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C3" w:rsidRDefault="00B77BC3" w:rsidP="00400B29">
      <w:pPr>
        <w:outlineLvl w:val="0"/>
      </w:pPr>
      <w:r>
        <w:t>РЕПУБЛИКА СРБИЈА</w:t>
      </w:r>
      <w:r>
        <w:tab/>
      </w:r>
      <w:r>
        <w:tab/>
      </w:r>
      <w:r>
        <w:tab/>
      </w:r>
      <w:r>
        <w:tab/>
        <w:t xml:space="preserve">                          </w:t>
      </w:r>
      <w:r>
        <w:rPr>
          <w:b/>
        </w:rPr>
        <w:t xml:space="preserve">ПРИВРЕМЕНЕ </w:t>
      </w:r>
    </w:p>
    <w:p w:rsidR="00B77BC3" w:rsidRDefault="00B77BC3" w:rsidP="00400B29">
      <w:pPr>
        <w:outlineLvl w:val="0"/>
        <w:rPr>
          <w:b/>
        </w:rPr>
      </w:pPr>
      <w:r>
        <w:t>НАРОДНА СКУПШТИНА</w:t>
      </w:r>
      <w:r>
        <w:tab/>
      </w:r>
      <w:r>
        <w:tab/>
      </w:r>
      <w:r>
        <w:tab/>
        <w:t xml:space="preserve">              </w:t>
      </w:r>
      <w:r>
        <w:rPr>
          <w:b/>
        </w:rPr>
        <w:t xml:space="preserve">СТЕНОГРАФСКЕ БЕЛЕШКЕ </w:t>
      </w:r>
    </w:p>
    <w:p w:rsidR="00B77BC3" w:rsidRDefault="00B77BC3" w:rsidP="00400B29">
      <w:r>
        <w:t xml:space="preserve">Четврта седница Другог редовног заседања               </w:t>
      </w:r>
      <w:r>
        <w:rPr>
          <w:b/>
        </w:rPr>
        <w:t>(нередиговане и неауторизоване)</w:t>
      </w:r>
    </w:p>
    <w:p w:rsidR="00B77BC3" w:rsidRDefault="00B77BC3" w:rsidP="00400B29">
      <w:r>
        <w:t>Народне скупштине Републике Србије</w:t>
      </w:r>
    </w:p>
    <w:p w:rsidR="00B77BC3" w:rsidRDefault="00B77BC3" w:rsidP="00400B29">
      <w:r>
        <w:t>01 Број 06-2/260-19</w:t>
      </w:r>
    </w:p>
    <w:p w:rsidR="00B77BC3" w:rsidRPr="0049137E" w:rsidRDefault="00B77BC3" w:rsidP="00400B29">
      <w:r>
        <w:t>23. октобар 2019. године</w:t>
      </w:r>
    </w:p>
    <w:p w:rsidR="00B77BC3" w:rsidRDefault="00B77BC3" w:rsidP="00400B29">
      <w:r>
        <w:t>Б е о г р а д</w:t>
      </w:r>
    </w:p>
    <w:p w:rsidR="00B77BC3" w:rsidRDefault="00B77BC3" w:rsidP="00400B29"/>
    <w:p w:rsidR="00B77BC3" w:rsidRPr="00AF7327" w:rsidRDefault="00B77BC3" w:rsidP="00400B29"/>
    <w:p w:rsidR="00B77BC3" w:rsidRDefault="00B77BC3" w:rsidP="00400B29"/>
    <w:p w:rsidR="00B77BC3" w:rsidRDefault="00B77BC3" w:rsidP="00400B29">
      <w:pPr>
        <w:ind w:left="-130" w:hanging="130"/>
        <w:rPr>
          <w:sz w:val="10"/>
          <w:szCs w:val="10"/>
        </w:rPr>
      </w:pPr>
    </w:p>
    <w:p w:rsidR="00B77BC3" w:rsidRDefault="00B77BC3" w:rsidP="00400B29">
      <w:r>
        <w:tab/>
        <w:t>(Седница је почела у 10.00 часова. Председава Верољуб Арсић, потпредседник</w:t>
      </w:r>
      <w:r w:rsidRPr="006F769D">
        <w:t xml:space="preserve"> </w:t>
      </w:r>
      <w:r>
        <w:t xml:space="preserve"> Народне скупштине.)</w:t>
      </w:r>
    </w:p>
    <w:p w:rsidR="00B77BC3" w:rsidRPr="00AF7327" w:rsidRDefault="00B77BC3" w:rsidP="00400B29">
      <w:pPr>
        <w:rPr>
          <w:sz w:val="16"/>
          <w:szCs w:val="16"/>
        </w:rPr>
      </w:pPr>
    </w:p>
    <w:p w:rsidR="00B77BC3" w:rsidRDefault="00B77BC3" w:rsidP="00400B29">
      <w:pPr>
        <w:jc w:val="center"/>
      </w:pPr>
      <w:r>
        <w:t>*</w:t>
      </w:r>
    </w:p>
    <w:p w:rsidR="00B77BC3" w:rsidRDefault="00B77BC3" w:rsidP="00400B29">
      <w:pPr>
        <w:jc w:val="center"/>
      </w:pPr>
      <w:r>
        <w:t>*</w:t>
      </w:r>
      <w:r>
        <w:tab/>
        <w:t>*</w:t>
      </w:r>
    </w:p>
    <w:p w:rsidR="00B77BC3" w:rsidRPr="00AF7327" w:rsidRDefault="00B77BC3" w:rsidP="00400B29">
      <w:pPr>
        <w:rPr>
          <w:sz w:val="16"/>
          <w:szCs w:val="16"/>
        </w:rPr>
      </w:pPr>
    </w:p>
    <w:p w:rsidR="00B77BC3" w:rsidRPr="00695048" w:rsidRDefault="00B77BC3" w:rsidP="00400B29">
      <w:r>
        <w:tab/>
      </w:r>
      <w:r w:rsidRPr="00ED51D3">
        <w:t>ПРЕДСЕДАВАЈУЋИ</w:t>
      </w:r>
      <w:r>
        <w:t>: Поштоване даме и господо народни посланици, отварам Четврту седницу Другог редовног заседања Народне скупштине Републике Србије у 2019. години.</w:t>
      </w:r>
    </w:p>
    <w:p w:rsidR="00B77BC3" w:rsidRDefault="00B77BC3" w:rsidP="00400B29">
      <w:r>
        <w:tab/>
        <w:t>На основу службене евиденције о присутности народних посланика, констатујем да седници присуствује 67 народних посланика.</w:t>
      </w:r>
    </w:p>
    <w:p w:rsidR="00B77BC3" w:rsidRPr="00ED51D3" w:rsidRDefault="00B77BC3" w:rsidP="00400B29">
      <w:r>
        <w:tab/>
        <w:t xml:space="preserve">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 </w:t>
      </w:r>
    </w:p>
    <w:p w:rsidR="00B77BC3" w:rsidRDefault="00B77BC3" w:rsidP="00400B29">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B77BC3" w:rsidRPr="00ED51D3" w:rsidRDefault="00B77BC3" w:rsidP="00400B29">
      <w:r>
        <w:tab/>
        <w:t>Констатујем да је применом електронског система за гласање утврђено да је у сали присутно 127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B77BC3" w:rsidRDefault="00B77BC3" w:rsidP="00ED51D3">
      <w:r>
        <w:tab/>
        <w:t xml:space="preserve">Обавештавам вас да су седници спречени да присуствују следећи народни посланици: Жарко Обрадовић, Дејан Раденковић, Иван Бауер, Милена Бићанин. </w:t>
      </w:r>
    </w:p>
    <w:p w:rsidR="00B77BC3" w:rsidRDefault="00B77BC3" w:rsidP="00ED51D3">
      <w:r>
        <w:tab/>
        <w:t xml:space="preserve">Прелазимо на усвајање записника са претходних седница. </w:t>
      </w:r>
    </w:p>
    <w:p w:rsidR="00B77BC3" w:rsidRPr="00713CEC" w:rsidRDefault="00B77BC3" w:rsidP="00ED51D3">
      <w:r>
        <w:tab/>
        <w:t xml:space="preserve">Достављени су вам записници Двадесет четврте и Двадесет пете Посебне седнице Народне скупштине </w:t>
      </w:r>
      <w:r w:rsidRPr="00ED51D3">
        <w:t xml:space="preserve">Републике Србије </w:t>
      </w:r>
      <w:r>
        <w:t xml:space="preserve">у Једанаестом сазиву и записници седница Дванаестог, Тринаестог и Четрнаестог ванредног заседања Народне скупштине Републике Србије у Једанаестом сазиву. </w:t>
      </w:r>
    </w:p>
    <w:p w:rsidR="00B77BC3" w:rsidRDefault="00B77BC3" w:rsidP="00ED51D3">
      <w:r>
        <w:tab/>
        <w:t xml:space="preserve">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 </w:t>
      </w:r>
    </w:p>
    <w:p w:rsidR="00B77BC3" w:rsidRDefault="00B77BC3" w:rsidP="00ED51D3">
      <w:r>
        <w:tab/>
        <w:t xml:space="preserve">Прелазимо на одлучивање. </w:t>
      </w:r>
    </w:p>
    <w:p w:rsidR="00B77BC3" w:rsidRDefault="00B77BC3" w:rsidP="00ED51D3">
      <w:r>
        <w:tab/>
        <w:t xml:space="preserve">Стављам на гласање Записник Двадесет четврте посебне седнице Народне скупштине </w:t>
      </w:r>
      <w:r w:rsidRPr="00ED51D3">
        <w:t xml:space="preserve">Републике Србије </w:t>
      </w:r>
      <w:r>
        <w:t xml:space="preserve">у Једанаестом сазиву, одржане 18, 19, 20. и 21. јуна 2019. године. </w:t>
      </w:r>
    </w:p>
    <w:p w:rsidR="00B77BC3" w:rsidRDefault="00B77BC3" w:rsidP="00ED51D3">
      <w:r>
        <w:tab/>
        <w:t xml:space="preserve">Закључујем гласање: за – 129, против – нема, уздржаних – нема, од укупно 132 народна посланика. </w:t>
      </w:r>
    </w:p>
    <w:p w:rsidR="00B77BC3" w:rsidRDefault="00B77BC3" w:rsidP="00ED51D3">
      <w:r>
        <w:tab/>
        <w:t xml:space="preserve">Констатујем да је Народна скупштина већином гласова усвојила Записник Двадесет четврте Посебне седнице Народне скупштине Републике Србије у Једанаестом сазиву. </w:t>
      </w:r>
    </w:p>
    <w:p w:rsidR="00B77BC3" w:rsidRDefault="00B77BC3" w:rsidP="00ED51D3">
      <w:r>
        <w:lastRenderedPageBreak/>
        <w:tab/>
      </w:r>
    </w:p>
    <w:p w:rsidR="00B77BC3" w:rsidRDefault="00B77BC3" w:rsidP="00ED51D3"/>
    <w:p w:rsidR="00B77BC3" w:rsidRDefault="00B77BC3" w:rsidP="00003A5F">
      <w:r>
        <w:tab/>
        <w:t xml:space="preserve">Стављам на гласање Записник Двадесет пете посебне седнице Народне скупштине </w:t>
      </w:r>
      <w:r w:rsidRPr="00ED51D3">
        <w:t xml:space="preserve">Републике Србије </w:t>
      </w:r>
      <w:r>
        <w:t xml:space="preserve">у Једанаестом сазиву, одржане 10, 11, 12. и 15. јула 2019. године. </w:t>
      </w:r>
    </w:p>
    <w:p w:rsidR="00B77BC3" w:rsidRDefault="00B77BC3" w:rsidP="00003A5F">
      <w:r>
        <w:tab/>
        <w:t xml:space="preserve">Закључујем гласање: за – 131, против – нема, уздржаних – нема, од укупно 132 народна посланика. </w:t>
      </w:r>
    </w:p>
    <w:p w:rsidR="00B77BC3" w:rsidRDefault="00B77BC3" w:rsidP="00003A5F">
      <w:r>
        <w:tab/>
        <w:t xml:space="preserve">Констатујем да је Народна скупштина усвојила Записник Двадесет пете Посебне седнице Народне скупштине Републике Србије у Једанаестом сазиву. </w:t>
      </w:r>
    </w:p>
    <w:p w:rsidR="00B77BC3" w:rsidRDefault="00B77BC3" w:rsidP="00541441">
      <w:r>
        <w:tab/>
        <w:t xml:space="preserve">Стављам на гласање Записник седнице Дванаестог ванредног заседања Народне скупштине </w:t>
      </w:r>
      <w:r w:rsidRPr="00ED51D3">
        <w:t xml:space="preserve">Републике Србије </w:t>
      </w:r>
      <w:r>
        <w:t xml:space="preserve">у Једанаестом сазиву, одржане 25, 26, 27. и 28. јуна и 2, 3, 4. и 8. јула 2019. године. </w:t>
      </w:r>
    </w:p>
    <w:p w:rsidR="00B77BC3" w:rsidRDefault="00B77BC3" w:rsidP="00541441">
      <w:r>
        <w:tab/>
        <w:t xml:space="preserve">Закључујем гласање: за – 129, против – нема, уздржаних – нема, од укупно 133 народна посланика. </w:t>
      </w:r>
    </w:p>
    <w:p w:rsidR="00B77BC3" w:rsidRDefault="00B77BC3" w:rsidP="00541441">
      <w:r>
        <w:tab/>
        <w:t xml:space="preserve">Констатујем да је Народна скупштина усвојила Записник седнице Дванаестог ванредног заседања Народне скупштине Републике Србије у Једанаестом сазиву. </w:t>
      </w:r>
    </w:p>
    <w:p w:rsidR="00B77BC3" w:rsidRDefault="00B77BC3" w:rsidP="00E010FE">
      <w:r>
        <w:tab/>
        <w:t xml:space="preserve">Стављам на гласање Записник седнице Тринаестог ванредног заседања Народне скупштине </w:t>
      </w:r>
      <w:r w:rsidRPr="00ED51D3">
        <w:t xml:space="preserve">Републике Србије </w:t>
      </w:r>
      <w:r>
        <w:t xml:space="preserve">у Једанаестом сазиву, одржане 8, 9. и 10. јула 2019. године. </w:t>
      </w:r>
    </w:p>
    <w:p w:rsidR="00B77BC3" w:rsidRDefault="00B77BC3" w:rsidP="00E010FE">
      <w:r>
        <w:tab/>
        <w:t xml:space="preserve">Закључујем гласање: за – 132, против – нема, уздржаних – нема, од укупно 133 народна посланика. </w:t>
      </w:r>
    </w:p>
    <w:p w:rsidR="00B77BC3" w:rsidRDefault="00B77BC3" w:rsidP="00E010FE">
      <w:r>
        <w:tab/>
        <w:t xml:space="preserve">Констатујем да је Народна скупштина већином гласова усвојила Записник седнице Тринаестог ванредног заседања Народне скупштине Републике Србије у Једанаестом сазиву. </w:t>
      </w:r>
    </w:p>
    <w:p w:rsidR="00B77BC3" w:rsidRDefault="00B77BC3" w:rsidP="00423F95">
      <w:r>
        <w:tab/>
        <w:t xml:space="preserve">Стављам на гласање Записник седнице Четрнаестог ванредног заседања Народне скупштине </w:t>
      </w:r>
      <w:r w:rsidRPr="00ED51D3">
        <w:t xml:space="preserve">Републике Србије </w:t>
      </w:r>
      <w:r>
        <w:t xml:space="preserve">у Једанаестом сазиву, одржане 15, 16, 17, 18, 19. и 22. јула 2019. године. </w:t>
      </w:r>
    </w:p>
    <w:p w:rsidR="00B77BC3" w:rsidRDefault="00B77BC3" w:rsidP="00423F95">
      <w:r>
        <w:tab/>
        <w:t>Закључујем гласање: за – 133, против – нема, уздржаних – нема.</w:t>
      </w:r>
    </w:p>
    <w:p w:rsidR="00B77BC3" w:rsidRDefault="00B77BC3" w:rsidP="00423F95">
      <w:r>
        <w:tab/>
        <w:t xml:space="preserve">Констатујем да је Народна скупштина већином гласова усвојила Записник седнице Четрнаестог ванредног заседања Народне скупштине Републике Србије у Једанаестом сазиву. </w:t>
      </w:r>
    </w:p>
    <w:p w:rsidR="00B77BC3" w:rsidRDefault="00B77BC3" w:rsidP="00423F95">
      <w:r>
        <w:tab/>
        <w:t>У сазиву ове седнице, који вам је достављен, садржан је предлог дневног реда седнице.</w:t>
      </w:r>
    </w:p>
    <w:p w:rsidR="00B77BC3" w:rsidRDefault="00B77BC3" w:rsidP="00423F95">
      <w: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предлогу за стављање на дневни ред аката по хитном поступку, предлозима за допуну дневног реда и предлогу за спајање расправе.</w:t>
      </w:r>
    </w:p>
    <w:p w:rsidR="00B77BC3" w:rsidRDefault="00B77BC3" w:rsidP="00423F95">
      <w:r>
        <w:tab/>
        <w:t>Влада је предложила да се по хитном поступку стави на дневни ред Предлог одлуке о давању сагласности на Одлуку о изменама и допунама Финансијског плана Републичког фонда за пензијско и инвалидско осигурање за 2019. годину.</w:t>
      </w:r>
    </w:p>
    <w:p w:rsidR="00B77BC3" w:rsidRDefault="00B77BC3" w:rsidP="00423F95">
      <w:r>
        <w:tab/>
        <w:t>Стављам на гласање овај предлог.</w:t>
      </w:r>
    </w:p>
    <w:p w:rsidR="00B77BC3" w:rsidRDefault="00B77BC3" w:rsidP="00C44B93">
      <w:r>
        <w:tab/>
        <w:t xml:space="preserve">Закључујем гласање: за – 133, против – нема, уздржаних – нема, од укупно 134 народна посланика. </w:t>
      </w:r>
    </w:p>
    <w:p w:rsidR="00B77BC3" w:rsidRDefault="00B77BC3" w:rsidP="00C44B93">
      <w:r>
        <w:tab/>
        <w:t>Констатујем да је Народна скупштина већином гласова прихватила овај предлог.</w:t>
      </w:r>
    </w:p>
    <w:p w:rsidR="00B77BC3" w:rsidRDefault="00B77BC3" w:rsidP="00C44B93">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w:t>
      </w:r>
    </w:p>
    <w:p w:rsidR="00B77BC3" w:rsidRDefault="00B77BC3" w:rsidP="00C44B93">
      <w:r>
        <w:tab/>
        <w:t>Да ли народни посланик Немања Шаровић жели реч? (Не.)</w:t>
      </w:r>
    </w:p>
    <w:p w:rsidR="00B77BC3" w:rsidRDefault="00B77BC3" w:rsidP="00C44B93"/>
    <w:p w:rsidR="00B77BC3" w:rsidRDefault="00B77BC3" w:rsidP="00CD787A">
      <w:r>
        <w:lastRenderedPageBreak/>
        <w:tab/>
        <w:t>Стављам на гласање овај предлог.</w:t>
      </w:r>
    </w:p>
    <w:p w:rsidR="00B77BC3" w:rsidRDefault="00B77BC3" w:rsidP="00CD787A">
      <w:r>
        <w:tab/>
        <w:t xml:space="preserve">Закључујем гласање: за – један, против – нема, уздржаних – нема, од укупно 137 народних посланика. </w:t>
      </w:r>
    </w:p>
    <w:p w:rsidR="00B77BC3" w:rsidRDefault="00B77BC3" w:rsidP="00CD787A">
      <w:r>
        <w:tab/>
        <w:t>Констатујем да Народна скупштина није прихватила овај предлог.</w:t>
      </w:r>
    </w:p>
    <w:p w:rsidR="00B77BC3" w:rsidRDefault="00B77BC3" w:rsidP="00317E81">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w:t>
      </w:r>
    </w:p>
    <w:p w:rsidR="00B77BC3" w:rsidRDefault="00B77BC3" w:rsidP="00317E81">
      <w:r>
        <w:tab/>
        <w:t>Да ли народни посланик Немања Шаровић жели реч? (Не.)</w:t>
      </w:r>
    </w:p>
    <w:p w:rsidR="00B77BC3" w:rsidRDefault="00B77BC3" w:rsidP="00317E81">
      <w:r>
        <w:tab/>
        <w:t>Стављам на гласање овај предлог.</w:t>
      </w:r>
    </w:p>
    <w:p w:rsidR="00B77BC3" w:rsidRDefault="00B77BC3" w:rsidP="00317E81">
      <w:r>
        <w:tab/>
        <w:t>Закључујем гласање: за – нико, против – нема, уздржаних – нема.</w:t>
      </w:r>
    </w:p>
    <w:p w:rsidR="00B77BC3" w:rsidRDefault="00B77BC3" w:rsidP="00317E81">
      <w:r>
        <w:tab/>
        <w:t>Констатујем да Народна скупштина није прихватила овај предлог.</w:t>
      </w:r>
    </w:p>
    <w:p w:rsidR="00B77BC3" w:rsidRDefault="00B77BC3" w:rsidP="00E03455">
      <w:r>
        <w:tab/>
        <w:t>Народни посланик Божидар Делић предложио је да се дневни ред седнице допуни тачком – Предлог закона о правима бораца и породица погинулих и несталих бораца.</w:t>
      </w:r>
    </w:p>
    <w:p w:rsidR="00B77BC3" w:rsidRDefault="00B77BC3" w:rsidP="00E03455">
      <w:r>
        <w:tab/>
        <w:t>Да ли народни посланик Божидар Делић жели реч? (Не.)</w:t>
      </w:r>
    </w:p>
    <w:p w:rsidR="00B77BC3" w:rsidRDefault="00B77BC3" w:rsidP="00E03455">
      <w:r>
        <w:tab/>
        <w:t>Стављам на гласање овај предлог.</w:t>
      </w:r>
    </w:p>
    <w:p w:rsidR="00B77BC3" w:rsidRDefault="00B77BC3" w:rsidP="00E03455">
      <w:r>
        <w:tab/>
        <w:t>Закључујем гласање и саопштавам: за – два, против – нико, уздржаних – нема.</w:t>
      </w:r>
    </w:p>
    <w:p w:rsidR="00B77BC3" w:rsidRDefault="00B77BC3" w:rsidP="00E03455">
      <w:r>
        <w:tab/>
        <w:t>Констатујем да Народна скупштина није прихватила овај предлог.</w:t>
      </w:r>
    </w:p>
    <w:p w:rsidR="00B77BC3" w:rsidRDefault="00B77BC3" w:rsidP="00B33BB0">
      <w:r>
        <w:tab/>
        <w:t>Народни посланик Вјерица Радета предложила је да се дневни ред седнице допуни тачком – Предлог закона о измени Породичног закона, који је поднела Народној скупштини 15. октобра 2018. године.</w:t>
      </w:r>
    </w:p>
    <w:p w:rsidR="00B77BC3" w:rsidRDefault="00B77BC3" w:rsidP="00B33BB0">
      <w:r>
        <w:tab/>
        <w:t>Изволите, колегинице Радета.</w:t>
      </w:r>
    </w:p>
    <w:p w:rsidR="00B77BC3" w:rsidRDefault="00B77BC3" w:rsidP="00B33BB0">
      <w:pPr>
        <w:rPr>
          <w:lang w:val="sr-Cyrl-CS"/>
        </w:rPr>
      </w:pPr>
      <w:r>
        <w:tab/>
      </w:r>
      <w:r>
        <w:rPr>
          <w:lang w:val="sr-Cyrl-CS"/>
        </w:rPr>
        <w:t xml:space="preserve">ВЈЕРИЦА РАДЕТА: Ми, српски радикали, подржавамо идеју Владе </w:t>
      </w:r>
      <w:r w:rsidRPr="007A5B96">
        <w:rPr>
          <w:lang w:val="sr-Cyrl-CS"/>
        </w:rPr>
        <w:t xml:space="preserve">Републике Србије </w:t>
      </w:r>
      <w:r>
        <w:rPr>
          <w:lang w:val="sr-Cyrl-CS"/>
        </w:rPr>
        <w:t>о популационој политици, о бризи, о наталитету, али нажалост то је само идеја. Да ви суштински желите нешто да урадите, онда бисте сигурно ушли у расправу о Предлогу измена Породичног закона који ми предлажемо већ више од годину дана.</w:t>
      </w:r>
    </w:p>
    <w:p w:rsidR="00B77BC3" w:rsidRDefault="00B77BC3" w:rsidP="00B33BB0">
      <w:pPr>
        <w:rPr>
          <w:lang w:val="sr-Cyrl-CS"/>
        </w:rPr>
      </w:pPr>
      <w:r>
        <w:rPr>
          <w:lang w:val="sr-Cyrl-CS"/>
        </w:rPr>
        <w:tab/>
        <w:t>Ми смо само као иницијативу предложили овај један члан, али овај закон би заиста требало да претрпи озбиљне измене, па чак и да се донесе потпуно нов закон, јер ако хоћемо истински да се бринемо о породици, о деци, о повећању наталитета, онда то морамо да уредимо законом на много бољи начин, него што је то до сада било.</w:t>
      </w:r>
    </w:p>
    <w:p w:rsidR="00B77BC3" w:rsidRDefault="00B77BC3" w:rsidP="00B33BB0">
      <w:pPr>
        <w:rPr>
          <w:lang w:val="sr-Cyrl-CS"/>
        </w:rPr>
      </w:pPr>
      <w:r>
        <w:rPr>
          <w:lang w:val="sr-Cyrl-CS"/>
        </w:rPr>
        <w:tab/>
        <w:t xml:space="preserve">Нажалост, из дневних новина сазнајемо у каквим нељудским условима живе нека деца у Србији, деца која су остала без родитеља, деца која су без родитељског старања, деца која са седам или осам година преузимају бригу о млађој браћи или сестрама, о кући, о старом и болесном деди или баби. Дакле, много тужне и страшне приче које, када би било озбиљности у овој држави, не би завршавале у дневним новинама, већ би о њима водили рачуна на нивоу локалне самоуправе. </w:t>
      </w:r>
    </w:p>
    <w:p w:rsidR="00B77BC3" w:rsidRDefault="00B77BC3" w:rsidP="00B33BB0">
      <w:pPr>
        <w:rPr>
          <w:lang w:val="sr-Cyrl-CS"/>
        </w:rPr>
      </w:pPr>
      <w:r>
        <w:rPr>
          <w:lang w:val="sr-Cyrl-CS"/>
        </w:rPr>
        <w:tab/>
        <w:t>Наравно, пошто нити имају законску обавезу, нити имају људску и моралну обавезу, то једноставно пролази тако поред наших, односно ваших функционера власти на локалу. Са републичког нивоа, такође, ништа се не ради да би се стопа сиромашне деце свела, како ви волите за нешто друго да кажете, на нулу. Требало би и овде то да урадите, а не кад ваша статистика каже да у Србији 300.000 деце је на ивици сиромаштва, да 300.000 деце нема трећи оброк, и то у држави која се хвали суфицитом буџета, која се хвали неким инвестицијама, која се хвали неким урађеним пословима. Наравно, нека се сви ти послови раде, али 300.000 деце да нема шта да једе у земљи Србији је озбиљан проблем, то је катастрофа о којој ви заправо не желите да говорите и зато не желите ни да отворите расправу о изменама Породичног закона.</w:t>
      </w:r>
    </w:p>
    <w:p w:rsidR="00B77BC3" w:rsidRDefault="00B77BC3" w:rsidP="00B33BB0">
      <w:pPr>
        <w:rPr>
          <w:lang w:val="sr-Cyrl-CS"/>
        </w:rPr>
      </w:pPr>
      <w:r>
        <w:rPr>
          <w:lang w:val="sr-Cyrl-CS"/>
        </w:rPr>
        <w:lastRenderedPageBreak/>
        <w:tab/>
        <w:t>Ми ћемо инсистирати на томе у уверењу да ће ваљда, бар до народних посланика, до ваше свести доћи овај веома озбиљан проблем. Морамо свако дете да збринемо, свако дете којег је судбина оставила без родитеља и у сиромаштву као друштво, као држава, као локална самоуправа, морамо да збринемо. Ни једно дете не сме отићи изван Србије и зато смо и предложили ове измене закона о Породичном закону, да се забрани усвајање наше деце од стране неких људи у иностранству, који их после претварају најчешће у бело робље. Хвала.</w:t>
      </w:r>
    </w:p>
    <w:p w:rsidR="00B77BC3" w:rsidRPr="0077361D" w:rsidRDefault="00B77BC3">
      <w:pPr>
        <w:rPr>
          <w:lang w:val="sr-Cyrl-CS"/>
        </w:rPr>
      </w:pPr>
      <w:r>
        <w:rPr>
          <w:lang w:val="sr-Cyrl-CS"/>
        </w:rPr>
        <w:tab/>
      </w:r>
      <w:r w:rsidRPr="007A5B96">
        <w:rPr>
          <w:lang w:val="sr-Cyrl-CS"/>
        </w:rPr>
        <w:t xml:space="preserve">ПРЕДСЕДАВАЈУЋИ: </w:t>
      </w:r>
      <w:r>
        <w:t>Захваљујем.</w:t>
      </w:r>
    </w:p>
    <w:p w:rsidR="00B77BC3" w:rsidRDefault="00B77BC3" w:rsidP="00B33BB0">
      <w:pPr>
        <w:rPr>
          <w:lang w:val="sr-Cyrl-CS"/>
        </w:rPr>
      </w:pPr>
      <w:r>
        <w:rPr>
          <w:lang w:val="sr-Cyrl-CS"/>
        </w:rPr>
        <w:tab/>
        <w:t>Стављам на гласање овај предлог.</w:t>
      </w:r>
    </w:p>
    <w:p w:rsidR="00B77BC3" w:rsidRDefault="00B77BC3" w:rsidP="00B33BB0">
      <w:pPr>
        <w:rPr>
          <w:lang w:val="sr-Cyrl-CS"/>
        </w:rPr>
      </w:pPr>
      <w:r>
        <w:rPr>
          <w:lang w:val="sr-Cyrl-CS"/>
        </w:rPr>
        <w:tab/>
        <w:t>Закључујем гласање и саопштавам: за – девет, против – нико, уздржаних – нема, од укупно 142 народна посланика.</w:t>
      </w:r>
    </w:p>
    <w:p w:rsidR="00B77BC3" w:rsidRDefault="00B77BC3" w:rsidP="00B33BB0">
      <w:pPr>
        <w:rPr>
          <w:lang w:val="sr-Cyrl-CS"/>
        </w:rPr>
      </w:pPr>
      <w:r>
        <w:rPr>
          <w:lang w:val="sr-Cyrl-CS"/>
        </w:rPr>
        <w:tab/>
        <w:t>Констатујем да Народна скупштина није прихватила овај предлог.</w:t>
      </w:r>
    </w:p>
    <w:p w:rsidR="00B77BC3" w:rsidRDefault="00B77BC3" w:rsidP="007644B5">
      <w:r>
        <w:rPr>
          <w:lang w:val="sr-Cyrl-CS"/>
        </w:rPr>
        <w:tab/>
      </w:r>
      <w:r>
        <w:t>Народни посланик Вјерица Радета предложила је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w:t>
      </w:r>
    </w:p>
    <w:p w:rsidR="00B77BC3" w:rsidRDefault="00B77BC3" w:rsidP="007644B5">
      <w:r>
        <w:tab/>
        <w:t>Изволите, колегинице Радета.</w:t>
      </w:r>
    </w:p>
    <w:p w:rsidR="00B77BC3" w:rsidRDefault="00B77BC3" w:rsidP="007644B5">
      <w:r>
        <w:tab/>
      </w:r>
      <w:r>
        <w:rPr>
          <w:lang w:val="sr-Cyrl-CS"/>
        </w:rPr>
        <w:t xml:space="preserve">ВЈЕРИЦА РАДЕТА: </w:t>
      </w:r>
      <w:r>
        <w:t xml:space="preserve">Ми српски радикали инсистирамо да се сви проблеми везано за изборе, за изборне законе, за рад и функционисање РИК, воде у Народној скупштини, али не у згради Народне скупштине, не тамо да вас у оне мале салоне приводи Кукан, Мекалистер и не знам ни ја ко и све ти истрошени европски чиновници, који на пропутовању кроз Србију брифингују народне посланике. Не, не тражимо то, него тражимо да се овде на овом месту, у овој сали, пред очима јавности говори о свим проблемима које имамо и да док је време зауставимо Владу Републике Србије да се меша у рад РИК, јер је то супротно Уставу Републике Србије, супротно закону. Ако постоје неки проблеми у Закону о избору народних посланика, треба овде о њима да се расправља. </w:t>
      </w:r>
    </w:p>
    <w:p w:rsidR="00B77BC3" w:rsidRDefault="00B77BC3" w:rsidP="007644B5">
      <w:r>
        <w:tab/>
        <w:t>Наш предлог је већ више од годину дана, дакле на време смо почели, нисмо чекали да се то дешава пред изборе, да се у закон врати одредба из Устава да је сваки народни посланик слободан да свој мандат стави на располагање политичкој странци са чије листе је изабран за народног посланика.</w:t>
      </w:r>
    </w:p>
    <w:p w:rsidR="00B77BC3" w:rsidRDefault="00B77BC3" w:rsidP="007644B5">
      <w:r>
        <w:tab/>
        <w:t xml:space="preserve">Ви то не желите да урадите и само показујете да заправо једно причате а друго радите, јер овде када се расправља о неким другим стварима, ви из власти говорите о прелетачевићима, говорите сваки дан о новим посланичким групама, о томе да је неко ушао овде са мандатом са једне листе, у међувремену је променио три странке и све под мишком шета тај мандат као да је понео из куће. Ви сви то критикујете, а када треба да се измени закон, онда вам не пада напамет да тако нешто урадите. </w:t>
      </w:r>
    </w:p>
    <w:p w:rsidR="00B77BC3" w:rsidRDefault="00B77BC3" w:rsidP="007644B5">
      <w:r>
        <w:tab/>
        <w:t xml:space="preserve">Ако имате комплекс од тога да вам то предлаже СРС, наговорите Владу Републике Србије да они то предложе па да расправљамо о томе, па да то усвојимо. Ми немамо тај проблем. Нама је битно да изборни процес буде у складу са законом. Нама је битно да коначно у Народној скупштини се формира надзорни одбор и да се овде преко тог надзорног одбора види и расправља о томе колико који медији, кога и на који начин форсира. Пре свега мислим на јавни тзв. јавни сервис којег финансирају сви грађани Републике Србије. </w:t>
      </w:r>
    </w:p>
    <w:p w:rsidR="00B77BC3" w:rsidRDefault="00B77BC3" w:rsidP="007644B5">
      <w:r>
        <w:tab/>
        <w:t xml:space="preserve">Господо, ви нећете да слушате српске радикале, нећете да слушате некога ко је паметан, некога ко има искуство, некога ко је, пре свега и највише од свега, пријатељ Србије, али зато слушате све оне које пут нанесе или ветар нанесе кроз Србију. Они могу да вам држе предавања. Они нису наши пријатељи, никада нису ни били, поготово нису ови сорошевци и остале невладине организације које делују у Србији, а које они користе да вам уводе ред у државу Србију. Хвала. </w:t>
      </w:r>
    </w:p>
    <w:p w:rsidR="00B77BC3" w:rsidRDefault="00B77BC3" w:rsidP="007644B5">
      <w:r>
        <w:lastRenderedPageBreak/>
        <w:tab/>
      </w:r>
      <w:r>
        <w:rPr>
          <w:lang w:val="sr-Cyrl-CS"/>
        </w:rPr>
        <w:t>ПРЕДСЕДАВАЈУЋИ</w:t>
      </w:r>
      <w:r w:rsidRPr="006F769D">
        <w:rPr>
          <w:lang w:val="sr-Cyrl-CS"/>
        </w:rPr>
        <w:t xml:space="preserve">: </w:t>
      </w:r>
      <w:r>
        <w:t xml:space="preserve">Хвала. </w:t>
      </w:r>
    </w:p>
    <w:p w:rsidR="00B77BC3" w:rsidRDefault="00B77BC3" w:rsidP="007644B5">
      <w:r>
        <w:tab/>
        <w:t>Стављам на гласање овај предлог.</w:t>
      </w:r>
    </w:p>
    <w:p w:rsidR="00B77BC3" w:rsidRDefault="00B77BC3" w:rsidP="007644B5">
      <w:r>
        <w:tab/>
        <w:t>Закључујем гласање и саопштавам: за – девет, против – нико, уздржаних – нема.</w:t>
      </w:r>
    </w:p>
    <w:p w:rsidR="00B77BC3" w:rsidRDefault="00B77BC3" w:rsidP="007644B5">
      <w:r>
        <w:tab/>
        <w:t>Констатујем да Народна скупштина није прихватила овај предлог.</w:t>
      </w:r>
    </w:p>
    <w:p w:rsidR="00B77BC3" w:rsidRDefault="00B77BC3" w:rsidP="007644B5">
      <w:r>
        <w:tab/>
        <w:t xml:space="preserve">Колегинице Јовановић, не можете по Пословнику док утврђујемо дневни ред. </w:t>
      </w:r>
    </w:p>
    <w:p w:rsidR="00B77BC3" w:rsidRDefault="00B77BC3" w:rsidP="007644B5">
      <w:r>
        <w:tab/>
        <w:t xml:space="preserve">Народни посланик Весна Николић Вукајловић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 </w:t>
      </w:r>
    </w:p>
    <w:p w:rsidR="00B77BC3" w:rsidRDefault="00B77BC3" w:rsidP="007644B5">
      <w:r>
        <w:tab/>
        <w:t>Да ли народни посланик Весна Николић Вукајловић жели реч? (Не.)</w:t>
      </w:r>
    </w:p>
    <w:p w:rsidR="00B77BC3" w:rsidRDefault="00B77BC3" w:rsidP="00C021AA">
      <w:r>
        <w:tab/>
        <w:t>Стављам на гласање овај предлог.</w:t>
      </w:r>
    </w:p>
    <w:p w:rsidR="00B77BC3" w:rsidRDefault="00B77BC3" w:rsidP="00C021AA">
      <w:r>
        <w:tab/>
        <w:t>Закључујем гласање и саопштавам: за – један, против – нико, уздржаних – нема.</w:t>
      </w:r>
    </w:p>
    <w:p w:rsidR="00B77BC3" w:rsidRDefault="00B77BC3" w:rsidP="00C021AA">
      <w:r>
        <w:tab/>
        <w:t>Констатујем да Народна скупштина није прихватила овај предлог.</w:t>
      </w:r>
    </w:p>
    <w:p w:rsidR="00B77BC3" w:rsidRDefault="00B77BC3" w:rsidP="00C021AA">
      <w:r>
        <w:tab/>
        <w:t xml:space="preserve">Народни посланик Наташа Сп. Јовановић, на основу члана 92. Пословника Народне скупштине, предложила је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w:t>
      </w:r>
    </w:p>
    <w:p w:rsidR="00B77BC3" w:rsidRDefault="00B77BC3" w:rsidP="00C021AA">
      <w:r>
        <w:tab/>
        <w:t xml:space="preserve">Да ли народни посланик Наташа Сп. Јовановић жели реч? </w:t>
      </w:r>
    </w:p>
    <w:p w:rsidR="00B77BC3" w:rsidRDefault="00B77BC3" w:rsidP="00C021AA">
      <w:r>
        <w:tab/>
        <w:t xml:space="preserve">Изволите, колегинице Јовановић. </w:t>
      </w:r>
    </w:p>
    <w:p w:rsidR="00B77BC3" w:rsidRDefault="00B77BC3" w:rsidP="00C021AA">
      <w:r>
        <w:tab/>
        <w:t xml:space="preserve">НАТАША Сп. ЈОВАНОВИЋ: Члан 38. Устава Републике Србије регулише стицање права на држављанство у складу са законом. Године 2007, после доношења Устава Републике Србије, Народна скупштина Републике Србије је са преко 200 гласова народних посланика изгласала закон, иако је СРС тада била, као што је и сада, највећа опозициона странка. Ми смо, пре свега, бриге за Србе из Црне Горе, из Републике Српске, прихватили да, уз наш амандман који смо поднели управо на овај члан закона, буде изгласан тај закон како би се прогоњеним Србима под режимом Мила Ђукановића омогућило, ако то желе и дају изјаву да прихватају Србију као своју матицу, стицање држављанства, наравно, и због Срба из Републике Српске. </w:t>
      </w:r>
    </w:p>
    <w:p w:rsidR="00B77BC3" w:rsidRDefault="00B77BC3">
      <w:r>
        <w:tab/>
        <w:t xml:space="preserve">Ми, српски радикали, се надамо и верујемо у то да ће у догледној будућности то бити једна јединствена српска држава, а до сада је и из Републике Српске поднето и преко 50 хиљада захтева за стицање држављанства </w:t>
      </w:r>
      <w:r w:rsidRPr="00205DE7">
        <w:t xml:space="preserve">Републике Србије </w:t>
      </w:r>
      <w:r>
        <w:t>.</w:t>
      </w:r>
    </w:p>
    <w:p w:rsidR="00B77BC3" w:rsidRDefault="00B77BC3">
      <w:r>
        <w:tab/>
        <w:t xml:space="preserve">Међутим, шта се десило? И ако смо ми инсистирали, да управо овај члан закона изгледа овако, испоставило се у пракси да се Срби због административних разлога онемогућавају да у разумном року добију држављанство. Сада су се и политичке околности толико промениле. У протеклих десет година,терор над Србима у Црној Гори, постао је све већи. Тако да овај члан закона треба да се промени овако како ми предлажемо, у ставу да се омогући да, ако онај ко поднесе захтев надлежној јединици Министарства унутрашњих послова или Конзулату коме се обрати, уз документацију коју поднесе, да и овакву изјаву као што закон предвиђа или има право по основу склапања брака са држављанином Србије или по основу порекла једног од родитеља да држављанство добије у року од шест месеци, односно да надлежни државни орган, а то је Министарство унутрашњих послова, ту одлуку донесе у року од шест месеци. </w:t>
      </w:r>
    </w:p>
    <w:p w:rsidR="00B77BC3" w:rsidRDefault="00B77BC3">
      <w:r>
        <w:tab/>
        <w:t xml:space="preserve">Овако, Срби из Републике Српске и Црне Горе, а нарочито ови из Црне Горе, којима гори под ногама, јер неки морају да беже и да склањају себе и своје породице, добијају отказ под Миловим режимом, исписују децу из школа, прети им се, уцењују се, они морају да чекају од годину и по до две године и ако су уредно предали свој захтев да би Министарство унутрашњих послова одлучило о добијању њиховог држављанства. </w:t>
      </w:r>
    </w:p>
    <w:p w:rsidR="00B77BC3" w:rsidRDefault="00B77BC3">
      <w:r>
        <w:tab/>
        <w:t xml:space="preserve">Ако сте ме слушали, а нисте, јер у сали је константно жамор и галама, ћаскање, ја не знам како ви можете да одлучујете, када Арсић сада каже да ставља ово на гласање, када ви </w:t>
      </w:r>
      <w:r>
        <w:lastRenderedPageBreak/>
        <w:t xml:space="preserve">нисте ни чули о чему се овде прича. Ви по аутоматизму гласате као роботи, као да сте чиповани, а не слушате народне посланике и овакве разумне предлоге СРС. </w:t>
      </w:r>
    </w:p>
    <w:p w:rsidR="00B77BC3" w:rsidRDefault="00B77BC3">
      <w:r>
        <w:tab/>
        <w:t>У сали је једино слушао председавајући, заменик секретара Маринковић и кад морам поименично и потпредседник Ђорђе Милићевић и госпођа Јадранка Јовановић. Нико други није слушао шта ја говорим и какви су разлози да се помогне нашим сународницима ван Србије. Ето толико о вама и о вашој бризи за Србе ван Србије.</w:t>
      </w:r>
    </w:p>
    <w:p w:rsidR="00B77BC3" w:rsidRDefault="00B77BC3">
      <w:r>
        <w:tab/>
      </w:r>
      <w:r w:rsidRPr="00205DE7">
        <w:t xml:space="preserve">ПРЕДСЕДАВАЈУЋИ: </w:t>
      </w:r>
      <w:r>
        <w:t>Стављам на гласање овај предлог.</w:t>
      </w:r>
    </w:p>
    <w:p w:rsidR="00B77BC3" w:rsidRDefault="00B77BC3">
      <w:r>
        <w:tab/>
        <w:t xml:space="preserve">Закључујем гласање и саопштавам: за – девет, против – нико, уздржаних – нема, од укупно 141 посланика. </w:t>
      </w:r>
    </w:p>
    <w:p w:rsidR="00B77BC3" w:rsidRDefault="00B77BC3">
      <w:r>
        <w:tab/>
        <w:t>Констатујем да Народна скупштина није прихватила овај предлог.</w:t>
      </w:r>
    </w:p>
    <w:p w:rsidR="00B77BC3" w:rsidRDefault="00B77BC3">
      <w:r>
        <w:tab/>
        <w:t>Народни посланик Ружица Николић предложила је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w:t>
      </w:r>
    </w:p>
    <w:p w:rsidR="00B77BC3" w:rsidRDefault="00B77BC3">
      <w:r>
        <w:tab/>
        <w:t>Да ли народни посланик, Ружица Николић жели реч? (Не.)</w:t>
      </w:r>
    </w:p>
    <w:p w:rsidR="00B77BC3" w:rsidRDefault="00B77BC3" w:rsidP="006009C6">
      <w:r>
        <w:tab/>
        <w:t>Стављам на гласање овај предлог.</w:t>
      </w:r>
    </w:p>
    <w:p w:rsidR="00B77BC3" w:rsidRDefault="00B77BC3" w:rsidP="006009C6">
      <w:r>
        <w:tab/>
        <w:t xml:space="preserve">Закључујем гласање и саопштавам: за – двоје, против – нико, уздржаних – нема, од укупно 141 посланика. </w:t>
      </w:r>
    </w:p>
    <w:p w:rsidR="00B77BC3" w:rsidRDefault="00B77BC3" w:rsidP="006009C6">
      <w:r>
        <w:tab/>
        <w:t>Констатујем да Народна скупштина није прихватила овај предлог.</w:t>
      </w:r>
    </w:p>
    <w:p w:rsidR="00B77BC3" w:rsidRDefault="00B77BC3" w:rsidP="006009C6">
      <w:r>
        <w:tab/>
        <w:t>Народни посланик Филип Стојановић предложио је да се дневни ред седнице допуни тачком – Предлог закона о допунама Закона о граничној контроли, који је поднео Народној скупштини 15. октобра 2018. године.</w:t>
      </w:r>
    </w:p>
    <w:p w:rsidR="00B77BC3" w:rsidRDefault="00B77BC3" w:rsidP="006009C6">
      <w:r>
        <w:tab/>
        <w:t>Изволите, колега Стојановићу.</w:t>
      </w:r>
    </w:p>
    <w:p w:rsidR="00B77BC3" w:rsidRDefault="00B77BC3" w:rsidP="006009C6">
      <w:r>
        <w:tab/>
        <w:t>ФИЛИП СТОЈАНОВИЋ: Захваљујем, господине Арсићу.</w:t>
      </w:r>
    </w:p>
    <w:p w:rsidR="00B77BC3" w:rsidRDefault="00B77BC3" w:rsidP="006009C6">
      <w:r>
        <w:tab/>
        <w:t xml:space="preserve">Даме и господо народни посланици, поднео сам Предлог закона о изменама и допунама Закона о граничној контроли и тражим да се он уврсти у дневни ред данашње седнице. </w:t>
      </w:r>
    </w:p>
    <w:p w:rsidR="00B77BC3" w:rsidRDefault="00B77BC3" w:rsidP="006009C6">
      <w:r>
        <w:tab/>
        <w:t xml:space="preserve">Свима је познато да су најважније карактеристике сваке земље њено међународно признате границе којима је она одвојена од других земаља, односно од својих суседа. </w:t>
      </w:r>
    </w:p>
    <w:p w:rsidR="00B77BC3" w:rsidRDefault="00B77BC3" w:rsidP="006009C6">
      <w:r>
        <w:tab/>
        <w:t>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који је донео Савет безбедности УН. 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границе АП Косово и Метохија према остатку Србије прогласе као међународне границе.</w:t>
      </w:r>
    </w:p>
    <w:p w:rsidR="00B77BC3" w:rsidRDefault="00B77BC3" w:rsidP="006009C6">
      <w:r>
        <w:tab/>
        <w:t>Не кривимо ми актуелни режим због ситуације у којој се нашло Косово и Метохија, али кривимо због нечег другог. Наиме, руководећи органи Републике Србије морају непрестано инсистирати на Резолуцији 1244, која гарантује целовитост државне територије Републике Србије.</w:t>
      </w:r>
    </w:p>
    <w:p w:rsidR="00B77BC3" w:rsidRDefault="00B77BC3" w:rsidP="006009C6">
      <w:r>
        <w:tab/>
        <w:t xml:space="preserve">Међутим, до сада нисмо видели да овај режим инсистира на Резолуцији 1244 и то сматрамо недопустивим. Подсећам вас да по тој Резолуцији Србија има право да на граници према Албанији расподели хиљаде припадника безбедности. Као човек који је рођен на Косову и Метохији, који је до насилног егзодуса доле провео цео свој живот, увек ћу тражити од свих режима да инсистирају на поштовању Резолуције 1244. </w:t>
      </w:r>
    </w:p>
    <w:p w:rsidR="00B77BC3" w:rsidRDefault="00B77BC3" w:rsidP="006009C6">
      <w:r>
        <w:tab/>
        <w:t xml:space="preserve">Ова Резолуција гарантује целовитост територије Републике Србије и нема говора о некаквој подели или разграничењу. То је став свих Срба са Косова и Метохије. Ово тим пре што се међународне околности полако мењају у нашу корист и убеђен сам да нећемо дуго чекати дан када ће Косово и Метохија поново бити интегрисано са остатком Републике </w:t>
      </w:r>
      <w:r>
        <w:lastRenderedPageBreak/>
        <w:t xml:space="preserve">Србије. Зато око државне територије не би смело да буде никаквих компромиса, док се о свим другим темама може разговарати са Албанцима. </w:t>
      </w:r>
    </w:p>
    <w:p w:rsidR="00B77BC3" w:rsidRDefault="00B77BC3" w:rsidP="006009C6">
      <w:r>
        <w:tab/>
        <w:t>Као што видите да је и Република Хрватска показала нескривене аспирације према делу наше територије, која се налази на левој обали Дунава, по овом питању режим мора бити бескомпромисан, непристајући ни на какве преговоре или договоре на ову тему. Зато сматрам да ће се усвајањем оваквог закона, који сам предложио, створити јасне претпоставке и неопходности што скоријег стављања окупираног дела наше територије под нашу пуну контролу. Захваљујем.</w:t>
      </w:r>
    </w:p>
    <w:p w:rsidR="00B77BC3" w:rsidRDefault="00B77BC3" w:rsidP="006009C6">
      <w:r>
        <w:tab/>
      </w:r>
      <w:r w:rsidRPr="00B05897">
        <w:t xml:space="preserve">ПРЕДСЕДАВАЈУЋИ: </w:t>
      </w:r>
      <w:r>
        <w:t>Стављам на гласање овај предлог.</w:t>
      </w:r>
    </w:p>
    <w:p w:rsidR="00B77BC3" w:rsidRDefault="00B77BC3" w:rsidP="006009C6">
      <w:r>
        <w:tab/>
        <w:t>Закључујем гласање: за – девет, против – нико, уздржаних – нема, од укупно 142 посланика.</w:t>
      </w:r>
    </w:p>
    <w:p w:rsidR="00B77BC3" w:rsidRDefault="00B77BC3" w:rsidP="006009C6">
      <w:r>
        <w:tab/>
        <w:t>Констатујем да Народна скупштина није прихватила овај предлог.</w:t>
      </w:r>
    </w:p>
    <w:p w:rsidR="00B77BC3" w:rsidRDefault="00B77BC3" w:rsidP="00B05897">
      <w:r>
        <w:tab/>
        <w:t>Народни посланик Томислав Љубеновић, на основу члана 92. Пословника Народне скупштине, предложио је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w:t>
      </w:r>
    </w:p>
    <w:p w:rsidR="00B77BC3" w:rsidRDefault="00B77BC3" w:rsidP="00B05897">
      <w:r>
        <w:tab/>
        <w:t>Изволите, колега Љубеновићу.</w:t>
      </w:r>
    </w:p>
    <w:p w:rsidR="00B77BC3" w:rsidRDefault="00B77BC3" w:rsidP="006009C6">
      <w:r>
        <w:tab/>
        <w:t>ТОМИСЛАВ ЉУБЕНОВИЋ: Хвала председавајући.</w:t>
      </w:r>
    </w:p>
    <w:p w:rsidR="00B77BC3" w:rsidRDefault="00B77BC3" w:rsidP="006009C6">
      <w:r>
        <w:tab/>
        <w:t>Поднео сам Предлог закона о измени и допуни закона о финансијској подршци породици са децом. Финансијска подршка породицама са децом у виду остваривања права из овог закона допринела би побољшању услова за задовољење основних потреба деце у породицама са децом која нису у могућности да самостално постигну, а број таквих породица је све већи.</w:t>
      </w:r>
    </w:p>
    <w:p w:rsidR="00B77BC3" w:rsidRDefault="00B77BC3" w:rsidP="006009C6">
      <w:r>
        <w:tab/>
        <w:t>Усвајањем предложених измена и допуна били би стављене ван снаге дискриминаторске одредбе важећих закона којима је дефинисано да се право на дечији родитељски додатак остварује само за прво, друго, треће и четврто дете. Свако дете без обзира на ред рођења мора бити равноправно третирано свим правним прописима Републике Србије.</w:t>
      </w:r>
    </w:p>
    <w:p w:rsidR="00B77BC3" w:rsidRDefault="00B77BC3" w:rsidP="006009C6">
      <w:r>
        <w:tab/>
        <w:t>Продужење временског периода исплате родитељског додатка и то за треће дете до навршене 18 године живота, уместо досадашњих 10 година живота, за четврто дете до навршене 18 године живота, уместо досадашњих 10 година живота, а за пето и свако наредно дете за које се до сада није могло остварити право на родитељски додатак до навршене 18 године живота обезбедило би делимичну финансијску сигурност породицама са више деце на начин како СРС предлаже овим изменама и допунама Закона о финансијској подршци породици са децом.</w:t>
      </w:r>
    </w:p>
    <w:p w:rsidR="00B77BC3" w:rsidRDefault="00B77BC3">
      <w:r>
        <w:tab/>
        <w:t>Усвајањем ових измена и допуна створили би се основни услови за подстицај рађања више деце и за финансијско оснаживање породица са децом, која бих мотивисала родитеље да остану у Србији, да се заустави тренд масовног одласка из Србије.</w:t>
      </w:r>
    </w:p>
    <w:p w:rsidR="00B77BC3" w:rsidRDefault="00B77BC3">
      <w:r>
        <w:tab/>
        <w:t xml:space="preserve">Сведоци смо да свакодневно одлазе читаве породице са југа Србије из Јабланичког округа, Топличког округа, Пиротског. Одлазе млади људи, млади брачни парови са малом децом. Они који оду више се сигурно неће вратити, али треба уложити све напоре да они који су ту остану. </w:t>
      </w:r>
    </w:p>
    <w:p w:rsidR="00B77BC3" w:rsidRDefault="00B77BC3">
      <w:r>
        <w:tab/>
        <w:t>Демографски проблеми су велики, а један од највећих је недовољан број новорођене деце. Број новорођених је много нижи од броја преминулих што је довело до негативног привредног прираштаја. Када томе додамо и масовни одлазак младих и средовечних људи јасно је да би власт морала хитно да реагује уколико жели да се ситуација мало поправи.</w:t>
      </w:r>
    </w:p>
    <w:p w:rsidR="00B77BC3" w:rsidRDefault="00B77BC3">
      <w:r>
        <w:tab/>
        <w:t xml:space="preserve">Уколико настави да се оглушује о овакве наше предлоге, значи да власти није битно каква ће будућност Србије бити. Представници власти у Народној скупштини Републике </w:t>
      </w:r>
      <w:r>
        <w:lastRenderedPageBreak/>
        <w:t xml:space="preserve">Србије упорно игноришу предлоге СРС, али ми ћемо бити упорни и нећемо одустати од предлога закона који могу да утичу на побољшање појединих области живота, у овом случају у области дечије заштите, тачније финансијске подршке породицама са децом. </w:t>
      </w:r>
    </w:p>
    <w:p w:rsidR="00B77BC3" w:rsidRDefault="00B77BC3">
      <w:r>
        <w:tab/>
        <w:t>Овај наш предлог за измену и допуну је свеобухватан и прецизан у делу у којем се регулишу дечији и родитељски додатак. Прихватањем ових измена које предлаже СРС биле би стављене ван снага дискриминаторске одредбе важећег закона којима је дефинисано да се право на дечији и родитељски додатак остварује само за прво, друго, треће и четврто дете.</w:t>
      </w:r>
    </w:p>
    <w:p w:rsidR="00B77BC3" w:rsidRDefault="00B77BC3">
      <w:r>
        <w:tab/>
        <w:t>Свако дете, без обзира на ред рођења мора бити равноправно третирано свим правним прописима Републике Србије. Представници власти Републике Србије требали би да добро размисле како ће у будуће трошити новац из буџета Републике. Хвала.</w:t>
      </w:r>
    </w:p>
    <w:p w:rsidR="00B77BC3" w:rsidRDefault="00B77BC3">
      <w:r>
        <w:tab/>
      </w:r>
      <w:r>
        <w:rPr>
          <w:lang w:val="sr-Cyrl-CS"/>
        </w:rPr>
        <w:t>ПРЕДСЕДАВАЈУЋИ</w:t>
      </w:r>
      <w:r w:rsidRPr="006F769D">
        <w:rPr>
          <w:lang w:val="sr-Cyrl-CS"/>
        </w:rPr>
        <w:t xml:space="preserve">: </w:t>
      </w:r>
      <w:r>
        <w:t>Захваљујем колега Љубеновићу.</w:t>
      </w:r>
    </w:p>
    <w:p w:rsidR="00B77BC3" w:rsidRDefault="00B77BC3">
      <w:r>
        <w:tab/>
        <w:t>Стављам на гласање овај предлог.</w:t>
      </w:r>
    </w:p>
    <w:p w:rsidR="00B77BC3" w:rsidRDefault="00B77BC3">
      <w:r>
        <w:tab/>
        <w:t>Закључујем гласање: за – девет, против – нико, уздржаних – нема.</w:t>
      </w:r>
    </w:p>
    <w:p w:rsidR="00B77BC3" w:rsidRDefault="00B77BC3">
      <w:r>
        <w:tab/>
        <w:t>Констатујем да Народна скупштина није прихватила овај предлог.</w:t>
      </w:r>
    </w:p>
    <w:p w:rsidR="00B77BC3" w:rsidRDefault="00B77BC3">
      <w:r>
        <w:tab/>
        <w:t>Народни посланик Дубравко Бојић, предложио је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w:t>
      </w:r>
    </w:p>
    <w:p w:rsidR="00B77BC3" w:rsidRDefault="00B77BC3">
      <w:r>
        <w:tab/>
        <w:t>Да ли народни посланик Дубравко Бојић жели реч? (Да.)</w:t>
      </w:r>
    </w:p>
    <w:p w:rsidR="00B77BC3" w:rsidRDefault="00B77BC3">
      <w:r>
        <w:tab/>
        <w:t>Изволите колега Бојићу.</w:t>
      </w:r>
    </w:p>
    <w:p w:rsidR="00B77BC3" w:rsidRDefault="00B77BC3">
      <w:r>
        <w:tab/>
        <w:t>ДУБРАВКО БОЈИЋ: Хвала, господине председавајући.</w:t>
      </w:r>
    </w:p>
    <w:p w:rsidR="00B77BC3" w:rsidRDefault="00B77BC3">
      <w:r>
        <w:tab/>
      </w:r>
      <w:r>
        <w:rPr>
          <w:lang w:val="sr-Cyrl-CS"/>
        </w:rPr>
        <w:t xml:space="preserve">Даме и господо народни посланици, </w:t>
      </w:r>
      <w:r>
        <w:t>с обзиром на значај теме и актуелност проблематике којом се Закон о психоактивним контролисаним супстанцама бави, искрен да будем очекивао сам подршку за овај предлог, јер није у питању политика, ни идеологија, у питању је здравље људи, а оно мора бити не само привилегија и највећа вредност сваког друштва и појединца, већ и његов заштитни знак.</w:t>
      </w:r>
    </w:p>
    <w:p w:rsidR="00B77BC3" w:rsidRDefault="00B77BC3">
      <w:r>
        <w:tab/>
        <w:t xml:space="preserve">Како се изборити против овог зла, СРС сматра да сви заједно као систем, као друштво можемо и морамо урадити много више, јер ако се будемо само ослонили на полицију, БИУ и тужилаштво, резултати ове борбе ће бити неубедљиви. Предлажем да се на неком ТВ каналу са националном фреквенцијом у редовном термину уведе емисија у којој ће се говорити о овој галопирајућој пошасти 21. века. </w:t>
      </w:r>
    </w:p>
    <w:p w:rsidR="00B77BC3" w:rsidRDefault="00B77BC3">
      <w:r>
        <w:tab/>
        <w:t xml:space="preserve">Едукација је најефикасније средство и лек. Стално понављање, посебно најугроженијој групи, а то је школска популација, да не узимањем дроге нису слабији већ јачи. Ја бих додао, овде и пример неких земаља које у ТВ емисије управо доводе зависнике, па када млади људи виде на шта личи човек и до чега га је дрога довела, макар ће се мало замислити пре него што се одлуче на такав корак. </w:t>
      </w:r>
    </w:p>
    <w:p w:rsidR="00B77BC3" w:rsidRDefault="00B77BC3">
      <w:r>
        <w:tab/>
        <w:t xml:space="preserve">Држава не ради добро, нити довољно у борби против овог зла. Када ухвате некога дилера, уместо да га казне као за покушај убиства, они га заките некаквом електронском наногицом, а он заједно са све својим накитом из топлог стана мобилним телефоном координира и управља послом, све као што је радио и пре, само што није на терену. </w:t>
      </w:r>
    </w:p>
    <w:p w:rsidR="00B77BC3" w:rsidRDefault="00B77BC3" w:rsidP="00637104">
      <w:r>
        <w:tab/>
        <w:t xml:space="preserve">Што се тиче путева дроге, морам да истакнем да је наша земља двоструко интересантна и као корисничко и као транзитно подручје. Овде бих додао да један фестивал музички који је планиран да буде фестивал музике, нажалост све више постаје фестивал дроге, а град Нови Сад је стециште наркомана. Сви знате да говорим о "Егзиту". </w:t>
      </w:r>
    </w:p>
    <w:p w:rsidR="00B77BC3" w:rsidRDefault="00B77BC3" w:rsidP="00637104">
      <w:r>
        <w:tab/>
        <w:t>Било је и хапшења, било је и одузимања дроге, нажалост, било је и последица са трагичним исходом. Случај дечака из Параћина који је пао са бедема тврђаве или прошле године онај Грк који се предозирао. Хвала.</w:t>
      </w:r>
    </w:p>
    <w:p w:rsidR="00B77BC3" w:rsidRDefault="00B77BC3" w:rsidP="00637104">
      <w:r>
        <w:tab/>
        <w:t>ПРЕДСЕДАВАЈУЋИ: Стављам на гласање овај предлог.</w:t>
      </w:r>
    </w:p>
    <w:p w:rsidR="00B77BC3" w:rsidRDefault="00B77BC3" w:rsidP="00637104">
      <w:r>
        <w:lastRenderedPageBreak/>
        <w:tab/>
        <w:t>Закључујем гласање: за - 18, против - нико, уздржаних - нема.</w:t>
      </w:r>
    </w:p>
    <w:p w:rsidR="00B77BC3" w:rsidRDefault="00B77BC3" w:rsidP="00637104">
      <w:r>
        <w:tab/>
        <w:t>Констатујем да Народна скупштина није прихватила овај предлог.</w:t>
      </w:r>
    </w:p>
    <w:p w:rsidR="00B77BC3" w:rsidRDefault="00B77BC3" w:rsidP="00637104">
      <w:r>
        <w:tab/>
        <w:t>Народни посланик Зоран Деспотовић предложи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w:t>
      </w:r>
    </w:p>
    <w:p w:rsidR="00B77BC3" w:rsidRDefault="00B77BC3" w:rsidP="00637104">
      <w:r>
        <w:tab/>
        <w:t>Изволите колега Деспотовић.</w:t>
      </w:r>
    </w:p>
    <w:p w:rsidR="00B77BC3" w:rsidRDefault="00B77BC3" w:rsidP="00637104">
      <w:r>
        <w:tab/>
        <w:t>ЗОРАН ДЕСПОТОВИЋ: Хвала господине председавајући.</w:t>
      </w:r>
    </w:p>
    <w:p w:rsidR="00B77BC3" w:rsidRDefault="00B77BC3" w:rsidP="00637104">
      <w:r>
        <w:tab/>
        <w:t>Даме и господо народни посланици, како се данас Србија односи према пољопривреди и пољопривредном произвођачу? Деценијама уназад Србија говори како је пољопривреда наша стратешка шанса, али видимо да од тога нажалост нема ништа. Све власти које су долазиле и пролазиле, доносиле су и усвајале стратегије развоја пољопривреде, али оне претходне које су донешене нису могле да заживе, а ни оне које су после њих су остале само пуста жеља.</w:t>
      </w:r>
    </w:p>
    <w:p w:rsidR="00B77BC3" w:rsidRDefault="00B77BC3" w:rsidP="00637104">
      <w:r>
        <w:tab/>
        <w:t>Док данас индустрије у Србији нема, а нажалост нема ни пољопривреде, јер нам полако и сигурно рурални део Србије изумире, јер статистика каже да више од 1000 села има мање од 100, док 200 насељених места нема особе млађе од 20 година. Наш пољопривредни произвођач је старосне доби од 60 и више година.</w:t>
      </w:r>
    </w:p>
    <w:p w:rsidR="00B77BC3" w:rsidRDefault="00B77BC3" w:rsidP="00637104">
      <w:r>
        <w:tab/>
        <w:t xml:space="preserve">У прошлој години Србија је извезла само 300 тона беби бифа, за разлику од пре распада бивше СФРЈ када је у то време извезено 100 пута више овог црвеног меса. Затим свиња у тову је данас најмање од 1995. године. Поставља се питање - да ли Србија може да буде конкурентна на светском тржишту и да ли има шансу да поврати извознички углед? Свакако да има. Мора да уложи напор и да испуни стандарде тржишног производа, количине и квалитета. </w:t>
      </w:r>
    </w:p>
    <w:p w:rsidR="00B77BC3" w:rsidRDefault="00B77BC3" w:rsidP="00637104">
      <w:r>
        <w:tab/>
        <w:t xml:space="preserve">Србија има изузетно добре географске и климатске особине, где је земља по квалитету негде у самом врху европских земаља, тако да је по регионима погодна и за воћарство, повртарство и ратарство. </w:t>
      </w:r>
    </w:p>
    <w:p w:rsidR="00B77BC3" w:rsidRDefault="00B77BC3" w:rsidP="00637104">
      <w:r>
        <w:tab/>
        <w:t>Основни проблем наших пољопривредних произвођача јесте да уложени рад и труд често остаје без резултата, јер тај напор и уложени труд мора да буде поткрепљен и знањем и субвенцијама, како стручног кадра, тако и државе, да би остварили жељену добит. Док се субвенције у уређеним државама крећу од 500 до 900 евра по хектару, Србија нажалост издваја 35 евра по хектару.</w:t>
      </w:r>
    </w:p>
    <w:p w:rsidR="00B77BC3" w:rsidRDefault="00B77BC3" w:rsidP="00637104">
      <w:r>
        <w:tab/>
        <w:t>Основни проблем овакве Србије је то што пољопривредни произвођач гледа у небо, молећи се Богу да година буде родна, а живи у неизвесности како и по којој цени или уцени да прода свој производ. Зато српској пољопривреди је потребан огроман заокрет у правцу модерних светских пољопривредних производа и произвођача. Мислим да још није касно. Хвала.</w:t>
      </w:r>
    </w:p>
    <w:p w:rsidR="00B77BC3" w:rsidRDefault="00B77BC3" w:rsidP="00637104">
      <w:r>
        <w:tab/>
        <w:t>ПРЕДСЕДАВАЈУЋИ: Захваљујем.</w:t>
      </w:r>
    </w:p>
    <w:p w:rsidR="00B77BC3" w:rsidRDefault="00B77BC3" w:rsidP="00637104">
      <w:r>
        <w:tab/>
        <w:t>Стављам на гласање овај предлог.</w:t>
      </w:r>
    </w:p>
    <w:p w:rsidR="00B77BC3" w:rsidRDefault="00B77BC3" w:rsidP="00637104">
      <w:r>
        <w:tab/>
        <w:t>Закључујем гласање: за - 14, против - нико, уздржаних - нема.</w:t>
      </w:r>
    </w:p>
    <w:p w:rsidR="00B77BC3" w:rsidRDefault="00B77BC3" w:rsidP="00637104">
      <w:r>
        <w:tab/>
        <w:t>Констатујем да Народна скупштина није прихватила овај предлог.</w:t>
      </w:r>
    </w:p>
    <w:p w:rsidR="00B77BC3" w:rsidRPr="00EF6FA4" w:rsidRDefault="00B77BC3" w:rsidP="00CA2CBA">
      <w:pPr>
        <w:rPr>
          <w:szCs w:val="26"/>
        </w:rPr>
      </w:pPr>
      <w:r w:rsidRPr="00EF6FA4">
        <w:tab/>
      </w:r>
      <w:r w:rsidRPr="00EF6FA4">
        <w:rPr>
          <w:szCs w:val="26"/>
        </w:rPr>
        <w:t>Народни посланик Срето Перић</w:t>
      </w:r>
      <w:r>
        <w:rPr>
          <w:szCs w:val="26"/>
        </w:rPr>
        <w:t>,</w:t>
      </w:r>
      <w:r w:rsidRPr="00EF6FA4">
        <w:rPr>
          <w:szCs w:val="26"/>
        </w:rPr>
        <w:t xml:space="preserve"> предложио је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w:t>
      </w:r>
    </w:p>
    <w:p w:rsidR="00B77BC3" w:rsidRPr="00EF6FA4" w:rsidRDefault="00B77BC3" w:rsidP="00CA2CBA">
      <w:pPr>
        <w:rPr>
          <w:szCs w:val="26"/>
        </w:rPr>
      </w:pPr>
      <w:r w:rsidRPr="00EF6FA4">
        <w:rPr>
          <w:szCs w:val="26"/>
        </w:rPr>
        <w:tab/>
        <w:t xml:space="preserve">Да ли народни посалник Срето Перић жели реч? </w:t>
      </w:r>
    </w:p>
    <w:p w:rsidR="00B77BC3" w:rsidRPr="00EF6FA4" w:rsidRDefault="00B77BC3" w:rsidP="00CA2CBA">
      <w:pPr>
        <w:rPr>
          <w:szCs w:val="26"/>
        </w:rPr>
      </w:pPr>
      <w:r w:rsidRPr="00EF6FA4">
        <w:rPr>
          <w:szCs w:val="26"/>
        </w:rPr>
        <w:tab/>
        <w:t>Изволите, колега Перићу.</w:t>
      </w:r>
    </w:p>
    <w:p w:rsidR="00B77BC3" w:rsidRPr="00EF6FA4" w:rsidRDefault="00B77BC3" w:rsidP="00CA2CBA">
      <w:pPr>
        <w:rPr>
          <w:szCs w:val="26"/>
        </w:rPr>
      </w:pPr>
      <w:r w:rsidRPr="00EF6FA4">
        <w:rPr>
          <w:szCs w:val="26"/>
        </w:rPr>
        <w:tab/>
        <w:t xml:space="preserve">СРЕТО ПЕРИЋ: Ако појединац или група, била она формална </w:t>
      </w:r>
      <w:r>
        <w:rPr>
          <w:szCs w:val="26"/>
        </w:rPr>
        <w:t>или неформална, а формална је свак</w:t>
      </w:r>
      <w:r w:rsidRPr="00EF6FA4">
        <w:rPr>
          <w:szCs w:val="26"/>
        </w:rPr>
        <w:t xml:space="preserve">ако посланичка група, мења свој став зарад бољег интереса грађана </w:t>
      </w:r>
      <w:r w:rsidRPr="00EF6FA4">
        <w:rPr>
          <w:szCs w:val="26"/>
        </w:rPr>
        <w:lastRenderedPageBreak/>
        <w:t xml:space="preserve">Србије, то је потпуно разумљиво, а ако га мења против интереса грађана Србије, е то нама није разумљиво. </w:t>
      </w:r>
    </w:p>
    <w:p w:rsidR="00B77BC3" w:rsidRDefault="00B77BC3" w:rsidP="00CA2CBA">
      <w:pPr>
        <w:rPr>
          <w:szCs w:val="26"/>
        </w:rPr>
      </w:pPr>
      <w:r w:rsidRPr="00EF6FA4">
        <w:rPr>
          <w:szCs w:val="26"/>
        </w:rPr>
        <w:tab/>
        <w:t>Због чега</w:t>
      </w:r>
      <w:r>
        <w:rPr>
          <w:szCs w:val="26"/>
        </w:rPr>
        <w:t xml:space="preserve"> ово кажем? У</w:t>
      </w:r>
      <w:r w:rsidRPr="00EF6FA4">
        <w:rPr>
          <w:szCs w:val="26"/>
        </w:rPr>
        <w:t xml:space="preserve"> владајућој већини постоје наше колеге које су 2011. године</w:t>
      </w:r>
      <w:r>
        <w:rPr>
          <w:szCs w:val="26"/>
        </w:rPr>
        <w:t>,</w:t>
      </w:r>
      <w:r w:rsidRPr="00EF6FA4">
        <w:rPr>
          <w:szCs w:val="26"/>
        </w:rPr>
        <w:t xml:space="preserve"> баш као и ми сада</w:t>
      </w:r>
      <w:r>
        <w:rPr>
          <w:szCs w:val="26"/>
        </w:rPr>
        <w:t>,</w:t>
      </w:r>
      <w:r w:rsidRPr="00EF6FA4">
        <w:rPr>
          <w:szCs w:val="26"/>
        </w:rPr>
        <w:t xml:space="preserve"> износили јако добре аргументе за неприхватање Закона о извршењу и обезбеђењу. Шта се то у међувремену десило да су колеге промениле своје мишљење, а није у инт</w:t>
      </w:r>
      <w:r>
        <w:rPr>
          <w:szCs w:val="26"/>
        </w:rPr>
        <w:t xml:space="preserve">ересу грађана Србије? </w:t>
      </w:r>
      <w:r w:rsidRPr="00EF6FA4">
        <w:rPr>
          <w:szCs w:val="26"/>
        </w:rPr>
        <w:t>Овим законом је уведена једна институција која се ста</w:t>
      </w:r>
      <w:r>
        <w:rPr>
          <w:szCs w:val="26"/>
        </w:rPr>
        <w:t>вила између дужника и п</w:t>
      </w:r>
      <w:r w:rsidRPr="00EF6FA4">
        <w:rPr>
          <w:szCs w:val="26"/>
        </w:rPr>
        <w:t>овериоца. Српски радикали свакако нису против реализације интереса Повереника</w:t>
      </w:r>
      <w:r>
        <w:rPr>
          <w:szCs w:val="26"/>
        </w:rPr>
        <w:t xml:space="preserve">. </w:t>
      </w:r>
      <w:r w:rsidRPr="00EF6FA4">
        <w:rPr>
          <w:szCs w:val="26"/>
        </w:rPr>
        <w:t xml:space="preserve">Напротив, желимо да свако своје обавезе измирује на начин на који их је и преузео. Некад из објективних разлога то није могуће, а када појединац у Србији не може из објективних разлога да измири своје обавезе онда </w:t>
      </w:r>
      <w:r>
        <w:rPr>
          <w:szCs w:val="26"/>
        </w:rPr>
        <w:t xml:space="preserve">на сцену ступају извршитељи. </w:t>
      </w:r>
    </w:p>
    <w:p w:rsidR="00B77BC3" w:rsidRPr="00EF6FA4" w:rsidRDefault="00B77BC3" w:rsidP="00CA2CBA">
      <w:pPr>
        <w:rPr>
          <w:szCs w:val="26"/>
        </w:rPr>
      </w:pPr>
      <w:r>
        <w:rPr>
          <w:szCs w:val="26"/>
        </w:rPr>
        <w:tab/>
        <w:t>В</w:t>
      </w:r>
      <w:r w:rsidRPr="00EF6FA4">
        <w:rPr>
          <w:szCs w:val="26"/>
        </w:rPr>
        <w:t>идите</w:t>
      </w:r>
      <w:r>
        <w:rPr>
          <w:szCs w:val="26"/>
        </w:rPr>
        <w:t>,</w:t>
      </w:r>
      <w:r w:rsidRPr="00EF6FA4">
        <w:rPr>
          <w:szCs w:val="26"/>
        </w:rPr>
        <w:t xml:space="preserve"> држави је примарнији интерес 214 извршитеља плус њихова три заменика и рачуна се да они имају негде око 2.000 запослених</w:t>
      </w:r>
      <w:r>
        <w:rPr>
          <w:szCs w:val="26"/>
        </w:rPr>
        <w:t>,</w:t>
      </w:r>
      <w:r w:rsidRPr="00EF6FA4">
        <w:rPr>
          <w:szCs w:val="26"/>
        </w:rPr>
        <w:t xml:space="preserve"> него само 3.000 власника непокретности у претходној години чија је имовина продата. То је оно где је имовина продата, а постоји много грађана Србије који су оштећени не несразмеру него бахатим понашањем, ја бих рекао приватних извршитеља. </w:t>
      </w:r>
    </w:p>
    <w:p w:rsidR="00B77BC3" w:rsidRPr="00EF6FA4" w:rsidRDefault="00B77BC3" w:rsidP="00CA2CBA">
      <w:pPr>
        <w:rPr>
          <w:szCs w:val="26"/>
        </w:rPr>
      </w:pPr>
      <w:r w:rsidRPr="00EF6FA4">
        <w:rPr>
          <w:szCs w:val="26"/>
        </w:rPr>
        <w:tab/>
        <w:t>Зар ми у Србији, зар извршна, зар законодавна власт нема довољно поверења у судске органе, односно у правосудни систем, па мора</w:t>
      </w:r>
      <w:r>
        <w:rPr>
          <w:szCs w:val="26"/>
        </w:rPr>
        <w:t xml:space="preserve"> да уводи приватне</w:t>
      </w:r>
      <w:r w:rsidRPr="00EF6FA4">
        <w:rPr>
          <w:szCs w:val="26"/>
        </w:rPr>
        <w:t xml:space="preserve"> предузетнике да би радили посао онај који треба да уради суд. Е, али једне прилике госпођа Нела Кубуровић, министар правде је рекла да систем правосуђа 2011. године није био ефикасан и онда је држава морала да интервенише тако што је увела приватне извршитеље. </w:t>
      </w:r>
    </w:p>
    <w:p w:rsidR="00B77BC3" w:rsidRPr="00EF6FA4" w:rsidRDefault="00B77BC3" w:rsidP="00CA2CBA">
      <w:r w:rsidRPr="00EF6FA4">
        <w:rPr>
          <w:szCs w:val="26"/>
        </w:rPr>
        <w:tab/>
        <w:t xml:space="preserve">Овде се рачуна колико приватни извршитељи уплате у буџет </w:t>
      </w:r>
      <w:r w:rsidRPr="00EF6FA4">
        <w:t>Републике Србије пореза који су они зарадили, ја бих рекао понекад и отели од грађана Срб</w:t>
      </w:r>
      <w:r>
        <w:t>ије, па је помињана цифра ту од</w:t>
      </w:r>
      <w:r w:rsidRPr="00EF6FA4">
        <w:t xml:space="preserve"> пет милијарди динара. Због чега то радимо нама није јасно, зат</w:t>
      </w:r>
      <w:r>
        <w:t>о смо и поднели Предлог</w:t>
      </w:r>
      <w:r w:rsidRPr="00EF6FA4">
        <w:t xml:space="preserve"> закон о стављању ван снаге Закона о извршењу и обезбеђењу, и када смо видели да ви то не прихватате ми смо урадили потпуно нов Предлог закона о извршењу и обезбеђењу где смо хтели да с</w:t>
      </w:r>
      <w:r>
        <w:t>тавимо у равноправан положај и п</w:t>
      </w:r>
      <w:r w:rsidRPr="00EF6FA4">
        <w:t xml:space="preserve">овериоца и дужника. </w:t>
      </w:r>
    </w:p>
    <w:p w:rsidR="00B77BC3" w:rsidRPr="00EF6FA4" w:rsidRDefault="00B77BC3" w:rsidP="00CA2CBA">
      <w:r w:rsidRPr="00EF6FA4">
        <w:tab/>
        <w:t>Епохална новина коју је ова скупштинска већина усвојила 26. јула 2019. године, као измене и допуне Закона о извршењу и обезбеђењу, односи се на то што извршитељи не могу више</w:t>
      </w:r>
      <w:r>
        <w:t xml:space="preserve"> у дане </w:t>
      </w:r>
      <w:r w:rsidRPr="00EF6FA4">
        <w:t>вик</w:t>
      </w:r>
      <w:r>
        <w:t>енда од седам</w:t>
      </w:r>
      <w:r w:rsidRPr="00EF6FA4">
        <w:t xml:space="preserve"> ујутру до 22 часа увече да врше извршења.</w:t>
      </w:r>
    </w:p>
    <w:p w:rsidR="00B77BC3" w:rsidRPr="00EF6FA4" w:rsidRDefault="00B77BC3" w:rsidP="00CA2CBA">
      <w:r w:rsidRPr="00EF6FA4">
        <w:tab/>
        <w:t xml:space="preserve">ПРЕДСЕДАВАЈУЋИ: Захваљујем, колега Перићу. </w:t>
      </w:r>
    </w:p>
    <w:p w:rsidR="00B77BC3" w:rsidRPr="00EF6FA4" w:rsidRDefault="00B77BC3" w:rsidP="00CA2CBA">
      <w:r w:rsidRPr="00EF6FA4">
        <w:tab/>
        <w:t xml:space="preserve">Стављам </w:t>
      </w:r>
      <w:r>
        <w:t>на глас</w:t>
      </w:r>
      <w:r w:rsidRPr="00EF6FA4">
        <w:t xml:space="preserve">ање овај предлог. </w:t>
      </w:r>
    </w:p>
    <w:p w:rsidR="00B77BC3" w:rsidRPr="00EF6FA4" w:rsidRDefault="00B77BC3" w:rsidP="00CA2CBA">
      <w:r w:rsidRPr="00EF6FA4">
        <w:tab/>
        <w:t>Закључујем гласање: за – 13, против –</w:t>
      </w:r>
      <w:r>
        <w:t xml:space="preserve"> нико</w:t>
      </w:r>
      <w:r w:rsidRPr="00EF6FA4">
        <w:t>, уздржаних – нема.</w:t>
      </w:r>
    </w:p>
    <w:p w:rsidR="00B77BC3" w:rsidRPr="00EF6FA4" w:rsidRDefault="00B77BC3" w:rsidP="00CA2CBA">
      <w:r w:rsidRPr="00EF6FA4">
        <w:tab/>
        <w:t xml:space="preserve">Констатујем да Народна скупштина није прихватила овај предлог. </w:t>
      </w:r>
    </w:p>
    <w:p w:rsidR="00B77BC3" w:rsidRPr="00EF6FA4" w:rsidRDefault="00B77BC3" w:rsidP="00CA2CBA">
      <w:r w:rsidRPr="00EF6FA4">
        <w:tab/>
        <w:t>Народни посланик Ђорђе Миличевић, предложио је да се дневни ред седнице допуни тачком – Предлог одлуке о изменама и допунама Пословника Народне скупштине</w:t>
      </w:r>
      <w:r>
        <w:t>,</w:t>
      </w:r>
      <w:r w:rsidRPr="00EF6FA4">
        <w:t xml:space="preserve"> који је поднео Народној скупштини 30. септембра 2019. године.</w:t>
      </w:r>
    </w:p>
    <w:p w:rsidR="00B77BC3" w:rsidRPr="00EF6FA4" w:rsidRDefault="00B77BC3" w:rsidP="00CA2CBA">
      <w:r w:rsidRPr="00EF6FA4">
        <w:tab/>
        <w:t>Да ли народни посланик Ђорђе Миличевић</w:t>
      </w:r>
      <w:r>
        <w:t>,</w:t>
      </w:r>
      <w:r w:rsidRPr="00EF6FA4">
        <w:t xml:space="preserve"> жели реч?</w:t>
      </w:r>
    </w:p>
    <w:p w:rsidR="00B77BC3" w:rsidRPr="00EF6FA4" w:rsidRDefault="00B77BC3" w:rsidP="00CA2CBA">
      <w:r w:rsidRPr="00EF6FA4">
        <w:tab/>
        <w:t xml:space="preserve">Изволите, колега Миличевићу. </w:t>
      </w:r>
    </w:p>
    <w:p w:rsidR="00B77BC3" w:rsidRPr="00EF6FA4" w:rsidRDefault="00B77BC3" w:rsidP="00CA2CBA">
      <w:r w:rsidRPr="00EF6FA4">
        <w:tab/>
        <w:t>ЂОРЂЕ МИЛИЧЕВИЋ: Захваљујем, господине Арићу.</w:t>
      </w:r>
    </w:p>
    <w:p w:rsidR="00B77BC3" w:rsidRDefault="00B77BC3" w:rsidP="00F8333B">
      <w:r w:rsidRPr="00EF6FA4">
        <w:tab/>
        <w:t>Најпре, морамо се сложити са констатацијом коју смо чули од посланика позиције и од посланика највеће опозиционе посланичке групе, да актуелни Пословник о раду има доста</w:t>
      </w:r>
      <w:r w:rsidR="00316A4D">
        <w:rPr>
          <w:lang w:val="en-US"/>
        </w:rPr>
        <w:t xml:space="preserve"> </w:t>
      </w:r>
      <w:r w:rsidRPr="00EF6FA4">
        <w:t>отворених питања</w:t>
      </w:r>
      <w:r>
        <w:t>,</w:t>
      </w:r>
      <w:r w:rsidRPr="00EF6FA4">
        <w:t xml:space="preserve"> и да када говоримо о перспективи у перцепцији усвајања новог Пословника о раду треба размотрити сва питања.</w:t>
      </w:r>
    </w:p>
    <w:p w:rsidR="00B77BC3" w:rsidRDefault="00B77BC3" w:rsidP="00F8333B">
      <w:r>
        <w:tab/>
      </w:r>
      <w:r w:rsidRPr="00EF6FA4">
        <w:t>Али, израда новог Пословника о раду и ту се слажемо у констатацији са председницом Народне скупштине</w:t>
      </w:r>
      <w:r>
        <w:t>,</w:t>
      </w:r>
      <w:r w:rsidRPr="00EF6FA4">
        <w:t xml:space="preserve"> не сме и не може да буде одраз актуелног политичког тренутка. </w:t>
      </w:r>
      <w:r>
        <w:t xml:space="preserve">Није добро да свака парламентарна већина усваја свој Пословник о раду. Актуелни Пословник о раду није усвојила ова владајућа коалиција, али је врло </w:t>
      </w:r>
      <w:r>
        <w:lastRenderedPageBreak/>
        <w:t xml:space="preserve">интересантно да највећи део критика и највећи број критика и злоупотреба када говоримо о Пословнику о раду, долази управо из редова оног дела опозиције који је врло јасно и прецизно дефинисао све одредбе актуелног Пословника о раду. </w:t>
      </w:r>
    </w:p>
    <w:p w:rsidR="00B77BC3" w:rsidRDefault="00B77BC3" w:rsidP="00F8333B">
      <w:r>
        <w:tab/>
        <w:t>Кроз измене и допуне које смо покренули, чију иницијативу покрећемо, ми указујемо само на једно, сматрамо горуће питање. Наиме, мандат, и ми смо као народни посланици добили мандат и поверење грађана да обављамо један одговоран и озбиљан посао, да у парламенту који је глас народа, разговарамо о алтернативама како да дођемо до најквалитетнијих законских решења која ће бити у најбољем интересу грађана Србије. Дакле, грађани од нас очекују одговоран и озбиљан приступ према послу за који смо преузели одговорност.</w:t>
      </w:r>
    </w:p>
    <w:p w:rsidR="00B77BC3" w:rsidRDefault="00B77BC3" w:rsidP="00F8333B">
      <w:r>
        <w:tab/>
        <w:t>Знате, грађани Србије, било да раде у јавном или у државном сектору, уколико се не појаве на послу и уколико то своје одсуство не оправдају, то се свакако одражава на њихов материјални статус. Извините, и ми смо грађани Србије и ми морамо и треба да делимо судбину грађана Србије.</w:t>
      </w:r>
    </w:p>
    <w:p w:rsidR="00B77BC3" w:rsidRDefault="00B77BC3" w:rsidP="00F8333B">
      <w:r>
        <w:tab/>
        <w:t>Врло често смо чули овде од представника једног дела опозиције, који не жели да учествује у раду парламента, бојкот је њихово легитимно политичко средство, ми сматрамо да је бојкот одраз немоћи и губитнички потез, јер немате могућност да кроз аргументовану расправу покажете своју снагу у парламенту, онда се опредељујете за политичку флоскулу бојкота, али то је њихово легитимно средство. Од њих смо врло често слушали да им не требају посланичке плате, али ниједног тренутка нисмо чули да се било ко из редова опозиције одрекао посланичке плате, да се одрекао путовања, да се одрекао путних трошкова.</w:t>
      </w:r>
    </w:p>
    <w:p w:rsidR="00B77BC3" w:rsidRDefault="00B77BC3" w:rsidP="00F8333B">
      <w:r>
        <w:tab/>
        <w:t>Не желимо ми на овај начин апсолутно никога да дисциплинујемо, не желимо на овај начин да узурпирамо, нити да одузмемо било које право било којем посланику, само желимо да наметнемо једну одговорност и озбиљност у раду парламента како би пре свега сачували достојанство Народне скупштине Републике Србије. Захваљујем.</w:t>
      </w:r>
    </w:p>
    <w:p w:rsidR="00B77BC3" w:rsidRDefault="00B77BC3" w:rsidP="00F8333B">
      <w:r>
        <w:tab/>
      </w:r>
      <w:r>
        <w:rPr>
          <w:lang w:val="sr-Cyrl-CS"/>
        </w:rPr>
        <w:t>ПРЕДСЕДАВАЈУЋИ</w:t>
      </w:r>
      <w:r w:rsidRPr="006F769D">
        <w:rPr>
          <w:lang w:val="sr-Cyrl-CS"/>
        </w:rPr>
        <w:t xml:space="preserve">: </w:t>
      </w:r>
      <w:r>
        <w:t>Захваљујем.</w:t>
      </w:r>
    </w:p>
    <w:p w:rsidR="00B77BC3" w:rsidRDefault="00B77BC3" w:rsidP="00F8333B">
      <w:r>
        <w:tab/>
        <w:t>Стављам на гласање овај предлог.</w:t>
      </w:r>
    </w:p>
    <w:p w:rsidR="00B77BC3" w:rsidRDefault="00B77BC3" w:rsidP="00F8333B">
      <w:r>
        <w:tab/>
        <w:t>Закључујем гласање: за – 13, против – нико, уздржаних – нема.</w:t>
      </w:r>
    </w:p>
    <w:p w:rsidR="00B77BC3" w:rsidRDefault="00B77BC3" w:rsidP="00F8333B">
      <w:r>
        <w:tab/>
        <w:t>Констатујем да Народна скупштина није прихватила овај предлог.</w:t>
      </w:r>
    </w:p>
    <w:p w:rsidR="00B77BC3" w:rsidRDefault="00B77BC3" w:rsidP="00F8333B">
      <w:r>
        <w:tab/>
        <w:t>Народни посланик Ђорђе Милићевић, предложио је да се дневни ред седнице допуни тачком – Предлог закона о изменама и допунама Закона о Народној скупштини, који је поднео Народној скупштини 30. септембра 2019. године.</w:t>
      </w:r>
    </w:p>
    <w:p w:rsidR="00B77BC3" w:rsidRDefault="00B77BC3" w:rsidP="00F8333B">
      <w:r>
        <w:tab/>
        <w:t>Да ли народни посланик Ђорђе Милићевић, жели реч?</w:t>
      </w:r>
    </w:p>
    <w:p w:rsidR="00B77BC3" w:rsidRDefault="00B77BC3" w:rsidP="00F8333B">
      <w:r>
        <w:tab/>
        <w:t>Изволите, колега Милићевићу.</w:t>
      </w:r>
    </w:p>
    <w:p w:rsidR="00B77BC3" w:rsidRDefault="00B77BC3" w:rsidP="00F8333B">
      <w:r>
        <w:tab/>
        <w:t>ЂОРЂЕ МИЛИЋЕВИЋ: Захваљујем, господине Арсићу.</w:t>
      </w:r>
    </w:p>
    <w:p w:rsidR="00B77BC3" w:rsidRDefault="00B77BC3" w:rsidP="00F8333B">
      <w:r>
        <w:tab/>
        <w:t>Господине Арсићу, исправите ме ако грешим, али мислим да у овом тренутку у парламенту имамо 14 посланичких група, да имамо 22 самостална посланика, не знамо ни сами колико политичких партија, али оно што је суштина имамо и политичке партије које нису учествовале на парламентарним изборима 2016. године.</w:t>
      </w:r>
    </w:p>
    <w:p w:rsidR="00B77BC3" w:rsidRDefault="00B77BC3" w:rsidP="00F8333B">
      <w:r>
        <w:tab/>
        <w:t xml:space="preserve">Исправите ме ако грешим, али у једном тренутку, мислим непосредно пред председничке изборе, ми нисмо ни знали колико имамо посланичких група, јер нисмо знали да ли су неке колегинице и колеге посланици који су претходно прелазили у једну, другу, трећу посланичку групу, да ли су пронашли неку четврту или пету посланичку групу. </w:t>
      </w:r>
    </w:p>
    <w:p w:rsidR="00B77BC3" w:rsidRDefault="00B77BC3" w:rsidP="00F8333B">
      <w:r>
        <w:tab/>
        <w:t>Дакле, довољно је било да имате новца, купите странку, нађете два посланика, при томе имате странку која није учествовала на изборима, имате посланике који припадају тој странци, који се позивају да припадају тој странци, а у две различите посланичке гр</w:t>
      </w:r>
      <w:r w:rsidR="00316A4D">
        <w:t xml:space="preserve">упе што </w:t>
      </w:r>
      <w:r w:rsidR="00316A4D">
        <w:lastRenderedPageBreak/>
        <w:t xml:space="preserve">је крајње недопустиво. </w:t>
      </w:r>
      <w:r>
        <w:t xml:space="preserve">Све је то, рекао бих, резултат јавашлука ДОС-а из 2003. године када је, нека ме старији посланици исправе, али у том периоду било 308 посланика у сали парламента. То је створило једну правну анархију и простор за злоупотребу. </w:t>
      </w:r>
    </w:p>
    <w:p w:rsidR="00B77BC3" w:rsidRDefault="00B77BC3" w:rsidP="00F8333B">
      <w:r>
        <w:tab/>
        <w:t>Политичка стабилност је предуслов сваког даљег напретка Србије. Политичка стабилност подразумева да морамо решити једно од кључних питања, а то је како да онемогућимо да мандат посланика након парламентарних избора не буде предмет политичке трговине. Знате, то је нарушавање изборне воље грађана.</w:t>
      </w:r>
    </w:p>
    <w:p w:rsidR="00B77BC3" w:rsidRPr="00783510" w:rsidRDefault="00B77BC3" w:rsidP="00F8333B">
      <w:r>
        <w:tab/>
        <w:t xml:space="preserve">Поставља се питање, да ли је старија изборна воља грађана или је старије власништво мандата. </w:t>
      </w:r>
    </w:p>
    <w:p w:rsidR="00B77BC3" w:rsidRDefault="00B77BC3">
      <w:r>
        <w:tab/>
        <w:t xml:space="preserve">Ми смо чули од једног дела опозиције, не мислим, наравно, на колеге из СРС, једног дела опозиције који данас није у сали, да смо кроз предлагање предлажући ове измене и допуне неуким, да не познајемо устав. Нема проблема, ми смо неуку, а они су предложили изборно законодавство које се није мењало од тренутка када су га предложили, а данас им то исто изборно законодавство не одговара, данас траже услове, захтеве, постављају одређени ултиматум и бојкотују парламентарне изборе који се спроводе по изборном законодавству који су они усвојили. </w:t>
      </w:r>
    </w:p>
    <w:p w:rsidR="00B77BC3" w:rsidRDefault="00B77BC3">
      <w:r>
        <w:tab/>
        <w:t xml:space="preserve">Наравно, да познајемо Устав, наравно да познајемо изборно законодавство, наравно да поштујемо право предизборних коалиција, уколико у оквиру предизборне коалиције нека политичка опција створи могућност да може имати свој посланички клуб, наравно да поштујемо то право. Поштујемо и оно што је Уставом загарантовано, мада се емотивно са тим не слажемо, а то је да мандат припада посланику. Сходно томе смо покушали да кроз унутрашњу организацију Народне скупштине Републике Србије прецизније кроз члан 30. покушамо да решимо питање да мандат посланика не може и не треба да буде предмет политичке трговине након парламентарних избора. </w:t>
      </w:r>
    </w:p>
    <w:p w:rsidR="00B77BC3" w:rsidRDefault="00B77BC3">
      <w:r>
        <w:tab/>
        <w:t>Разговарали смо са представницима министарства, државне управе и локалне самоуправе, они у овом тренутку сматрају, колико сам схватио да треба да учинимо још неке измене и допуне како би у целини решили ово питање. Ми ћемо наставити те разговоре и у наредном временском периоду и сходно тим разговорима припремити следећи сет законских предлога. Захваљујем.</w:t>
      </w:r>
    </w:p>
    <w:p w:rsidR="00B77BC3" w:rsidRDefault="00B77BC3">
      <w:pPr>
        <w:rPr>
          <w:lang w:val="sr-Cyrl-CS"/>
        </w:rPr>
      </w:pPr>
      <w:r>
        <w:tab/>
      </w:r>
      <w:r>
        <w:rPr>
          <w:lang w:val="sr-Cyrl-CS"/>
        </w:rPr>
        <w:t>ПРЕДСЕДАВАЈУЋИ</w:t>
      </w:r>
      <w:r w:rsidRPr="006F769D">
        <w:rPr>
          <w:lang w:val="sr-Cyrl-CS"/>
        </w:rPr>
        <w:t xml:space="preserve">: </w:t>
      </w:r>
      <w:r>
        <w:rPr>
          <w:lang w:val="sr-Cyrl-CS"/>
        </w:rPr>
        <w:t>Стављам на гласање овај предлог.</w:t>
      </w:r>
    </w:p>
    <w:p w:rsidR="00B77BC3" w:rsidRDefault="00B77BC3">
      <w:pPr>
        <w:rPr>
          <w:lang w:val="sr-Cyrl-CS"/>
        </w:rPr>
      </w:pPr>
      <w:r>
        <w:rPr>
          <w:lang w:val="sr-Cyrl-CS"/>
        </w:rPr>
        <w:tab/>
        <w:t>Закључујем гласање и саопштавам: за – 28, против – нико, уздржаних – нема.</w:t>
      </w:r>
    </w:p>
    <w:p w:rsidR="00B77BC3" w:rsidRDefault="00B77BC3">
      <w:pPr>
        <w:rPr>
          <w:lang w:val="sr-Cyrl-CS"/>
        </w:rPr>
      </w:pPr>
      <w:r>
        <w:rPr>
          <w:lang w:val="sr-Cyrl-CS"/>
        </w:rPr>
        <w:tab/>
        <w:t>Констатујем да Народна скупштина није прихватила овај предлог.</w:t>
      </w:r>
    </w:p>
    <w:p w:rsidR="00B77BC3" w:rsidRDefault="00B77BC3">
      <w:pPr>
        <w:rPr>
          <w:lang w:val="sr-Cyrl-CS"/>
        </w:rPr>
      </w:pPr>
      <w:r>
        <w:rPr>
          <w:lang w:val="sr-Cyrl-CS"/>
        </w:rPr>
        <w:tab/>
        <w:t>Народни посланик Никола Савић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w:t>
      </w:r>
    </w:p>
    <w:p w:rsidR="00B77BC3" w:rsidRDefault="00B77BC3">
      <w:pPr>
        <w:rPr>
          <w:lang w:val="sr-Cyrl-CS"/>
        </w:rPr>
      </w:pPr>
      <w:r>
        <w:rPr>
          <w:lang w:val="sr-Cyrl-CS"/>
        </w:rPr>
        <w:tab/>
        <w:t>Да ли народни посланик Никола Савић жели реч? (Да)</w:t>
      </w:r>
    </w:p>
    <w:p w:rsidR="00B77BC3" w:rsidRDefault="00B77BC3">
      <w:pPr>
        <w:rPr>
          <w:lang w:val="sr-Cyrl-CS"/>
        </w:rPr>
      </w:pPr>
      <w:r>
        <w:rPr>
          <w:lang w:val="sr-Cyrl-CS"/>
        </w:rPr>
        <w:tab/>
        <w:t>Реч има Никола Савић.</w:t>
      </w:r>
    </w:p>
    <w:p w:rsidR="00B77BC3" w:rsidRDefault="00B77BC3">
      <w:pPr>
        <w:rPr>
          <w:lang w:val="sr-Cyrl-CS"/>
        </w:rPr>
      </w:pPr>
      <w:r>
        <w:rPr>
          <w:lang w:val="sr-Cyrl-CS"/>
        </w:rPr>
        <w:tab/>
        <w:t>Изволите.</w:t>
      </w:r>
    </w:p>
    <w:p w:rsidR="00B77BC3" w:rsidRDefault="00B77BC3">
      <w:pPr>
        <w:rPr>
          <w:lang w:val="sr-Cyrl-CS"/>
        </w:rPr>
      </w:pPr>
      <w:r>
        <w:rPr>
          <w:lang w:val="sr-Cyrl-CS"/>
        </w:rPr>
        <w:tab/>
        <w:t xml:space="preserve">НИКОЛА САВИЋ: </w:t>
      </w:r>
      <w:r w:rsidRPr="008938EC">
        <w:rPr>
          <w:lang w:val="sr-Cyrl-CS"/>
        </w:rPr>
        <w:t xml:space="preserve">Даме и господо народни посланици, </w:t>
      </w:r>
      <w:r>
        <w:rPr>
          <w:lang w:val="sr-Cyrl-CS"/>
        </w:rPr>
        <w:t xml:space="preserve">тражио сам да се у дневни ред ове Скупштине унесе и тачка која говори о измени и допуни Закона о уџбеницима. </w:t>
      </w:r>
    </w:p>
    <w:p w:rsidR="00B77BC3" w:rsidRDefault="00B77BC3">
      <w:pPr>
        <w:rPr>
          <w:lang w:val="sr-Cyrl-CS"/>
        </w:rPr>
      </w:pPr>
      <w:r>
        <w:rPr>
          <w:lang w:val="sr-Cyrl-CS"/>
        </w:rPr>
        <w:tab/>
        <w:t>Наиме, ради се о једној изузетно важној области, али нажалост овде ова област још увек није уређена на адекватан начин, да не кажем неку тежу реч.</w:t>
      </w:r>
    </w:p>
    <w:p w:rsidR="00B77BC3" w:rsidRDefault="00B77BC3">
      <w:pPr>
        <w:rPr>
          <w:lang w:val="sr-Cyrl-CS"/>
        </w:rPr>
      </w:pPr>
      <w:r>
        <w:rPr>
          <w:lang w:val="sr-Cyrl-CS"/>
        </w:rPr>
        <w:tab/>
        <w:t xml:space="preserve">Имамо ситуацију данас да уџбенике пише свако или готово свако, да свако врши њихов одабир, једноставно, то су ствари које не смеју и не могу да се допусте. </w:t>
      </w:r>
    </w:p>
    <w:p w:rsidR="00B77BC3" w:rsidRDefault="00B77BC3">
      <w:pPr>
        <w:rPr>
          <w:lang w:val="sr-Cyrl-CS"/>
        </w:rPr>
      </w:pPr>
      <w:r>
        <w:rPr>
          <w:lang w:val="sr-Cyrl-CS"/>
        </w:rPr>
        <w:tab/>
        <w:t xml:space="preserve">Ово поготово важи када су у питању уџбеници који третирају и обрађују националну историју и националну културу, мада и у осталим уџбеницима има пуно материјалних грешака, али најбитније су ове две ставке које се односе на националну историју и на националну културу. </w:t>
      </w:r>
    </w:p>
    <w:p w:rsidR="00B77BC3" w:rsidRDefault="00B77BC3">
      <w:pPr>
        <w:rPr>
          <w:lang w:val="sr-Cyrl-CS"/>
        </w:rPr>
      </w:pPr>
      <w:r>
        <w:rPr>
          <w:lang w:val="sr-Cyrl-CS"/>
        </w:rPr>
        <w:lastRenderedPageBreak/>
        <w:tab/>
        <w:t xml:space="preserve">Мени је јасно да сваки режим, и то ништа није ново, се труди да у свим уџбеницима где је то могуће провуче идеолошку нијансу коју заступа и то ништа није спорно, то је у свим земљама, код свих режима, али овде са овим режимом они чак ни то не раде, они се не труде да неку своју идеолошку нијансу удену овде, него једноставно као да су ову ствар препустили стихији. </w:t>
      </w:r>
    </w:p>
    <w:p w:rsidR="00B77BC3" w:rsidRDefault="00B77BC3">
      <w:pPr>
        <w:rPr>
          <w:lang w:val="sr-Cyrl-CS"/>
        </w:rPr>
      </w:pPr>
      <w:r>
        <w:rPr>
          <w:lang w:val="sr-Cyrl-CS"/>
        </w:rPr>
        <w:tab/>
        <w:t>Рецимо, у оно комунистичко време, ми старији сигурно, који смо учили по тим уџбеницима и по том наставном плану и програму, сигурно се сећамо да и знамо да је била заступљена та идеолошка нијанса и то з</w:t>
      </w:r>
      <w:r w:rsidR="00316A4D">
        <w:rPr>
          <w:lang w:val="sr-Cyrl-CS"/>
        </w:rPr>
        <w:t xml:space="preserve">начајно затупљена. Међутим, ти </w:t>
      </w:r>
      <w:r>
        <w:rPr>
          <w:lang w:val="sr-Cyrl-CS"/>
        </w:rPr>
        <w:t xml:space="preserve">уџбеници, ако се изузме ова ставка која се односи на ту идеолошку нијансу, ти уџбеници су имали добар квалитет и конзументи, односно ученици и студенти тих уџбеника нису срозани тим уџбеницима, него напротив, они су уздизани, јер су уџбенике писали образовани, стручни и компетентни људи. Данас је ситуација потпуна обрнута. </w:t>
      </w:r>
    </w:p>
    <w:p w:rsidR="00B77BC3" w:rsidRDefault="00B77BC3">
      <w:pPr>
        <w:rPr>
          <w:lang w:val="sr-Cyrl-CS"/>
        </w:rPr>
      </w:pPr>
      <w:r>
        <w:rPr>
          <w:lang w:val="sr-Cyrl-CS"/>
        </w:rPr>
        <w:tab/>
        <w:t xml:space="preserve">Наши преци су и неписмени и без уџбеника и без било какве писмености, успели да пренесу са колена на колена, генерацијама нашу историју све најважније догађаје из наше историје и наше културе и то се очувало до данашњих дана. </w:t>
      </w:r>
    </w:p>
    <w:p w:rsidR="00B77BC3" w:rsidRDefault="00B77BC3">
      <w:pPr>
        <w:rPr>
          <w:lang w:val="sr-Cyrl-CS"/>
        </w:rPr>
      </w:pPr>
      <w:r>
        <w:rPr>
          <w:lang w:val="sr-Cyrl-CS"/>
        </w:rPr>
        <w:tab/>
        <w:t xml:space="preserve">Међутим, данас када се информационе технологије достигле ниво чији смо сви сведоци јавља се један парадокс, буквално постоји опасност да се тако нешто изгуби. </w:t>
      </w:r>
    </w:p>
    <w:p w:rsidR="00B77BC3" w:rsidRDefault="00B77BC3">
      <w:pPr>
        <w:rPr>
          <w:lang w:val="sr-Cyrl-CS"/>
        </w:rPr>
      </w:pPr>
      <w:r>
        <w:rPr>
          <w:lang w:val="sr-Cyrl-CS"/>
        </w:rPr>
        <w:tab/>
        <w:t>Ево, уназад пар година, хајде да кажем, људи најшири круг аудиторијума грађана Србије ништа није нешто много знао значајно о биткама на Кошарама, биткама на Паштрику и тим славним епопејама наше војске, Војске Србије у супротстављању НАТО агресији. На сву срећу, ето и ту се полако нешто дешава, али једноставно морамо водити рачуна да то буде више заступљено. Хвала.</w:t>
      </w:r>
    </w:p>
    <w:p w:rsidR="00B77BC3" w:rsidRDefault="00B77BC3">
      <w:pPr>
        <w:rPr>
          <w:lang w:val="sr-Cyrl-CS"/>
        </w:rPr>
      </w:pPr>
      <w:r>
        <w:rPr>
          <w:lang w:val="sr-Cyrl-CS"/>
        </w:rPr>
        <w:tab/>
        <w:t>ПРЕДСЕДАВАЈУЋИ: Захваљујем.</w:t>
      </w:r>
      <w:r>
        <w:rPr>
          <w:lang w:val="sr-Cyrl-CS"/>
        </w:rPr>
        <w:tab/>
      </w:r>
    </w:p>
    <w:p w:rsidR="00B77BC3" w:rsidRDefault="00B77BC3">
      <w:pPr>
        <w:rPr>
          <w:lang w:val="sr-Cyrl-CS"/>
        </w:rPr>
      </w:pPr>
      <w:r>
        <w:rPr>
          <w:lang w:val="sr-Cyrl-CS"/>
        </w:rPr>
        <w:tab/>
        <w:t>Стављам на гласање овај предлог.</w:t>
      </w:r>
    </w:p>
    <w:p w:rsidR="00B77BC3" w:rsidRDefault="00B77BC3">
      <w:pPr>
        <w:rPr>
          <w:lang w:val="sr-Cyrl-CS"/>
        </w:rPr>
      </w:pPr>
      <w:r>
        <w:rPr>
          <w:lang w:val="sr-Cyrl-CS"/>
        </w:rPr>
        <w:tab/>
        <w:t>Закључујем гласање и саопштавам: за – девет, против – нико, уздржаних – нема.</w:t>
      </w:r>
    </w:p>
    <w:p w:rsidR="00B77BC3" w:rsidRDefault="00B77BC3">
      <w:pPr>
        <w:rPr>
          <w:lang w:val="sr-Cyrl-CS"/>
        </w:rPr>
      </w:pPr>
      <w:r>
        <w:rPr>
          <w:lang w:val="sr-Cyrl-CS"/>
        </w:rPr>
        <w:tab/>
        <w:t>Констатујем да Народна скупштина није прихватила овај предлог.</w:t>
      </w:r>
    </w:p>
    <w:p w:rsidR="00B77BC3" w:rsidRDefault="00B77BC3">
      <w:pPr>
        <w:rPr>
          <w:lang w:val="sr-Cyrl-CS"/>
        </w:rPr>
      </w:pPr>
      <w:r>
        <w:rPr>
          <w:lang w:val="sr-Cyrl-CS"/>
        </w:rPr>
        <w:tab/>
        <w:t xml:space="preserve">Народни посланик Никола Савић предложио је да се дневни ред седнице допуни тачком – Предлог закона о изменама и допунама Закона о безбедности саобраћаја на путевима, који је поднео Народној скупштини 28. марта  2019. године. </w:t>
      </w:r>
    </w:p>
    <w:p w:rsidR="00B77BC3" w:rsidRDefault="00B77BC3">
      <w:pPr>
        <w:rPr>
          <w:lang w:val="sr-Cyrl-CS"/>
        </w:rPr>
      </w:pPr>
      <w:r>
        <w:rPr>
          <w:lang w:val="sr-Cyrl-CS"/>
        </w:rPr>
        <w:tab/>
        <w:t xml:space="preserve">Да ли народни посланик Никола Савић жели реч? (Да.) </w:t>
      </w:r>
    </w:p>
    <w:p w:rsidR="00B77BC3" w:rsidRDefault="00B77BC3">
      <w:pPr>
        <w:rPr>
          <w:lang w:val="sr-Cyrl-CS"/>
        </w:rPr>
      </w:pPr>
      <w:r>
        <w:rPr>
          <w:lang w:val="sr-Cyrl-CS"/>
        </w:rPr>
        <w:tab/>
      </w:r>
      <w:r>
        <w:t xml:space="preserve">НИКОЛА САВИЋ: </w:t>
      </w:r>
      <w:r>
        <w:rPr>
          <w:lang w:val="sr-Cyrl-CS"/>
        </w:rPr>
        <w:t>Даме и господо народни посланици, за разлику од закона који сам малочас образлагао, у овом закону ради се о чистом прагматизму. Једноставно, постоји недореченост у одређеном члану закона, а тај члан закона односи се на регулисање саобраћаја на раскрсницама, односно, говори о томе ко има право првенства.</w:t>
      </w:r>
    </w:p>
    <w:p w:rsidR="00B77BC3" w:rsidRDefault="00B77BC3">
      <w:pPr>
        <w:rPr>
          <w:lang w:val="sr-Cyrl-CS"/>
        </w:rPr>
      </w:pPr>
      <w:r>
        <w:rPr>
          <w:lang w:val="sr-Cyrl-CS"/>
        </w:rPr>
        <w:tab/>
        <w:t xml:space="preserve">Баш због неких недоречености у овом закону долази се до ситуације када након саобраћајне незгоде није јасно и прецизно и дефинитивно могуће утврдити ко је виновник саобраћајне незгоде. </w:t>
      </w:r>
    </w:p>
    <w:p w:rsidR="00B77BC3" w:rsidRDefault="00B77BC3">
      <w:pPr>
        <w:rPr>
          <w:lang w:val="sr-Cyrl-CS"/>
        </w:rPr>
      </w:pPr>
      <w:r>
        <w:rPr>
          <w:lang w:val="sr-Cyrl-CS"/>
        </w:rPr>
        <w:tab/>
        <w:t>Правници, стручњаци из области права, ову материју третирају на један начин, стручњаци из области саобраћаја третирају на други начин, тако да долази до колизије у мишљењима и често пута спорови око тога ко је изазвао саобраћајни удес трају и по неколико година. Ово се једноставно може решити на једноставан начин, изменом само неколико одредаба овог закона, где ће се јасно и прецизно знати ко има првенство, поготово када су у питању кружни токови и неке веће раскрснице по нашим градовима.</w:t>
      </w:r>
    </w:p>
    <w:p w:rsidR="00B77BC3" w:rsidRDefault="00B77BC3">
      <w:pPr>
        <w:rPr>
          <w:lang w:val="sr-Cyrl-CS"/>
        </w:rPr>
      </w:pPr>
      <w:r>
        <w:rPr>
          <w:lang w:val="sr-Cyrl-CS"/>
        </w:rPr>
        <w:tab/>
        <w:t xml:space="preserve">Зато апелујем на владајућу већину да стави на дневни ред предлог овог закона, јер се ради о једној техничкој ствари која изазива велике проблеме, а за ову владајућу већину то није никакав проблем да се само неке ставке у закону измене. Хвала. </w:t>
      </w:r>
    </w:p>
    <w:p w:rsidR="00B77BC3" w:rsidRDefault="00B77BC3">
      <w:pPr>
        <w:rPr>
          <w:lang w:val="sr-Cyrl-CS"/>
        </w:rPr>
      </w:pPr>
      <w:r>
        <w:rPr>
          <w:lang w:val="sr-Cyrl-CS"/>
        </w:rPr>
        <w:tab/>
        <w:t xml:space="preserve">ПРЕДСЕДАВАЈУЋИ: Стављам на гласање овај предлог. </w:t>
      </w:r>
    </w:p>
    <w:p w:rsidR="00B77BC3" w:rsidRDefault="00B77BC3">
      <w:pPr>
        <w:rPr>
          <w:lang w:val="sr-Cyrl-CS"/>
        </w:rPr>
      </w:pPr>
      <w:r>
        <w:rPr>
          <w:lang w:val="sr-Cyrl-CS"/>
        </w:rPr>
        <w:tab/>
        <w:t>Закључујем гласање и саопштавам: за – осам, против – нико, уздржаних – нема.</w:t>
      </w:r>
    </w:p>
    <w:p w:rsidR="00B77BC3" w:rsidRDefault="00B77BC3">
      <w:pPr>
        <w:rPr>
          <w:lang w:val="sr-Cyrl-CS"/>
        </w:rPr>
      </w:pPr>
      <w:r>
        <w:rPr>
          <w:lang w:val="sr-Cyrl-CS"/>
        </w:rPr>
        <w:lastRenderedPageBreak/>
        <w:tab/>
        <w:t>Констатујем да Народна скупштина није прихватила овај предлог.</w:t>
      </w:r>
    </w:p>
    <w:p w:rsidR="00B77BC3" w:rsidRDefault="00B77BC3">
      <w:pPr>
        <w:rPr>
          <w:lang w:val="sr-Cyrl-CS"/>
        </w:rPr>
      </w:pPr>
      <w:r>
        <w:rPr>
          <w:lang w:val="sr-Cyrl-CS"/>
        </w:rPr>
        <w:tab/>
        <w:t xml:space="preserve">Народни посланик Мирослава Станковић Ђуричић на основу члана 92. Пословника Народне скупштине предложила је да се дневни ред допуни тачком – Предлог закона о изменама и допунама Закона о биомедицински потпомогнутој оплодњи, која је поднела Народној скупштини 14. марта 2019. године. </w:t>
      </w:r>
    </w:p>
    <w:p w:rsidR="00B77BC3" w:rsidRDefault="00B77BC3">
      <w:pPr>
        <w:rPr>
          <w:lang w:val="sr-Cyrl-CS"/>
        </w:rPr>
      </w:pPr>
      <w:r>
        <w:rPr>
          <w:lang w:val="sr-Cyrl-CS"/>
        </w:rPr>
        <w:tab/>
        <w:t>Да ли народни посланик Мирослава Станковић Ђуричић жели реч? (Не.)</w:t>
      </w:r>
    </w:p>
    <w:p w:rsidR="00B77BC3" w:rsidRDefault="00B77BC3">
      <w:pPr>
        <w:rPr>
          <w:lang w:val="sr-Cyrl-CS"/>
        </w:rPr>
      </w:pPr>
      <w:r>
        <w:rPr>
          <w:lang w:val="sr-Cyrl-CS"/>
        </w:rPr>
        <w:tab/>
        <w:t>Стављам на гласање овај предлог.</w:t>
      </w:r>
    </w:p>
    <w:p w:rsidR="00B77BC3" w:rsidRDefault="00B77BC3">
      <w:pPr>
        <w:rPr>
          <w:lang w:val="sr-Cyrl-CS"/>
        </w:rPr>
      </w:pPr>
      <w:r>
        <w:rPr>
          <w:lang w:val="sr-Cyrl-CS"/>
        </w:rPr>
        <w:tab/>
        <w:t>Закључујем гласање и саопштавам: за – један, против – нико, уздржаних – нема.</w:t>
      </w:r>
    </w:p>
    <w:p w:rsidR="00B77BC3" w:rsidRDefault="00B77BC3">
      <w:pPr>
        <w:rPr>
          <w:lang w:val="sr-Cyrl-CS"/>
        </w:rPr>
      </w:pPr>
      <w:r>
        <w:rPr>
          <w:lang w:val="sr-Cyrl-CS"/>
        </w:rPr>
        <w:tab/>
        <w:t>Констатујем да Народна скупштина није прихватила овај предлог.</w:t>
      </w:r>
    </w:p>
    <w:p w:rsidR="00B77BC3" w:rsidRDefault="00B77BC3" w:rsidP="00E30594">
      <w:pPr>
        <w:rPr>
          <w:lang w:val="sr-Cyrl-CS"/>
        </w:rPr>
      </w:pPr>
      <w:r>
        <w:rPr>
          <w:lang w:val="sr-Cyrl-CS"/>
        </w:rPr>
        <w:tab/>
        <w:t>Народни посланик Александар Шешељ на основу члана 92. Пословника Народне скупштине, предложила је да се дневни ред допуни тачком – Предлог закона о извршном поступку обезбеђењу, који су Народној скупштини поднела 22 народна посланика посланичке групе СРС, 17. септембра 2019. године.</w:t>
      </w:r>
    </w:p>
    <w:p w:rsidR="00B77BC3" w:rsidRDefault="00B77BC3" w:rsidP="00E30594">
      <w:pPr>
        <w:rPr>
          <w:lang w:val="sr-Cyrl-CS"/>
        </w:rPr>
      </w:pPr>
      <w:r>
        <w:rPr>
          <w:lang w:val="sr-Cyrl-CS"/>
        </w:rPr>
        <w:tab/>
        <w:t>Да ли народни посланик Мирослава Станковић Ђуричић жели реч? (Не.)</w:t>
      </w:r>
    </w:p>
    <w:p w:rsidR="00B77BC3" w:rsidRDefault="00B77BC3" w:rsidP="00E30594">
      <w:pPr>
        <w:rPr>
          <w:lang w:val="sr-Cyrl-CS"/>
        </w:rPr>
      </w:pPr>
      <w:r>
        <w:rPr>
          <w:lang w:val="sr-Cyrl-CS"/>
        </w:rPr>
        <w:tab/>
        <w:t>Стављам на гласање овај предлог.</w:t>
      </w:r>
    </w:p>
    <w:p w:rsidR="00B77BC3" w:rsidRDefault="00B77BC3" w:rsidP="00E30594">
      <w:pPr>
        <w:rPr>
          <w:lang w:val="sr-Cyrl-CS"/>
        </w:rPr>
      </w:pPr>
      <w:r>
        <w:rPr>
          <w:lang w:val="sr-Cyrl-CS"/>
        </w:rPr>
        <w:tab/>
        <w:t>Закључујем гласање и саопштавам: за – шест, против – нико, уздржаних – нема.</w:t>
      </w:r>
    </w:p>
    <w:p w:rsidR="00B77BC3" w:rsidRDefault="00B77BC3" w:rsidP="00E30594">
      <w:pPr>
        <w:rPr>
          <w:lang w:val="sr-Cyrl-CS"/>
        </w:rPr>
      </w:pPr>
      <w:r>
        <w:rPr>
          <w:lang w:val="sr-Cyrl-CS"/>
        </w:rPr>
        <w:tab/>
        <w:t>Констатујем да Народна скупштина није прихватила овај предлог.</w:t>
      </w:r>
    </w:p>
    <w:p w:rsidR="00B77BC3" w:rsidRDefault="00B77BC3" w:rsidP="00E30594">
      <w:pPr>
        <w:rPr>
          <w:lang w:val="sr-Cyrl-CS"/>
        </w:rPr>
      </w:pPr>
      <w:r>
        <w:rPr>
          <w:lang w:val="sr-Cyrl-CS"/>
        </w:rPr>
        <w:tab/>
        <w:t xml:space="preserve">Народни посланик Миладин Шеварлић, на основу члана 92. Пословника Народне скупштине предложила је да се дневни ред допуни тачком – Предлог декларације о генетичким модификованим организмима и производима, који је поднео Народној скупштини 5. маја 2017. године.  </w:t>
      </w:r>
    </w:p>
    <w:p w:rsidR="00B77BC3" w:rsidRDefault="00B77BC3" w:rsidP="00E30594">
      <w:pPr>
        <w:rPr>
          <w:lang w:val="sr-Cyrl-CS"/>
        </w:rPr>
      </w:pPr>
      <w:r>
        <w:rPr>
          <w:lang w:val="sr-Cyrl-CS"/>
        </w:rPr>
        <w:tab/>
        <w:t>Да ли народни посланик Миладин Шеварлић жели реч? (Да)</w:t>
      </w:r>
    </w:p>
    <w:p w:rsidR="00B77BC3" w:rsidRDefault="00B77BC3" w:rsidP="00E30594">
      <w:pPr>
        <w:rPr>
          <w:lang w:val="sr-Cyrl-CS"/>
        </w:rPr>
      </w:pPr>
      <w:r>
        <w:rPr>
          <w:lang w:val="sr-Cyrl-CS"/>
        </w:rPr>
        <w:tab/>
        <w:t xml:space="preserve">Реч има Миладин Шеварлић. </w:t>
      </w:r>
    </w:p>
    <w:p w:rsidR="00B77BC3" w:rsidRPr="00316A4D" w:rsidRDefault="00316A4D">
      <w:pPr>
        <w:rPr>
          <w:lang w:val="en-US"/>
        </w:rPr>
      </w:pPr>
      <w:r>
        <w:rPr>
          <w:lang w:val="sr-Cyrl-CS"/>
        </w:rPr>
        <w:tab/>
        <w:t>Изволите, колега Шеварлићу.</w:t>
      </w:r>
    </w:p>
    <w:p w:rsidR="00B77BC3" w:rsidRDefault="00B77BC3">
      <w:r>
        <w:tab/>
        <w:t>МИЛАДИН ШЕВАРЛИЋ: Хвала лепо.</w:t>
      </w:r>
    </w:p>
    <w:p w:rsidR="00B77BC3" w:rsidRDefault="00B77BC3">
      <w:r>
        <w:tab/>
        <w:t xml:space="preserve">Поштовани грађани, три и по године покушавам да се изборим у Народној скупштини </w:t>
      </w:r>
      <w:r w:rsidRPr="007C7E04">
        <w:t xml:space="preserve">Републике Србије </w:t>
      </w:r>
      <w:r>
        <w:t xml:space="preserve">да се усвоји декларација против генетички модификованих организама. </w:t>
      </w:r>
    </w:p>
    <w:p w:rsidR="00B77BC3" w:rsidRDefault="00B77BC3">
      <w:r>
        <w:tab/>
        <w:t>Иако је преко 7.000 одборника у 136 скупштина општина и градова у Србији или преко 80% укупног броја општина и градова у централној Србији и Војводини једногласно усвојило текст декларације против ГМО, Народна скупштина се оглушила а да ниједна скупштина општине и град није до сада поништила ту декларацију.</w:t>
      </w:r>
    </w:p>
    <w:p w:rsidR="00B77BC3" w:rsidRDefault="00B77BC3">
      <w:r>
        <w:tab/>
        <w:t>Ако хоћете да се обезбедимо од производње генетички модификоване соје довољно је да донесете само једну одлуку да се забрани увоз и промет пестицида на бази глифосата, јер без тога производња генетички модификоване соје није могућа. Зашто то не урадимо? Кога ми штитимо? Да ли штитимо увознике генетички модификованог семена? Да ли штитимо пољопривреднике који производе генетички модификовану соју?</w:t>
      </w:r>
    </w:p>
    <w:p w:rsidR="00B77BC3" w:rsidRDefault="00B77BC3">
      <w:r>
        <w:tab/>
        <w:t xml:space="preserve">Да ли знате да је у централној провинцији где је највише заступљен узгој генетички модификоване соје у Аргентини, Санта Феу, два до четири пута већа стопа оболевања од рака? Да ли знате да је медицински часопис „Војно-санитетски гласник“ Војномедицинске академије у Београду објавио неколико радова на тему тровања пестицидима на бази глифосата са смртним исходом и које су то све последице? </w:t>
      </w:r>
    </w:p>
    <w:p w:rsidR="00B77BC3" w:rsidRDefault="00B77BC3">
      <w:r>
        <w:tab/>
        <w:t xml:space="preserve">Да ли знате да се глифосат акумулира у тлу и води, да није биоразградив, да смањује доступност биљакама 50% до 70% гвожђа, цинка итд, у зрну плодова соје и других производа? </w:t>
      </w:r>
    </w:p>
    <w:p w:rsidR="00B77BC3" w:rsidRDefault="00B77BC3">
      <w:r>
        <w:tab/>
        <w:t>Према томе, не видим ниједан разлог зашто Народна скупштина не усваја декларацију против узгоја, прераде, промета генетички модификованих организама тим пре што сам јуче показао податке да око 95% увозних контигената пошиљки пољопривредно-</w:t>
      </w:r>
      <w:r>
        <w:lastRenderedPageBreak/>
        <w:t xml:space="preserve">прехрамбених производа уопште се не третира, односно не контролише на присуство ГМО. То значи да практично ми уопште нисмо заштићени ни у погледу увоза, иако постоји закон који забрањује увоз, производњу, прераду и промет генетички модификованих организама. </w:t>
      </w:r>
      <w:r w:rsidRPr="007C7E04">
        <w:t xml:space="preserve">Хвала. </w:t>
      </w:r>
    </w:p>
    <w:p w:rsidR="00B77BC3" w:rsidRPr="0077361D" w:rsidRDefault="00B77BC3">
      <w:r>
        <w:tab/>
      </w:r>
      <w:r w:rsidRPr="007C7E04">
        <w:t xml:space="preserve">ПРЕДСЕДАВАЈУЋИ: </w:t>
      </w:r>
      <w:r>
        <w:t>Захваљујем.</w:t>
      </w:r>
    </w:p>
    <w:p w:rsidR="00B77BC3" w:rsidRDefault="00B77BC3" w:rsidP="000D1909">
      <w:r>
        <w:tab/>
        <w:t>Стављам на гласање овај предлог.</w:t>
      </w:r>
    </w:p>
    <w:p w:rsidR="00B77BC3" w:rsidRDefault="00B77BC3" w:rsidP="000D1909">
      <w:r>
        <w:tab/>
        <w:t>Закључујем гласање: за – седам, против – нико, уздржаних – нема.</w:t>
      </w:r>
    </w:p>
    <w:p w:rsidR="00B77BC3" w:rsidRDefault="00B77BC3" w:rsidP="000D1909">
      <w:r>
        <w:tab/>
        <w:t>Констатујем да Народна скупштина није прихватила овај предлог.</w:t>
      </w:r>
    </w:p>
    <w:p w:rsidR="00B77BC3" w:rsidRDefault="00B77BC3" w:rsidP="000D1909">
      <w:r>
        <w:tab/>
        <w:t xml:space="preserve">Народни посланик Маријан Ристичевић предложио је да се дневни ред седнице допуни тачком – Предлог одлуке о образовању анкетног одбора </w:t>
      </w:r>
      <w:r w:rsidRPr="00416791">
        <w:t>Народн</w:t>
      </w:r>
      <w:r>
        <w:t>е</w:t>
      </w:r>
      <w:r w:rsidRPr="00416791">
        <w:t xml:space="preserve"> скупштин</w:t>
      </w:r>
      <w:r>
        <w:t>е Републике Србије ради утврђивања чињеница и околности везаних за пословање кабловских оператера, емитовања прекограничних канала, емитовања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w:t>
      </w:r>
    </w:p>
    <w:p w:rsidR="00B77BC3" w:rsidRDefault="00B77BC3" w:rsidP="00DB254E">
      <w:r>
        <w:tab/>
        <w:t>Да ли народни посланик Маријан Ристичевић жели реч? (Да.)</w:t>
      </w:r>
    </w:p>
    <w:p w:rsidR="00B77BC3" w:rsidRDefault="00B77BC3" w:rsidP="00DB254E">
      <w:r>
        <w:tab/>
        <w:t>Колега Ристичевићу, изволите.</w:t>
      </w:r>
    </w:p>
    <w:p w:rsidR="00B77BC3" w:rsidRDefault="00B77BC3" w:rsidP="00DB254E">
      <w:r>
        <w:tab/>
      </w:r>
      <w:r w:rsidRPr="00DB254E">
        <w:t xml:space="preserve">МАРИЈАН РИСТИЧЕВИЋ: Даме и господо народни посланици, </w:t>
      </w:r>
      <w:r>
        <w:t>тај Дејвид Петреус, бивши шеф ЦИА и командант војних снага у Авганистану је свој удео продао БС Партнерсу за 2,6 милијарди евра. За 2,6 милијарди евра је продата „Јунајтед група“ која је састављена углавном од СББ, Тотала и прекограничних телевизија, Спорт клубова, Н1, Нове С, Дајрект медије, која је била Ђиласова фирма итд.</w:t>
      </w:r>
    </w:p>
    <w:p w:rsidR="00B77BC3" w:rsidRDefault="00B77BC3" w:rsidP="00DB254E">
      <w:r>
        <w:tab/>
      </w:r>
      <w:r w:rsidRPr="00DB254E">
        <w:t>Да</w:t>
      </w:r>
      <w:r>
        <w:t xml:space="preserve">ме и господо, Н1, а сада и Нова С постају држава у држави. Ово је имитација пасоша те државе. Шеф те државе је Југослав Ћосић. Он је сам рекао да је његова телевизија регистрована у Луксембургу. Његова телевизија и Н1 телевизија и Спорт клубови не плаћају, нису регистровани у АПР, нису регистровани као електронски медији код РЕМ-а, не плаћају никакве обавезе РЕМ-у, РАТЕЛ-у, Сокоју. Не плаћају порезе. </w:t>
      </w:r>
    </w:p>
    <w:p w:rsidR="00B77BC3" w:rsidRDefault="00B77BC3" w:rsidP="00DB254E">
      <w:r>
        <w:tab/>
        <w:t xml:space="preserve">Господине Арсићу, ви веома често говорите о финансијама, Н1 телевизија нема ПИБ, нема порески број. Како онда Н1 телевизија уопште плаћа своје обавезе ако нема порески број? Како плаћа плате, како плаћа доприносе, како плаћа ПДВ? Како плаћа ПДВ на рекламе? Очигледно да не плаћа ништа. </w:t>
      </w:r>
    </w:p>
    <w:p w:rsidR="00B77BC3" w:rsidRDefault="00B77BC3" w:rsidP="00E25099">
      <w:r>
        <w:tab/>
        <w:t xml:space="preserve">Ове прекограничне телевизије које не плаћају ништа, од СББ добијају новац. Домаћи канали који све те обавезе измирују, од СББ не добијају новац. На овај начин се испумпава претплата, а ради се о систему од око 500 милиона евра. У региону од милион и по претплатника, 900 хиљада је у Србији. На такав начин се испумпава 500 милиона евра из тог система на лажне прекограничне канале и на фиктивне фирме у Луксембургу, Малти, Швајцарској итд. </w:t>
      </w:r>
    </w:p>
    <w:p w:rsidR="00B77BC3" w:rsidRDefault="00B77BC3" w:rsidP="00E25099">
      <w:r>
        <w:tab/>
        <w:t xml:space="preserve">Сам Шолак који са Ђиласом има овај бизнис се похвалио, а сада видите одакле ових 619 милиона евра које је Ђилас приходовао. Похвалио се да није порески обвезник у Србији, већ у Швајцарској. Бизниси су му у Србији, овде ништа не плаћа, а наводно је порески обвезник у Швајцарској. Дакле, ради се о очигледном испумпавању пара и цео тај систем је продат за 2,6 милиона евра. </w:t>
      </w:r>
    </w:p>
    <w:p w:rsidR="00B77BC3" w:rsidRDefault="00B77BC3" w:rsidP="00E25099">
      <w:r>
        <w:tab/>
        <w:t xml:space="preserve">Дакле, РЕМ не ради свој посао. Да ради свој посао, наложио би кабловском оператеру да искључи канале који су повезани са њим и који нису регистровани код РЕМ-а као пружалац  медијских услуга. То се не дешава и зато ја тражим да се формира анкетни одбор, да се детаљно позабавимо финансијском страном ових шпекулација које су вредне више стотина милиона евра. </w:t>
      </w:r>
    </w:p>
    <w:p w:rsidR="00B77BC3" w:rsidRDefault="00B77BC3" w:rsidP="00E25099">
      <w:r>
        <w:lastRenderedPageBreak/>
        <w:tab/>
        <w:t xml:space="preserve">Наш народ има право да зна, јер плаћа претплату СББ-у и на такав начин учествује невољно у богаћењу Шолака, Ђиласа. Да вас само подсетим да Шолак вози авион вредан 55  милиона евра. Хвала. </w:t>
      </w:r>
    </w:p>
    <w:p w:rsidR="00B77BC3" w:rsidRDefault="00B77BC3" w:rsidP="00E25099">
      <w:r>
        <w:tab/>
      </w:r>
      <w:r w:rsidRPr="002D15E3">
        <w:t xml:space="preserve">ПРЕДСЕДАВАЈУЋИ: </w:t>
      </w:r>
      <w:r>
        <w:t xml:space="preserve">Захваљујем. </w:t>
      </w:r>
    </w:p>
    <w:p w:rsidR="00B77BC3" w:rsidRDefault="00B77BC3" w:rsidP="00E25099">
      <w:r>
        <w:tab/>
        <w:t xml:space="preserve">Стављам на гласање овај предлог. </w:t>
      </w:r>
    </w:p>
    <w:p w:rsidR="00B77BC3" w:rsidRDefault="00B77BC3" w:rsidP="00E25099">
      <w:r>
        <w:tab/>
        <w:t xml:space="preserve">Закључујем гласање: за – 15, против – нико, уздржаних – нема. </w:t>
      </w:r>
    </w:p>
    <w:p w:rsidR="00B77BC3" w:rsidRDefault="00B77BC3" w:rsidP="00E25099">
      <w:r>
        <w:tab/>
        <w:t xml:space="preserve">Констатујем да Народна скупштина није прихватила овај предлог. </w:t>
      </w:r>
    </w:p>
    <w:p w:rsidR="00B77BC3" w:rsidRDefault="00B77BC3" w:rsidP="00E25099">
      <w:r>
        <w:tab/>
        <w:t xml:space="preserve">Народни посланик Татјана Мацура предложила је да се дневни ред седнице допуни тачком – Предлог одлуке о образовању анкетног одбора ради утврђивања законитости донација СНС за кампању за председничке изборе 2017. године, који је поднела Народној скупштини 15. децембра 2017. године. </w:t>
      </w:r>
    </w:p>
    <w:p w:rsidR="00B77BC3" w:rsidRDefault="00B77BC3" w:rsidP="00E25099">
      <w:r>
        <w:tab/>
        <w:t xml:space="preserve">Реч има колегиница Мацура. Изволите. </w:t>
      </w:r>
    </w:p>
    <w:p w:rsidR="00B77BC3" w:rsidRDefault="00B77BC3" w:rsidP="00E25099">
      <w:r>
        <w:tab/>
        <w:t xml:space="preserve">ТАТЈАНА МАЦУРА: Захваљујем, председавајући. </w:t>
      </w:r>
    </w:p>
    <w:p w:rsidR="00B77BC3" w:rsidRDefault="00B77BC3" w:rsidP="00E25099">
      <w:r>
        <w:tab/>
        <w:t xml:space="preserve">Поштовани грађани Србије, ја ћу данас од својих колега народних посланика затражити подршку да се на дневни ред Скупштине стави мој предлог да Скупштина Србије образује анкетни одбор како би се испитале донације у председничкој кампањи која се догодила 2017. године, када је нешто мање од 7.000 грађана уплатило готово идентичне износе од 40.000 динара на рачун СНС. </w:t>
      </w:r>
    </w:p>
    <w:p w:rsidR="00B77BC3" w:rsidRPr="007C7E04" w:rsidRDefault="00B77BC3">
      <w:r>
        <w:tab/>
        <w:t xml:space="preserve">Грађани Србије треба да знају да ово није била нека нова појава током избора председничких 2017. године, да се оваква ситуација дешавала и раније, да имамо забележене ситуације и реакције Агенције за борбу против корупције како у 2012. години, тако и у 2014. години. </w:t>
      </w:r>
    </w:p>
    <w:p w:rsidR="00B77BC3" w:rsidRDefault="00B77BC3" w:rsidP="00C30489">
      <w:pPr>
        <w:tabs>
          <w:tab w:val="left" w:pos="1418"/>
        </w:tabs>
      </w:pPr>
      <w:r>
        <w:tab/>
        <w:t>У јеку онога што је можда данас најинтересантније грађанима Србије, а то је да ли ће се део опозиције одлучити за то да ли ће да учествује на изборима или не, и у јеку овога што се дешава тренутно у Србији, а то су разговори који се дешавају између власти и опозиције. Понекад је то било уз посредство невладиних организација када су ти разговори текли на Факултету политичких наука, а некада се они дешавају још увек ти разговори трају уз посредство представника европског парламента.</w:t>
      </w:r>
    </w:p>
    <w:p w:rsidR="00B77BC3" w:rsidRDefault="00B77BC3" w:rsidP="00C30489">
      <w:pPr>
        <w:tabs>
          <w:tab w:val="left" w:pos="1418"/>
        </w:tabs>
      </w:pPr>
      <w:r>
        <w:tab/>
        <w:t xml:space="preserve">Што се тиче странке модерне Србије и мене лично, нама се чини да финансирање политичких субјеката у Србији јесте један од горућих проблема које бисмо требали да решимо како бисмо унапредили изборне околности. Један од таквих типичних примера јесте то, како се на рачуне политичких организација, у оквирима политичких кампања, дакле у оквиру неких изборних циклуса, без обзира да ли се ради о периодима пре 2017. године и конкретно у овом случају о којем ја говорим, који сам анализирала. </w:t>
      </w:r>
    </w:p>
    <w:p w:rsidR="00B77BC3" w:rsidRDefault="00B77BC3" w:rsidP="00C30489">
      <w:pPr>
        <w:tabs>
          <w:tab w:val="left" w:pos="1418"/>
        </w:tabs>
      </w:pPr>
      <w:r>
        <w:tab/>
        <w:t xml:space="preserve">Дакле, ово јесте један од горућих проблема, с обзиром на то да ми не знамо на који начин се овај новац нашао на рачунима грађана и како су они били у прилици да уопште издвоје по 40.000 динара и да уплате као подршку владајућој странци, с обзиром да добар део ових уплата потиче од људи који су корисници социјалне помоћи ове државе, и да једном простом анализом ми можемо видети да чак и пет месечних примања ових грађана не би могло да покрије једну појединачну донацију. </w:t>
      </w:r>
    </w:p>
    <w:p w:rsidR="00B77BC3" w:rsidRDefault="00B77BC3" w:rsidP="00C30489">
      <w:pPr>
        <w:tabs>
          <w:tab w:val="left" w:pos="1418"/>
        </w:tabs>
      </w:pPr>
      <w:r>
        <w:tab/>
        <w:t>Дакле, поставља се питање, одакле води порекло новца који је упумпан у једну кампању. Овај проблем би требао да се реши не само због кампање која је за нама, већ и због тога што идемо у сусрет изборима који требају да се догоде на свим нивоима у 2020. години, на пролеће. Хвала.</w:t>
      </w:r>
    </w:p>
    <w:p w:rsidR="00B77BC3" w:rsidRDefault="00B77BC3" w:rsidP="00C30489">
      <w:pPr>
        <w:tabs>
          <w:tab w:val="left" w:pos="1418"/>
        </w:tabs>
      </w:pPr>
      <w:r>
        <w:tab/>
        <w:t>ПРЕДСЕДАВАЈУЋИ: Стављам на гласање овај предлог.</w:t>
      </w:r>
    </w:p>
    <w:p w:rsidR="00B77BC3" w:rsidRDefault="00B77BC3" w:rsidP="00C30489">
      <w:pPr>
        <w:tabs>
          <w:tab w:val="left" w:pos="1418"/>
        </w:tabs>
      </w:pPr>
      <w:r>
        <w:tab/>
        <w:t>Закључујем гласање: за – двоје, против – нико, уздржаних – нема.</w:t>
      </w:r>
    </w:p>
    <w:p w:rsidR="00B77BC3" w:rsidRDefault="00B77BC3" w:rsidP="00C30489">
      <w:pPr>
        <w:tabs>
          <w:tab w:val="left" w:pos="1418"/>
        </w:tabs>
      </w:pPr>
      <w:r>
        <w:tab/>
        <w:t>Констатујем да Народна скупштина није прихватила овај предлог.</w:t>
      </w:r>
    </w:p>
    <w:p w:rsidR="00B77BC3" w:rsidRDefault="00B77BC3" w:rsidP="00C30489">
      <w:pPr>
        <w:tabs>
          <w:tab w:val="left" w:pos="1418"/>
        </w:tabs>
      </w:pPr>
      <w:r>
        <w:lastRenderedPageBreak/>
        <w:tab/>
        <w:t>Народни посланик Маријан Ристичевић предложи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 које је на то имало мишљење Међународног суда правде, те поводом тога одговорности бившег министра за иностране послове Вука Јеремића, који је поднео Народној скупштини 27. марта 2028. године.</w:t>
      </w:r>
    </w:p>
    <w:p w:rsidR="00B77BC3" w:rsidRDefault="00B77BC3" w:rsidP="00C30489">
      <w:pPr>
        <w:tabs>
          <w:tab w:val="left" w:pos="1418"/>
        </w:tabs>
      </w:pPr>
      <w:r>
        <w:tab/>
        <w:t>Да ли народни посланик Маријан Ристичевић жели реч?</w:t>
      </w:r>
    </w:p>
    <w:p w:rsidR="00B77BC3" w:rsidRDefault="00B77BC3" w:rsidP="00C30489">
      <w:pPr>
        <w:tabs>
          <w:tab w:val="left" w:pos="1418"/>
        </w:tabs>
      </w:pPr>
      <w:r>
        <w:tab/>
        <w:t>Изволите колега Ристичевићу.</w:t>
      </w:r>
    </w:p>
    <w:p w:rsidR="00B77BC3" w:rsidRDefault="00B77BC3" w:rsidP="00C30489">
      <w:pPr>
        <w:tabs>
          <w:tab w:val="left" w:pos="1418"/>
        </w:tabs>
      </w:pPr>
      <w:r>
        <w:tab/>
        <w:t xml:space="preserve">МАРИЈАН РИСТИЧЕВИЋ: Даме и господо народни посланици, Вук Јеремић познатији као Вук потомак, славни потомак Мурата аге Поздерца, односно потомак славног Мурата аге Поздерца, неславни потомак славног претка Мурата аге Поздерца, сви сте то могли да чујете са господином Роћеном се похвалио како је доакао државној заједници Србија и Црна Гора. После је тужилаштво остало немо. Радило се о радњама које су антидржавне. </w:t>
      </w:r>
    </w:p>
    <w:p w:rsidR="00B77BC3" w:rsidRPr="00652B53" w:rsidRDefault="00B77BC3" w:rsidP="00C30489">
      <w:pPr>
        <w:tabs>
          <w:tab w:val="left" w:pos="1418"/>
        </w:tabs>
        <w:rPr>
          <w:lang w:val="en-US"/>
        </w:rPr>
      </w:pPr>
      <w:r>
        <w:tab/>
        <w:t>Та државна заједница је имала своје државне границе, имала је своју територију, имала је своје органе и без обзира што је била као сложена, нека врста државе, али је била. Тужилаштво је остало немо на чињеницу да се сам неславни потомак славног Мурата аге Поздерца похвалио како је уништио једну државу. Да вас подсетим и на његово учешће у заташкавању случаја поги</w:t>
      </w:r>
      <w:r w:rsidR="00652B53">
        <w:t xml:space="preserve">бије два војника на Топчидеру. </w:t>
      </w:r>
    </w:p>
    <w:p w:rsidR="00B77BC3" w:rsidRDefault="00B77BC3" w:rsidP="00C30489">
      <w:pPr>
        <w:tabs>
          <w:tab w:val="left" w:pos="1418"/>
        </w:tabs>
      </w:pPr>
      <w:r>
        <w:tab/>
        <w:t>Такође тај случај никада није разрешен. Како је он то као цивилни војник, односно цивилно лице на служењу војног рока сазнао за убиство пре врховног команданта, чији је саветник био као војник? Много је контраверзи око Вука Јеремића, а највећа је његово учешће у изградњи лажне државе КиМ. Он је ничим изазван тражио мишљење Међународног суда правде, знајући унапред да судије долазе из земаља које су признале КиМ. Он је на одређен начин легализовао мишљење Међународног суда правде лажну државу КиМ и данас се сви шиптари, од Тачија па надаље, позивају на мишљење Међународног суда правде, које је ничим изазван тражио неславни потомак славног Мурата аге Поздерца. Зато ја тражим да се формира анкетни одбор и испита деловање ове штеточине која се зове Вук Јеремић. Хвала.</w:t>
      </w:r>
    </w:p>
    <w:p w:rsidR="00B77BC3" w:rsidRDefault="00B77BC3" w:rsidP="00C30489">
      <w:pPr>
        <w:tabs>
          <w:tab w:val="left" w:pos="1418"/>
        </w:tabs>
      </w:pPr>
      <w:r>
        <w:tab/>
        <w:t>ПРЕДСЕДАВАЈУЋИ: Стављам на гласање овај предлог.</w:t>
      </w:r>
    </w:p>
    <w:p w:rsidR="00B77BC3" w:rsidRDefault="00B77BC3" w:rsidP="00C30489">
      <w:pPr>
        <w:tabs>
          <w:tab w:val="left" w:pos="1418"/>
        </w:tabs>
      </w:pPr>
      <w:r>
        <w:tab/>
        <w:t>Закључујем гласање: за – 15, против – нико, уздржаних – нема.</w:t>
      </w:r>
    </w:p>
    <w:p w:rsidR="00B77BC3" w:rsidRDefault="00B77BC3" w:rsidP="00C30489">
      <w:pPr>
        <w:tabs>
          <w:tab w:val="left" w:pos="1418"/>
        </w:tabs>
      </w:pPr>
      <w:r>
        <w:tab/>
        <w:t>Констатујем да Народна скупштина није прихватила овај предлог.</w:t>
      </w:r>
    </w:p>
    <w:p w:rsidR="00B77BC3" w:rsidRDefault="00B77BC3" w:rsidP="00C30489">
      <w:pPr>
        <w:tabs>
          <w:tab w:val="left" w:pos="1418"/>
        </w:tabs>
      </w:pPr>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 тврђивања чињеница и околности везаних за посете Народне скупштине Републике Србије одређених организација и појединаца, који је поднео Народној скупштини 27. марта 2018. године.</w:t>
      </w:r>
    </w:p>
    <w:p w:rsidR="00B77BC3" w:rsidRDefault="00B77BC3" w:rsidP="00C30489">
      <w:pPr>
        <w:tabs>
          <w:tab w:val="left" w:pos="1418"/>
        </w:tabs>
      </w:pPr>
      <w:r>
        <w:tab/>
        <w:t>Изволите колега Ристичевићу.</w:t>
      </w:r>
    </w:p>
    <w:p w:rsidR="00B77BC3" w:rsidRDefault="00B77BC3" w:rsidP="00E6119A">
      <w:pPr>
        <w:tabs>
          <w:tab w:val="left" w:pos="1418"/>
        </w:tabs>
      </w:pPr>
      <w:r>
        <w:tab/>
        <w:t>МАРИЈАН РИСТИЧЕВИЋ: Данас ова лажна прекогранична телевизија, луксембуршка држава у држави на Новом Београду, брани и чува лик и дело Бошка „Љотића Жутића“, Бошка Обрадовића и екстремистичке организације „Двери“.</w:t>
      </w:r>
    </w:p>
    <w:p w:rsidR="00B77BC3" w:rsidRDefault="00B77BC3" w:rsidP="00E6119A">
      <w:pPr>
        <w:tabs>
          <w:tab w:val="left" w:pos="1418"/>
        </w:tabs>
      </w:pPr>
      <w:r>
        <w:tab/>
        <w:t>Та екстремистичка организација „Двери“, коју води Бошко Обрадовић, је те навике стекла дружећи се са Иваном Пернаром, унуком господина Пернара који је у Скупштини Краљевине Југославије питао колико кошта српска крв?</w:t>
      </w:r>
    </w:p>
    <w:p w:rsidR="00B77BC3" w:rsidRDefault="00B77BC3" w:rsidP="00E6119A">
      <w:pPr>
        <w:tabs>
          <w:tab w:val="left" w:pos="1418"/>
        </w:tabs>
      </w:pPr>
      <w:r>
        <w:tab/>
        <w:t>Такође, господин Обрадовић и његова екстремистичка организација „Двери“ су се дружиле са бугарском организацијом екстремном „Атака“, која се залаже да припоји српске територије Бугарској, односно да створи велику Бугарску на рачун српске државе и српских територија.</w:t>
      </w:r>
    </w:p>
    <w:p w:rsidR="00B77BC3" w:rsidRDefault="00B77BC3" w:rsidP="00E6119A">
      <w:pPr>
        <w:tabs>
          <w:tab w:val="left" w:pos="1418"/>
        </w:tabs>
      </w:pPr>
      <w:r>
        <w:lastRenderedPageBreak/>
        <w:tab/>
        <w:t>Сам Бошко Обрадовић и његова организација је прерасла у екстремистичку организацију и своје понашање пренела на „савез лопужа, превараната и варајића“ који они називају „Савез за Србију“. То је савез против Србије, свакако.</w:t>
      </w:r>
    </w:p>
    <w:p w:rsidR="00B77BC3" w:rsidRDefault="00B77BC3" w:rsidP="00E6119A">
      <w:pPr>
        <w:tabs>
          <w:tab w:val="left" w:pos="1418"/>
        </w:tabs>
      </w:pPr>
      <w:r>
        <w:tab/>
        <w:t>То финансира Република Србија. Новац се испумпава и ових дана Бошко Обрадовић се жали како је неко уновчио менице и задржао новац за себе, а иначе је раније, те сам доказе више пута показивао, тај новац је испумпаван на предузетничке радње и завршавао у џеповима самог Бошка Обрадовића.</w:t>
      </w:r>
      <w:r>
        <w:tab/>
      </w:r>
    </w:p>
    <w:p w:rsidR="00B77BC3" w:rsidRDefault="00B77BC3" w:rsidP="00E6119A">
      <w:pPr>
        <w:tabs>
          <w:tab w:val="left" w:pos="1418"/>
        </w:tabs>
      </w:pPr>
      <w:r>
        <w:tab/>
        <w:t>Овако, новац из буџета је намењен финансирању парламентарних политичких странака које нису овде присутне, завршава у екстремним организацијама и џеповима појединаца који врше насиље на београдским улицама.</w:t>
      </w:r>
    </w:p>
    <w:p w:rsidR="00B77BC3" w:rsidRDefault="00B77BC3" w:rsidP="00E6119A">
      <w:pPr>
        <w:tabs>
          <w:tab w:val="left" w:pos="1418"/>
        </w:tabs>
      </w:pPr>
      <w:r>
        <w:tab/>
        <w:t>Мало пре је једна колегиница питала за уплате СНС од донатора, физичких лица. Не би било чудно да се не ради о особи која би могла нешто да каже о исплатама, не Странке модерне Србије, већ претходне странке или не знам које, у којој је била, која је у ствари невладина организација и зове се ДЈБ – Доста је било. „Доста их је било“, колико видим.</w:t>
      </w:r>
    </w:p>
    <w:p w:rsidR="00B77BC3" w:rsidRPr="00C30489" w:rsidRDefault="00B77BC3" w:rsidP="00C30489">
      <w:pPr>
        <w:tabs>
          <w:tab w:val="left" w:pos="1418"/>
        </w:tabs>
      </w:pPr>
      <w:r>
        <w:tab/>
        <w:t>Та организација је фирмама својих чланова, па укључујући и колегиницу, исплаћивала стотине хиљада динара за тзв. „кликтање“. Дакле, за фиктивне послове, па када неко пита за финансирање политичких странака, да се позабавимо и том невладином организацијом и да видимо како су то добијали новац чланови те организације из буџета за фиктивни посао „кликтање“, па онда неки припадници те новонастале Странке модерне Србије пренели су гласове са оног удружења, па онда нека питају како се финансирају регуларне политичке странке, немам ништа против. Хвала.</w:t>
      </w:r>
    </w:p>
    <w:p w:rsidR="00B77BC3" w:rsidRDefault="00B77BC3" w:rsidP="00C54FAC">
      <w:pPr>
        <w:tabs>
          <w:tab w:val="left" w:pos="1418"/>
        </w:tabs>
      </w:pPr>
      <w:r>
        <w:tab/>
      </w:r>
      <w:r w:rsidRPr="00110975">
        <w:rPr>
          <w:lang w:val="sr-Cyrl-CS"/>
        </w:rPr>
        <w:t xml:space="preserve">ПРЕДСЕДАВАЈУЋИ: </w:t>
      </w:r>
      <w:r>
        <w:t>Захваљујем.</w:t>
      </w:r>
    </w:p>
    <w:p w:rsidR="00B77BC3" w:rsidRDefault="00B77BC3" w:rsidP="00C54FAC">
      <w:pPr>
        <w:tabs>
          <w:tab w:val="left" w:pos="1418"/>
        </w:tabs>
      </w:pPr>
      <w:r>
        <w:tab/>
        <w:t>Стављам на гласање овај предлог.</w:t>
      </w:r>
    </w:p>
    <w:p w:rsidR="00B77BC3" w:rsidRDefault="00B77BC3" w:rsidP="00C54FAC">
      <w:pPr>
        <w:tabs>
          <w:tab w:val="left" w:pos="1418"/>
        </w:tabs>
      </w:pPr>
      <w:r>
        <w:tab/>
        <w:t>Закључујем гласање: за - 17, против - нико, уздржаних - нема, од укупно 141 народног посланика.</w:t>
      </w:r>
    </w:p>
    <w:p w:rsidR="00B77BC3" w:rsidRDefault="00B77BC3" w:rsidP="00C54FAC">
      <w:pPr>
        <w:tabs>
          <w:tab w:val="left" w:pos="1418"/>
        </w:tabs>
      </w:pPr>
      <w:r>
        <w:tab/>
        <w:t>Констатујем да Народна скупштина није прихватила овај предлог.</w:t>
      </w:r>
    </w:p>
    <w:p w:rsidR="00B77BC3" w:rsidRDefault="00B77BC3" w:rsidP="00C54FAC">
      <w:pPr>
        <w:tabs>
          <w:tab w:val="left" w:pos="1418"/>
        </w:tabs>
      </w:pPr>
      <w:r>
        <w:tab/>
        <w:t xml:space="preserve">Народни посланик Александар Стевановић предложио је да се дневни ред седнице допуни тачком - Предлог закона о измени Закона о јавном реду и миру, који је поднео Народној скупштини 16. октобра 2018. године. </w:t>
      </w:r>
    </w:p>
    <w:p w:rsidR="00B77BC3" w:rsidRDefault="00B77BC3" w:rsidP="00C54FAC">
      <w:pPr>
        <w:tabs>
          <w:tab w:val="left" w:pos="1418"/>
        </w:tabs>
      </w:pPr>
      <w:r>
        <w:tab/>
        <w:t>Да ли народни посланик Александар Стевановић жели реч? (Не)</w:t>
      </w:r>
    </w:p>
    <w:p w:rsidR="00B77BC3" w:rsidRDefault="00B77BC3" w:rsidP="00C54FAC">
      <w:pPr>
        <w:tabs>
          <w:tab w:val="left" w:pos="1418"/>
        </w:tabs>
      </w:pPr>
      <w:r>
        <w:tab/>
        <w:t>Стављам на гласање овај предлог.</w:t>
      </w:r>
    </w:p>
    <w:p w:rsidR="00B77BC3" w:rsidRDefault="00B77BC3" w:rsidP="00C54FAC">
      <w:pPr>
        <w:tabs>
          <w:tab w:val="left" w:pos="1418"/>
        </w:tabs>
      </w:pPr>
      <w:r>
        <w:tab/>
        <w:t>Закључујем гласање: за - нико, против - нико, уздржан - нико.</w:t>
      </w:r>
    </w:p>
    <w:p w:rsidR="00B77BC3" w:rsidRDefault="00B77BC3" w:rsidP="00C54FAC">
      <w:pPr>
        <w:tabs>
          <w:tab w:val="left" w:pos="1418"/>
        </w:tabs>
      </w:pPr>
      <w:r>
        <w:tab/>
        <w:t>Констатујем да Народна скупштина није прихватила овај предлог.</w:t>
      </w:r>
    </w:p>
    <w:p w:rsidR="00B77BC3" w:rsidRDefault="00B77BC3" w:rsidP="00C54FAC">
      <w:pPr>
        <w:tabs>
          <w:tab w:val="left" w:pos="1418"/>
        </w:tabs>
      </w:pPr>
      <w:r>
        <w:tab/>
        <w:t>Народни посланик Владимир Ђурић предложио је да се дневни ред седнице допуни тачком - Предлог закона о изменама Закона о финансирању политичких активности, који су у Народној скупштини поднели народни посланици Владимир Ђурић, Татјана Мацура, Александар Стевановић, Љупка Михајловски и Немања Радојевић, 23. септембра 2019. године.</w:t>
      </w:r>
    </w:p>
    <w:p w:rsidR="00B77BC3" w:rsidRDefault="00B77BC3" w:rsidP="00C54FAC">
      <w:pPr>
        <w:tabs>
          <w:tab w:val="left" w:pos="1418"/>
        </w:tabs>
      </w:pPr>
      <w:r>
        <w:tab/>
        <w:t>Да ли народни посланик Владимир Ђурић жели реч? (Не)</w:t>
      </w:r>
    </w:p>
    <w:p w:rsidR="00B77BC3" w:rsidRDefault="00B77BC3" w:rsidP="00C54FAC">
      <w:pPr>
        <w:tabs>
          <w:tab w:val="left" w:pos="1418"/>
        </w:tabs>
      </w:pPr>
      <w:r>
        <w:tab/>
        <w:t>Стављам на гласање овај предлог.</w:t>
      </w:r>
    </w:p>
    <w:p w:rsidR="00B77BC3" w:rsidRDefault="00B77BC3" w:rsidP="00C54FAC">
      <w:pPr>
        <w:tabs>
          <w:tab w:val="left" w:pos="1418"/>
        </w:tabs>
      </w:pPr>
      <w:r>
        <w:tab/>
        <w:t>Закључујем гласање: за - нико, против - нико, уздржан - нико.</w:t>
      </w:r>
    </w:p>
    <w:p w:rsidR="00B77BC3" w:rsidRDefault="00B77BC3" w:rsidP="00C54FAC">
      <w:pPr>
        <w:tabs>
          <w:tab w:val="left" w:pos="1418"/>
        </w:tabs>
      </w:pPr>
      <w:r>
        <w:tab/>
        <w:t>Констатујем да Народна скупштина није прихватила овај предлог.</w:t>
      </w:r>
    </w:p>
    <w:p w:rsidR="00B77BC3" w:rsidRDefault="00B77BC3" w:rsidP="00C54FAC">
      <w:pPr>
        <w:tabs>
          <w:tab w:val="left" w:pos="1418"/>
        </w:tabs>
      </w:pPr>
      <w:r>
        <w:tab/>
        <w:t>Народни посланик Ђорђе Комленски предложио је да се дневни ред седнице допуни тачком - Предлог одлуке о образовању комисије за истрагу и утврђивање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године.</w:t>
      </w:r>
    </w:p>
    <w:p w:rsidR="00B77BC3" w:rsidRDefault="00B77BC3" w:rsidP="00C54FAC">
      <w:pPr>
        <w:tabs>
          <w:tab w:val="left" w:pos="1418"/>
        </w:tabs>
      </w:pPr>
      <w:r>
        <w:lastRenderedPageBreak/>
        <w:tab/>
        <w:t>Да ли народни посланик Ђорђе Комленски жели реч? (Да)</w:t>
      </w:r>
    </w:p>
    <w:p w:rsidR="00B77BC3" w:rsidRDefault="00B77BC3" w:rsidP="00C54FAC">
      <w:pPr>
        <w:tabs>
          <w:tab w:val="left" w:pos="1418"/>
        </w:tabs>
      </w:pPr>
      <w:r>
        <w:tab/>
        <w:t>Изволите, колега Комленски.</w:t>
      </w:r>
    </w:p>
    <w:p w:rsidR="00B77BC3" w:rsidRDefault="00B77BC3" w:rsidP="00C54FAC">
      <w:pPr>
        <w:tabs>
          <w:tab w:val="left" w:pos="1418"/>
        </w:tabs>
      </w:pPr>
      <w:r>
        <w:tab/>
      </w:r>
      <w:r w:rsidRPr="00110975">
        <w:t xml:space="preserve">ЂОРЂЕ КОМЛЕНСКИ: </w:t>
      </w:r>
      <w:r>
        <w:t>Захваљујем, председавајући.</w:t>
      </w:r>
    </w:p>
    <w:p w:rsidR="00B77BC3" w:rsidRDefault="00B77BC3" w:rsidP="00C54FAC">
      <w:pPr>
        <w:tabs>
          <w:tab w:val="left" w:pos="1418"/>
        </w:tabs>
      </w:pPr>
      <w:r>
        <w:tab/>
        <w:t>Другарице и другови, даме и господо, 20 година је прошло од злочиначке агресије НАТО пакта на Савезну Републику Југославију, а самим тим и на Републику Србију.</w:t>
      </w:r>
    </w:p>
    <w:p w:rsidR="00B77BC3" w:rsidRDefault="00B77BC3" w:rsidP="00110975">
      <w:pPr>
        <w:tabs>
          <w:tab w:val="left" w:pos="1418"/>
        </w:tabs>
      </w:pPr>
      <w:r>
        <w:tab/>
        <w:t>Ово што смо предложили јесте нешто што треба да спречи у будућности да било ко може да манипулише бројем жртава које су се догодиле приликом ове злочиначке агресије. Предлог је да се сачини тачан, проверен и потпун списак свих оних који су изгубили животе и свих оних који су рањени, како припадника Војске Југославије, припадника МУП-а, тако и цивила.</w:t>
      </w:r>
    </w:p>
    <w:p w:rsidR="00B77BC3" w:rsidRDefault="00B77BC3" w:rsidP="00110975">
      <w:pPr>
        <w:tabs>
          <w:tab w:val="left" w:pos="1418"/>
        </w:tabs>
      </w:pPr>
      <w:r>
        <w:tab/>
        <w:t>Сматрам да је ово најмање што ми као парламент, поучени искуством да се данас оспорава број српских жртава и у Првом светском рату, и у Другом светском рату, и у логору Јасеновац, можемо да учинимо, гледајући на једно ружно искуство, на један потпуно непримерен однос према жртвама оваквих догађаја.</w:t>
      </w:r>
    </w:p>
    <w:p w:rsidR="00B77BC3" w:rsidRDefault="00B77BC3" w:rsidP="00110975">
      <w:pPr>
        <w:tabs>
          <w:tab w:val="left" w:pos="1418"/>
        </w:tabs>
      </w:pPr>
      <w:r>
        <w:tab/>
        <w:t>Зато и предлажем да се ова комисија оформи, да Скупштина донесе одлуку и једном за свагда овај високи дом утврди тачан и потпун списак свих жртава НАТО агресије, како бисмо спречили да и једна жртва буде заборављена. Хвала.</w:t>
      </w:r>
    </w:p>
    <w:p w:rsidR="00B77BC3" w:rsidRDefault="00B77BC3" w:rsidP="00110975">
      <w:pPr>
        <w:tabs>
          <w:tab w:val="left" w:pos="1418"/>
        </w:tabs>
      </w:pPr>
      <w:r>
        <w:tab/>
      </w:r>
      <w:r w:rsidRPr="00522D48">
        <w:rPr>
          <w:lang w:val="sr-Cyrl-CS"/>
        </w:rPr>
        <w:t xml:space="preserve">ПРЕДСЕДАВАЈУЋИ: </w:t>
      </w:r>
      <w:r>
        <w:t>Захваљујем.</w:t>
      </w:r>
    </w:p>
    <w:p w:rsidR="00B77BC3" w:rsidRDefault="00B77BC3" w:rsidP="00110975">
      <w:pPr>
        <w:tabs>
          <w:tab w:val="left" w:pos="1418"/>
        </w:tabs>
      </w:pPr>
      <w:r>
        <w:tab/>
        <w:t>Стављам на гласање овај предлог.</w:t>
      </w:r>
    </w:p>
    <w:p w:rsidR="00B77BC3" w:rsidRDefault="00B77BC3" w:rsidP="00110975">
      <w:pPr>
        <w:tabs>
          <w:tab w:val="left" w:pos="1418"/>
        </w:tabs>
      </w:pPr>
      <w:r>
        <w:tab/>
        <w:t>Закључујем гласање: за - 18, против - нико, уздржаних - нема.</w:t>
      </w:r>
    </w:p>
    <w:p w:rsidR="00B77BC3" w:rsidRDefault="00B77BC3" w:rsidP="00110975">
      <w:pPr>
        <w:tabs>
          <w:tab w:val="left" w:pos="1418"/>
        </w:tabs>
      </w:pPr>
      <w:r>
        <w:tab/>
        <w:t>Констатујем да Народна скупштина није прихватила овај предлог.</w:t>
      </w:r>
    </w:p>
    <w:p w:rsidR="00B77BC3" w:rsidRDefault="00B77BC3" w:rsidP="00110975">
      <w:pPr>
        <w:tabs>
          <w:tab w:val="left" w:pos="1418"/>
        </w:tabs>
      </w:pPr>
      <w:r>
        <w:tab/>
        <w:t>Народни посланик Александар Мартиновић, на основу члана 92. став 2. и члан 157. став 2. Пословника Народне скупштине, предложио је да се обави:</w:t>
      </w:r>
    </w:p>
    <w:p w:rsidR="00B77BC3" w:rsidRDefault="00B77BC3" w:rsidP="00110975">
      <w:pPr>
        <w:tabs>
          <w:tab w:val="left" w:pos="1418"/>
        </w:tabs>
      </w:pPr>
      <w:r>
        <w:tab/>
        <w:t>1. заједнички начелни претрес о: Предлогу закона о поштанским услугама, који је поднела Влада, Предлогу закона о потврђивању аката Светског поштанског савеза, који је поднела Влада, Предлогу закона о изменама и допунама Закона о информационој безбедности, који је поднела Влада;</w:t>
      </w:r>
    </w:p>
    <w:p w:rsidR="00B77BC3" w:rsidRDefault="00B77BC3" w:rsidP="00110975">
      <w:pPr>
        <w:tabs>
          <w:tab w:val="left" w:pos="1418"/>
        </w:tabs>
      </w:pPr>
      <w:r>
        <w:tab/>
        <w:t xml:space="preserve">2. заједнички начелни претрес о: Предлогу закона о изменама и допунама Закона о општој безбедности производа, који је поднела Влада и Предлогу закона о изменама и допунама Закона о извозу и увозу робе двоструке намене, који је поднела Влада. </w:t>
      </w:r>
    </w:p>
    <w:p w:rsidR="00B77BC3" w:rsidRDefault="00B77BC3" w:rsidP="00110975">
      <w:pPr>
        <w:tabs>
          <w:tab w:val="left" w:pos="1418"/>
        </w:tabs>
      </w:pPr>
      <w:r>
        <w:tab/>
        <w:t>Да ли народни посланик Александар Мартиновић жели реч? (Не)</w:t>
      </w:r>
    </w:p>
    <w:p w:rsidR="00B77BC3" w:rsidRDefault="00B77BC3" w:rsidP="00110975">
      <w:pPr>
        <w:tabs>
          <w:tab w:val="left" w:pos="1418"/>
        </w:tabs>
      </w:pPr>
      <w:r>
        <w:tab/>
        <w:t>Стављам на гласање овај предлог.</w:t>
      </w:r>
    </w:p>
    <w:p w:rsidR="00B77BC3" w:rsidRDefault="00B77BC3" w:rsidP="00110975">
      <w:pPr>
        <w:tabs>
          <w:tab w:val="left" w:pos="1418"/>
        </w:tabs>
      </w:pPr>
      <w:r>
        <w:tab/>
        <w:t xml:space="preserve">Закључујем гласање: за - 128, није гласало петоро, од укупно 133. </w:t>
      </w:r>
    </w:p>
    <w:p w:rsidR="00B77BC3" w:rsidRDefault="00B77BC3" w:rsidP="00110975">
      <w:pPr>
        <w:tabs>
          <w:tab w:val="left" w:pos="1418"/>
        </w:tabs>
      </w:pPr>
      <w:r>
        <w:tab/>
        <w:t>Констатујем да је Народна скупштина већином гласова прихватила овај предлог.</w:t>
      </w:r>
    </w:p>
    <w:p w:rsidR="00B77BC3" w:rsidRDefault="00B77BC3" w:rsidP="00110975">
      <w:pPr>
        <w:tabs>
          <w:tab w:val="left" w:pos="1418"/>
        </w:tabs>
      </w:pPr>
      <w:r>
        <w:tab/>
        <w:t>Пошто смо се изјаснили о предлогу за стављање на дневни ред седнице акта по хитном поступку, предлозима за допуну предложеног дневног реда и предлогу за спајање расправе, на основу члана 93. става 3. Пословника Народне скупштине, стављам на гласање предлог дневног реда у целини.</w:t>
      </w:r>
    </w:p>
    <w:p w:rsidR="00B77BC3" w:rsidRDefault="00B77BC3" w:rsidP="00110975">
      <w:pPr>
        <w:tabs>
          <w:tab w:val="left" w:pos="1418"/>
        </w:tabs>
      </w:pPr>
      <w:r>
        <w:tab/>
        <w:t>Закључујем гласање: за - 128, против - нико, уздржаних - нема, од укупно 133 народна посланика.</w:t>
      </w:r>
    </w:p>
    <w:p w:rsidR="00B77BC3" w:rsidRDefault="00B77BC3" w:rsidP="00110975">
      <w:pPr>
        <w:tabs>
          <w:tab w:val="left" w:pos="1418"/>
        </w:tabs>
      </w:pPr>
      <w:r>
        <w:tab/>
        <w:t>Констатујем да је Народна скупштина већином гласова утврдила дневни ред Четврте седнице Другог редовног заседања Народне скупштине Републике Србије у 2019. години, у целини.</w:t>
      </w:r>
    </w:p>
    <w:p w:rsidR="00B77BC3" w:rsidRDefault="00B77BC3" w:rsidP="00110975">
      <w:pPr>
        <w:tabs>
          <w:tab w:val="left" w:pos="1418"/>
        </w:tabs>
      </w:pPr>
      <w:r>
        <w:tab/>
        <w:t>Молим Службу да припреми пречишћени текст дневног реда.</w:t>
      </w:r>
    </w:p>
    <w:p w:rsidR="00B77BC3" w:rsidRDefault="00B77BC3" w:rsidP="00110975">
      <w:pPr>
        <w:tabs>
          <w:tab w:val="left" w:pos="1418"/>
        </w:tabs>
      </w:pPr>
    </w:p>
    <w:p w:rsidR="00B77BC3" w:rsidRDefault="00B77BC3" w:rsidP="005F3FDD">
      <w:pPr>
        <w:tabs>
          <w:tab w:val="left" w:pos="1418"/>
        </w:tabs>
        <w:jc w:val="center"/>
      </w:pPr>
      <w:r>
        <w:lastRenderedPageBreak/>
        <w:t>Д н е в н и   р е д:</w:t>
      </w:r>
    </w:p>
    <w:p w:rsidR="00B77BC3" w:rsidRDefault="00B77BC3" w:rsidP="00110975">
      <w:pPr>
        <w:tabs>
          <w:tab w:val="left" w:pos="1418"/>
        </w:tabs>
      </w:pPr>
    </w:p>
    <w:p w:rsidR="00B77BC3" w:rsidRDefault="00B77BC3" w:rsidP="005F3FDD">
      <w:pPr>
        <w:tabs>
          <w:tab w:val="left" w:pos="1418"/>
        </w:tabs>
      </w:pPr>
      <w:r>
        <w:tab/>
        <w:t>1. Предлог закона о поштанским услугама, који је поднела Влада;</w:t>
      </w:r>
    </w:p>
    <w:p w:rsidR="00B77BC3" w:rsidRDefault="00B77BC3" w:rsidP="005F3FDD">
      <w:pPr>
        <w:tabs>
          <w:tab w:val="left" w:pos="1418"/>
        </w:tabs>
      </w:pPr>
      <w:r>
        <w:tab/>
        <w:t>2. Предлог закона о потврђивању аката Светског поштанског савеза, који је поднела Влада;</w:t>
      </w:r>
    </w:p>
    <w:p w:rsidR="00B77BC3" w:rsidRDefault="00B77BC3" w:rsidP="005F3FDD">
      <w:pPr>
        <w:tabs>
          <w:tab w:val="left" w:pos="1418"/>
        </w:tabs>
      </w:pPr>
      <w:r>
        <w:tab/>
        <w:t>3. Предлог закона о изменама и допунама Закона о информационој безбедности, који је поднела Влада;</w:t>
      </w:r>
    </w:p>
    <w:p w:rsidR="00B77BC3" w:rsidRDefault="00B77BC3" w:rsidP="005F3FDD">
      <w:pPr>
        <w:tabs>
          <w:tab w:val="left" w:pos="1418"/>
        </w:tabs>
      </w:pPr>
      <w:r>
        <w:tab/>
        <w:t>4. Предлог закона о изменама и допунама Закона о општој безбедности производа, који је поднела Влада;</w:t>
      </w:r>
    </w:p>
    <w:p w:rsidR="00B77BC3" w:rsidRDefault="00B77BC3" w:rsidP="005F3FDD">
      <w:pPr>
        <w:tabs>
          <w:tab w:val="left" w:pos="1418"/>
        </w:tabs>
      </w:pPr>
      <w:r>
        <w:tab/>
        <w:t>5. Предлог закона о изменама и допунама Закона о извозу и увозу робе двоструке намене, који је поднела Влада;</w:t>
      </w:r>
    </w:p>
    <w:p w:rsidR="00B77BC3" w:rsidRDefault="00B77BC3" w:rsidP="005F3FDD">
      <w:pPr>
        <w:tabs>
          <w:tab w:val="left" w:pos="1418"/>
        </w:tabs>
      </w:pPr>
      <w:r>
        <w:tab/>
        <w:t>6. 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напредна странка;</w:t>
      </w:r>
    </w:p>
    <w:p w:rsidR="00B77BC3" w:rsidRDefault="00B77BC3" w:rsidP="005F3FDD">
      <w:pPr>
        <w:tabs>
          <w:tab w:val="left" w:pos="1418"/>
        </w:tabs>
      </w:pPr>
      <w:r>
        <w:tab/>
        <w:t>7. Предлог одлуке о давању сагласности на Одлуку о изменама и допунама Финансијског плана Републичког фонда за пензијско и инвалидско осигурање за 2019. годину, који је поднела Влада.</w:t>
      </w:r>
    </w:p>
    <w:p w:rsidR="00B77BC3" w:rsidRDefault="00B77BC3" w:rsidP="005F3FDD">
      <w:pPr>
        <w:tabs>
          <w:tab w:val="left" w:pos="1418"/>
        </w:tabs>
      </w:pPr>
      <w:r>
        <w:tab/>
      </w:r>
    </w:p>
    <w:p w:rsidR="00B77BC3" w:rsidRDefault="00B77BC3" w:rsidP="005F3FDD">
      <w:pPr>
        <w:tabs>
          <w:tab w:val="left" w:pos="1418"/>
        </w:tabs>
      </w:pPr>
      <w:r>
        <w:tab/>
        <w:t>Прелазимо на рад по утврђеном дневном реду седнице.</w:t>
      </w:r>
    </w:p>
    <w:p w:rsidR="00B77BC3" w:rsidRDefault="00B77BC3" w:rsidP="005F3FDD">
      <w:pPr>
        <w:tabs>
          <w:tab w:val="left" w:pos="1418"/>
        </w:tabs>
      </w:pPr>
      <w:r>
        <w:tab/>
        <w:t>Сагласно члану 90. ставу 1. Пословника Народне скупштине, обавештавам вас да су позвани да седници присуствују: др Расим Љајић, потпредседник Владе и министар трговине, туризма и телекомуникација, Зоран Ђорђевић, министар за рад, запошљавање, борачка и социјална питања, са сарадницима.</w:t>
      </w:r>
    </w:p>
    <w:p w:rsidR="00B77BC3" w:rsidRDefault="00B77BC3" w:rsidP="005F3FDD">
      <w:pPr>
        <w:tabs>
          <w:tab w:val="left" w:pos="1418"/>
        </w:tabs>
      </w:pPr>
      <w:r>
        <w:tab/>
        <w:t>Сагласно одлуци Народне скупштине да се обави заједнички начелни претрес о предлозима закона из дневног реда по тач. 1, 2. и 3, а пре отварања заједничког начелног претреса, подсећам вас да, сходно члану 97. Пословника Народне скупштине, укупно време расправе у начелу за посланичке групе износи пет часова.</w:t>
      </w:r>
    </w:p>
    <w:p w:rsidR="00B77BC3" w:rsidRDefault="00B77BC3" w:rsidP="005F3FDD">
      <w:pPr>
        <w:tabs>
          <w:tab w:val="left" w:pos="1418"/>
        </w:tabs>
      </w:pPr>
      <w:r>
        <w:tab/>
        <w:t>Молим посланичке групе, уколико то већ нису учиниле, да одмах поднесу пријаве за реч са редоследом народних посланика.</w:t>
      </w:r>
    </w:p>
    <w:p w:rsidR="00B77BC3" w:rsidRDefault="00B77BC3" w:rsidP="00FB69A3">
      <w:pPr>
        <w:tabs>
          <w:tab w:val="left" w:pos="1418"/>
        </w:tabs>
      </w:pPr>
      <w:r>
        <w:tab/>
        <w:t>Сагласно члану 157. став 2. Пословника Народне скупштине, отварам заједнички начелни претрес о: Предлогу закона о поштанским услугама, који је поднела Влада, Предлогу закона о потврђивању аката Светског поштанског савеза, који је поднела Влада, Предлогу закона о изменама и допунама Закона о информационој безбедности, који је поднела Влада.</w:t>
      </w:r>
    </w:p>
    <w:p w:rsidR="00B77BC3" w:rsidRDefault="00B77BC3" w:rsidP="00FB69A3">
      <w:pPr>
        <w:tabs>
          <w:tab w:val="left" w:pos="1418"/>
        </w:tabs>
      </w:pPr>
      <w:r>
        <w:tab/>
        <w:t>Да ли представници Владе желе реч?</w:t>
      </w:r>
    </w:p>
    <w:p w:rsidR="00B77BC3" w:rsidRDefault="00B77BC3" w:rsidP="00FB69A3">
      <w:pPr>
        <w:tabs>
          <w:tab w:val="left" w:pos="1418"/>
        </w:tabs>
      </w:pPr>
      <w:r>
        <w:tab/>
        <w:t>Реч има министар Зоран Ђорђевић. Изволите.</w:t>
      </w:r>
    </w:p>
    <w:p w:rsidR="00B77BC3" w:rsidRDefault="00B77BC3" w:rsidP="00085486">
      <w:pPr>
        <w:tabs>
          <w:tab w:val="left" w:pos="1418"/>
        </w:tabs>
      </w:pPr>
      <w:r>
        <w:tab/>
      </w:r>
      <w:r w:rsidRPr="00FB69A3">
        <w:t xml:space="preserve">ЗОРАН ЂОРЂЕВИЋ: </w:t>
      </w:r>
      <w:r>
        <w:t>Поштовани посланици, даме и господо, пред вама се налазе Предлог закона о поштанским услугама, Предлог закона о потврђивању акта Светског поштанског савеза, Предлог закона о изменама и допунама Закона о информационој безбедности, Предлог закона о изменама и допунама Закона о општој безбедности производа, као и Предлог закона о изменама и допунама Закона о извозу и увозу робе двоструке намене.</w:t>
      </w:r>
    </w:p>
    <w:p w:rsidR="00B77BC3" w:rsidRDefault="00B77BC3" w:rsidP="00085486">
      <w:pPr>
        <w:tabs>
          <w:tab w:val="left" w:pos="1418"/>
        </w:tabs>
      </w:pPr>
      <w:r>
        <w:tab/>
        <w:t>Укратко ћу вам рећи како изгледају предлози ових закона, односно измене и допуне закона.</w:t>
      </w:r>
    </w:p>
    <w:p w:rsidR="00B77BC3" w:rsidRDefault="00B77BC3" w:rsidP="00085486">
      <w:pPr>
        <w:tabs>
          <w:tab w:val="left" w:pos="1418"/>
        </w:tabs>
      </w:pPr>
      <w:r>
        <w:tab/>
        <w:t xml:space="preserve">Кад је у питању Предлог закона о поштанским услугама, потреба за изменама постојећег закона, који је донет 2005. године, а измењен и допуњен 2010. године и 2014. године, условљен је обавезом Србије да ову област усклади са директивама ЕУ сходно </w:t>
      </w:r>
      <w:r>
        <w:lastRenderedPageBreak/>
        <w:t>Поглављу 3 - Право пословног настањивања и слобода пружања услуга, као и чињеницом да је убрзан развој тржишта поштанских услуга.</w:t>
      </w:r>
    </w:p>
    <w:p w:rsidR="00B77BC3" w:rsidRDefault="00B77BC3" w:rsidP="00085486">
      <w:pPr>
        <w:tabs>
          <w:tab w:val="left" w:pos="1418"/>
        </w:tabs>
      </w:pPr>
      <w:r>
        <w:tab/>
        <w:t>Поштански саобраћај је одувек имао специфичну и значајну економску улогу, али са експанзијом електронске трговине, поштанске услуге постају још важнија карика у развоју привреде.</w:t>
      </w:r>
    </w:p>
    <w:p w:rsidR="00B77BC3" w:rsidRDefault="00B77BC3" w:rsidP="00085486">
      <w:pPr>
        <w:tabs>
          <w:tab w:val="left" w:pos="1418"/>
        </w:tabs>
      </w:pPr>
      <w:r>
        <w:tab/>
        <w:t>Развој електронске трговине је значајно допринео променама у поштанском саобраћају на глобалном плану, као и у Србији, будући да број писмоносних пошиљка опада, а бележи се изузетно значајан раст броја пакета који се достављају кроз експрес и курирске услуге. То значи да комерцијалне услуге бележе значајно већи раст у односу на традиционалне поштанске услуге.</w:t>
      </w:r>
    </w:p>
    <w:p w:rsidR="00B77BC3" w:rsidRDefault="00B77BC3" w:rsidP="00085486">
      <w:pPr>
        <w:tabs>
          <w:tab w:val="left" w:pos="1418"/>
        </w:tabs>
      </w:pPr>
      <w:r>
        <w:tab/>
        <w:t xml:space="preserve">Постојећа законска решења не могу да прате захтеве тржишта поштанских услуга, које карактерише појава растућих и променљивих захтева корисника и све већег броја нових поштанских оператора у делу комерцијалних поштанских услуга, што доводи до повећања ризика по потрошаче и оператере. </w:t>
      </w:r>
    </w:p>
    <w:p w:rsidR="00B77BC3" w:rsidRDefault="00B77BC3" w:rsidP="00085486">
      <w:pPr>
        <w:tabs>
          <w:tab w:val="left" w:pos="1418"/>
        </w:tabs>
      </w:pPr>
      <w:r>
        <w:tab/>
        <w:t xml:space="preserve">Кључне новине закона се односе на већу оријентисаност према кориснику у виду веће безбедности корисника и већег квалитета поштанских услуга. </w:t>
      </w:r>
    </w:p>
    <w:p w:rsidR="00B77BC3" w:rsidRPr="00C54FAC" w:rsidRDefault="00B77BC3" w:rsidP="00085486">
      <w:pPr>
        <w:tabs>
          <w:tab w:val="left" w:pos="1418"/>
        </w:tabs>
      </w:pPr>
      <w:r>
        <w:tab/>
        <w:t xml:space="preserve">Предлогом закона је прописана обавеза поштанског оператора да приликом пријема пакета изврши идентификацију пошиљаоца пакета увидом у личну исправу са фотографијом, као што је лична карта, пасош или друга документа. </w:t>
      </w:r>
    </w:p>
    <w:p w:rsidR="00B77BC3" w:rsidRDefault="00B77BC3">
      <w:r>
        <w:tab/>
        <w:t>Такође, оператору је дато право да у присуству онога ко шаље пакет отвори пошиљку или пакет уколико постоји сумња да се у пошиљци налази забрањена садржина.</w:t>
      </w:r>
    </w:p>
    <w:p w:rsidR="00B77BC3" w:rsidRDefault="00B77BC3">
      <w:r>
        <w:tab/>
        <w:t xml:space="preserve">У актуелном Закону о поштанским услугама није постојала могућност поштанског оператора да идентификује онога ко шаље пакет или да отвори пакет. Ово из разлога што је законским решењем из 2005. године погрешно тумачена уставна одредба о неповредивости и тајности писма и других средстава комуницирања, члан 41, која је, уместо да се односи само на писану коресподенцију, проширена и на све поштанске пошиљке. </w:t>
      </w:r>
    </w:p>
    <w:p w:rsidR="00B77BC3" w:rsidRDefault="00B77BC3">
      <w:r>
        <w:tab/>
        <w:t xml:space="preserve">Курири који су узимали поштанске пакете са робом од продаваца нису имали законски основ да траже личне исправе, па се дешавало да се трговци пријављују под лажним именима и лажним адресама, а неки су чак наводили и адресу полицијских станица, адвокатских канцеларија или поште. </w:t>
      </w:r>
    </w:p>
    <w:p w:rsidR="00B77BC3" w:rsidRDefault="00B77BC3">
      <w:r>
        <w:tab/>
        <w:t xml:space="preserve">Управо зато се незаконита продаја робе са улице преселила на интернет, јер је тржишним инспекторима готово немогуће да онлајн трговцима уђе у траг. Захваљујући изменама закона, тржишни инспектори и други надлежни органи ће добијати податке од поштанских инспектора који ће располагати правим именима и адресама пошиљаоца. Организована борба државе против сиве економије преко интернета је дошла у правом тренутку, јер тек следи експанзија е-трговине у Србији, па је веома важно да грађани стекну поверење у овај вид куповине. </w:t>
      </w:r>
    </w:p>
    <w:p w:rsidR="00B77BC3" w:rsidRDefault="00B77BC3">
      <w:r>
        <w:tab/>
        <w:t xml:space="preserve">Предлогом закона се скраћује рок у коме је оператер дужан да у унутрашњем саобраћају одговори на рекламацију корисника услуге са 30 на осам дана. Овом одредбом се врши усклађивање са важећим Законом о заштити потрошача. </w:t>
      </w:r>
    </w:p>
    <w:p w:rsidR="00B77BC3" w:rsidRDefault="00B77BC3">
      <w:r>
        <w:tab/>
        <w:t xml:space="preserve">Када је у питању међународни саобраћај, рок за одговор на рекламацију остаје исти – 60 дана, јер то захтевају акта Светског поштанског савеза.  </w:t>
      </w:r>
    </w:p>
    <w:p w:rsidR="00B77BC3" w:rsidRDefault="00B77BC3">
      <w:r>
        <w:tab/>
        <w:t xml:space="preserve">Регулаторна агенција за електронске комуникације и поштанске услуге ће по новом закону посредовати у вансудском решавању спорова који настану између корисника поштанских услуга и поштанских оператора, јер се ова улога регулаторног тела показала као веома ефикасна. На овај начин се скраћује време и избегавају трошкови који су настали покретањем дуготрајних и скупих судских спорова. Без обзира на ову могућност, корисници поштанских услуга и оператори свакако имају право да се судски споре. </w:t>
      </w:r>
    </w:p>
    <w:p w:rsidR="00B77BC3" w:rsidRDefault="00B77BC3">
      <w:r>
        <w:lastRenderedPageBreak/>
        <w:tab/>
        <w:t xml:space="preserve">Предлогом закона је прописана обавеза да Пошта, као тренутни и једини пружалац универзалне поштанске услуге на целој територији Србије, прилагоди приступ, односно улаз у објекте поштанске мреже, као и поштанске терминале потребама особа са инвалидитетом. На овај начин се наведеној категорији корисника омогућава да без дискриминације остваре своја права која се односе на поштанске услуге. </w:t>
      </w:r>
    </w:p>
    <w:p w:rsidR="00B77BC3" w:rsidRDefault="00B77BC3">
      <w:r>
        <w:tab/>
        <w:t xml:space="preserve">У складу са захтевима европских директива иде се ка постепеној либерализацији тржишта поштанских услуга. Тај процес се своди на постепено смањивање опсега поште у пружању универзалне поштанске услуге и омогућавање и другим поштанским оператерима да пружају ову врсту услуге. Наиме, Предлогом закона дата је могућност да и други поштански оператори могу обављати универзалну поштанску услугу на читавој територији или делу територије, али под условом да поседују поштанску мрежу. </w:t>
      </w:r>
    </w:p>
    <w:p w:rsidR="00B77BC3" w:rsidRDefault="00B77BC3">
      <w:r>
        <w:tab/>
        <w:t xml:space="preserve">Поштански оператори који немају поштанску мрежу могу да обављају универзалну поштанску услугу тако што ће приступити мрежи поште уколико испуне одређене услове. </w:t>
      </w:r>
    </w:p>
    <w:p w:rsidR="00B77BC3" w:rsidRDefault="00B77BC3">
      <w:r>
        <w:tab/>
        <w:t xml:space="preserve">Универзална поштанска услуга је услуга од општег интереса коју је по закону једино Пошта у обавези да пружа под истим условима свим грађанима на целој територији Србије и под истим ценама, без обзира да ли је то исплативо или не. Ову услугу Пошта пружа по значајно нижим ценама од тржишних, како би оне биле приступачне свим грађанима </w:t>
      </w:r>
      <w:r w:rsidRPr="009B083C">
        <w:t xml:space="preserve">Републике Србије </w:t>
      </w:r>
      <w:r>
        <w:t xml:space="preserve">и при том имају обавезу да пакет, судско писмено или обично писмо достави најмање једном недељно грађанима који живе на тешко приступачном делу наше земље, без обзира што се то и не исплати. Иако је то до сада другим поштанским операторима начелно било омогућено да пружају универзалну поштанску услугу, нико се на тај потез није одлучивао, јер им то није било исплативо, управо из већ наведених разлога. </w:t>
      </w:r>
    </w:p>
    <w:p w:rsidR="00B77BC3" w:rsidRDefault="00B77BC3">
      <w:r>
        <w:tab/>
        <w:t xml:space="preserve">Предлогом закона се обезбеђује одрживост универзалне поштанске услуге, имајући у виду њену друштвену и социјалну улогу. Шта више, универзална поштанска услуга је важна за сваку државу и то не због њеног унутрашњег, већ међународног саобраћаја. </w:t>
      </w:r>
    </w:p>
    <w:p w:rsidR="00B77BC3" w:rsidRDefault="00B77BC3">
      <w:r>
        <w:tab/>
        <w:t xml:space="preserve">Услуга која је обухваћена процесом либерализације тржишта и резервисани сервис који је део универзалне поштанске услуге… Овај сервис до сада се односио на све пошиљке масе до 100 грама, а новим законским предлогом тај лимит ће се смањити на 50 грама. </w:t>
      </w:r>
    </w:p>
    <w:p w:rsidR="00B77BC3" w:rsidRDefault="00B77BC3">
      <w:r>
        <w:tab/>
        <w:t xml:space="preserve">Најбоља илустрација о важности резервисаног сервиса за пошту је податак да резервисани сервис чини 93% прихода универзалне поштанске услуге, а под којим се у највећој мери подразумева слање комуналних рачуна, рачуна за струју, телефон и пореска решења. Будући да најважнији део резервисаног сервиса чине комунални и други рачуни, а који спадају у пошиљке до 20 грама, јасно је да се кроз ово спуштање лимита приходи поште неће угрозити. </w:t>
      </w:r>
    </w:p>
    <w:p w:rsidR="00B77BC3" w:rsidRDefault="00B77BC3">
      <w:r>
        <w:tab/>
        <w:t xml:space="preserve">Међутим, у прелазним и завршним одредбама Предлога закона је прописано да се резервисани сервис укида уласком Србије у ЕУ. То ће се у великој мери одразити на приходе Поште, јер до тог тренутка Влада неће одређивати цену резервисаног сервиса, већ ће се сви оператори на тржишту ценовно утркивати око ове услуге, сем писама у судском, прекршајном и управном поступку, која ће и по приступању ЕУ остати искључиво право обавеза Пошта Србије. </w:t>
      </w:r>
    </w:p>
    <w:p w:rsidR="00B77BC3" w:rsidRDefault="00B77BC3">
      <w:r>
        <w:tab/>
        <w:t xml:space="preserve">Промене на тржишту поштанских услуга, експанзија е-трговине, раст комерцијалних услуга, као и измене закона указују да ће пошта у будућности све више зависити од тржишта, а њено пословање ће све мање зависити од воље државе. </w:t>
      </w:r>
    </w:p>
    <w:p w:rsidR="00B77BC3" w:rsidRDefault="00B77BC3">
      <w:r>
        <w:tab/>
        <w:t xml:space="preserve">Тренд у свету је да оператори све више иду ка развоју комерцијалног сервиса, посебно у складу са захтевима које диктира експанзија електронске трговине. </w:t>
      </w:r>
    </w:p>
    <w:p w:rsidR="00B77BC3" w:rsidRDefault="00B77BC3">
      <w:r>
        <w:lastRenderedPageBreak/>
        <w:tab/>
        <w:t>Предложена законска решење ће битно утицати на развој малих и средњих предузећа која ће по приступачним ценама моћи своје производе да пласирају и продају, посебно путем електронске трговине, и исте достављају купцима широм земље и иностранства преко поштанских оператора. Практично, кроз токове поштанског саобраћаја омогућен је бржи пласман, односно проток робе и новца путем поштанских услуга.</w:t>
      </w:r>
    </w:p>
    <w:p w:rsidR="00B77BC3" w:rsidRDefault="00B77BC3">
      <w:r>
        <w:tab/>
        <w:t xml:space="preserve">Предлог закона о поштанским услугама базиран је на имплементацији поштанских директива ЕУ, прилагођавању новим захтевима тржишта, давању доприноса у спречавању нелегалне трговине путем поштанских пакета, унапређењу заштите права потрошача корисника поштанских услуга, као и обезбеђивању одрживости универзалне поштанске услуге. </w:t>
      </w:r>
    </w:p>
    <w:p w:rsidR="00B77BC3" w:rsidRDefault="00B77BC3">
      <w:r>
        <w:tab/>
        <w:t>Кад је у питању Предлог закона о потврђивању акта Светског поштанског савеза, морамо истаћи да је специјализована агенција УН, чија је мисија успостављање и унапређење сарадње на мултилатералној осно</w:t>
      </w:r>
      <w:r w:rsidR="00652B53">
        <w:t xml:space="preserve">ви и обезбеђење јединственог и </w:t>
      </w:r>
      <w:r>
        <w:t>квалитетног обављања међународних поштанских услуга. Истовремено, Савез даје допринос постизању виших циљева међународне сарадње у привредној, социјалној и културној области.</w:t>
      </w:r>
    </w:p>
    <w:p w:rsidR="00B77BC3" w:rsidRDefault="00B77BC3">
      <w:r>
        <w:tab/>
        <w:t xml:space="preserve">Треба истаћи да је Кнежевина Србија била једна од 22 државе потписнице оснивачког акта Светског поштанског савеза, донетог 9. октобра 1874. године. Највиши орган Светског поштанског савеза је Конгрес који заседа сваке четврте године и који врши законодавну и регулаторну функцију и представља форум за одређивање опште политике и стратегије Светског поштанског савеза за период између два Конгреса. </w:t>
      </w:r>
    </w:p>
    <w:p w:rsidR="00B77BC3" w:rsidRDefault="00B77BC3" w:rsidP="00505810">
      <w:r>
        <w:tab/>
        <w:t xml:space="preserve">Учешће на Конгресу представља међународну обавезу Републике Србије, као чланице Светског поштанског савеза која произилази из Устава и других обавезујућих аката Светског поштанског савеза којима је наша држава приступила. </w:t>
      </w:r>
    </w:p>
    <w:p w:rsidR="00B77BC3" w:rsidRDefault="00B77BC3" w:rsidP="00505810">
      <w:r>
        <w:tab/>
        <w:t xml:space="preserve">Основни циљ доношења закона о потврђивању акта Светског поштанског савеза је испуњавање међународних обавеза које проистичу из чланства Републике Србије у Светском поштанском савезу. Последњи донети закон је Закон о потврђивању аката Светског поштанског савеза који је изашао у „Службеном гласнику Републике Србије“ број 12/2018. </w:t>
      </w:r>
    </w:p>
    <w:p w:rsidR="00B77BC3" w:rsidRDefault="00B77BC3" w:rsidP="00505810">
      <w:r>
        <w:tab/>
        <w:t xml:space="preserve">На ванредном Конгресу Светског поштанског савеза који је одржан у периоду од 3. до 7. септембра 2018. године у Адис Абеби у Етиопији усвојена су следећа акта: Десети додатни протокол Уставу Светског поштанског савеза, Други додатни протокол Општем правилнику Светског поштанског савеза, Додатни протокол Светске поштанске конвенције, Завршни протокол Додатног протокола Светске поштанске конвенције. </w:t>
      </w:r>
    </w:p>
    <w:p w:rsidR="00B77BC3" w:rsidRDefault="00B77BC3" w:rsidP="00505810">
      <w:r>
        <w:tab/>
        <w:t xml:space="preserve">Када је у питању Предлог закона о изменама и допунама Закона о информационој безбедности, треба напоменути да постојећи Закон о информационој безбедности који је изашао у „Службеном гласнику Републике Србије“ број 6/16 и 94/17 донет јануара 2016. године и уредио је мере заштите од безбедносних ризика у информационо-комуникационим системима, одговорности правних лица приликом управљања и коришћења информационо-комуникационих система и надлежне органе за спровођење мера заштите, координацију између чинилаца заштите и праћење правила примене прописаних мера заштите. </w:t>
      </w:r>
    </w:p>
    <w:p w:rsidR="00B77BC3" w:rsidRDefault="00B77BC3" w:rsidP="00505810">
      <w:r>
        <w:tab/>
        <w:t xml:space="preserve">Закон је донет пре Директиве ЕУ о мерама за висок ниво безбедности мрежних и информационих система у ЕУ број 2016/1148, а усвојене у јулу 2016. године. Иако је био донет пре усвајања ове директиве, закон је у великој мери усклађен са овом директивом, будући да садржи решења која одговарају одредбама наведене директиве. </w:t>
      </w:r>
    </w:p>
    <w:p w:rsidR="00B77BC3" w:rsidRDefault="00B77BC3" w:rsidP="00505810">
      <w:r>
        <w:tab/>
        <w:t xml:space="preserve">Измени и допуни Закона о информационој безбедности приступило се првенствено из два разлога. Први, преостало усклађивање са одредбама ове директиве, а ради постизања </w:t>
      </w:r>
      <w:r>
        <w:lastRenderedPageBreak/>
        <w:t xml:space="preserve">потпуне усаглашености, а други унапређење постојећих законских решења на бази потреба утврђених на основу досадашње примене закона. </w:t>
      </w:r>
    </w:p>
    <w:p w:rsidR="00B77BC3" w:rsidRPr="009A10F7" w:rsidRDefault="00B77BC3" w:rsidP="00505810">
      <w:r>
        <w:tab/>
        <w:t xml:space="preserve">Измене закона допринеће бољој повезаности свих релевантних актера у области информационе безбедности, будући да се Предлогом закона предвиђа да је успостављање евиденције ИКТ система од посебног значаја. На тај начин надлежни орган и Национални ЦЕРТ имаће могућност интензивније сарадње са свим оператерима ИКТ система од посебног значаја, а нарочито у случају када се дешава инцидент, али и у смислу пружања подршке, препоруке и савета за заштиту ИКТ система од посебног значаја. </w:t>
      </w:r>
    </w:p>
    <w:p w:rsidR="00B77BC3" w:rsidRDefault="00B77BC3">
      <w:r>
        <w:tab/>
        <w:t xml:space="preserve">Значајно унапређење је и чињеница да је надлежни орган испоставио јединствени систем за пријем обавештења о инцидентима, тако да ИКТ системи од посебног значаја обавештења могу прослеђивати преко портала надлежног органа и Националног ЦЕРТ-а. Ово решење доприноси ефикасности пријављивања инцидената као и у потпуности информисаности свих релевантних учесника надлежних органа Национални ЦЕРТ, који потом могу да учествују у отклањању тог инцидента. </w:t>
      </w:r>
    </w:p>
    <w:p w:rsidR="00B77BC3" w:rsidRDefault="00B77BC3">
      <w:r>
        <w:tab/>
        <w:t xml:space="preserve">Предлог закона предвиђа одредбе о Националном ЦЕРТ-у, који се односе на јачање капацитета Националног ЦЕРТ-а, како би се успоставила благовремена и ефикасна подршка у случају инцидената, а за такву врсту подршке неопходно је стручно особље, одговарајућа инфраструктура у смислу опреме и просторија за рад, чије обезбеђење је предвиђено управо овим Предлогом закона. </w:t>
      </w:r>
    </w:p>
    <w:p w:rsidR="00B77BC3" w:rsidRDefault="00B77BC3">
      <w:r>
        <w:tab/>
        <w:t xml:space="preserve">Како Национални ЦЕРТ има улогу и превенцију у области информационих безбедности, предвиђено је и достављање статистичких података од стране ИКТ система од посебног значаја на бази којих ће Национални ЦЕРТ-и имати могућност израде адекватних анализа у области информационе безбедности и на основу чега ће припремати препоруке и савета за мере заштите у овој области. </w:t>
      </w:r>
    </w:p>
    <w:p w:rsidR="00B77BC3" w:rsidRDefault="00B77BC3">
      <w:r>
        <w:tab/>
        <w:t xml:space="preserve">С обзиром да је препозната потреба за континуираном сарадњом ЦЕРТ-ова у Републици Србији, предвиђене су одредбе којима се дефинише ова сарадња кроз организацију редовних заједничких састанака, а посебно у случају инцидената који значајно угрожавају информациону безбедност у Републици Србији. </w:t>
      </w:r>
    </w:p>
    <w:p w:rsidR="00B77BC3" w:rsidRDefault="00B77BC3">
      <w:r>
        <w:tab/>
        <w:t xml:space="preserve">Имајући у виду важност безбедности на интернету, Предлогом закона дефинисане су и одредбе којима се предвиђају мере за безбедност и заштиту на интернету, као и генерално, приликом коришћења информационо-комуникационих технологија. </w:t>
      </w:r>
    </w:p>
    <w:p w:rsidR="00B77BC3" w:rsidRDefault="00B77BC3">
      <w:r>
        <w:tab/>
        <w:t xml:space="preserve">Кад је у питању важећи Закон о општој безбедности производа, који је донет 2009. године, у процесу преузимања одредби 2. ЕУ прописа Директиве опште безбедности производа и Директива тзв. опасним имитацијама са циљем да се обезбеди висок ниво заштите здравље и безбедности потрошача и других корисника производа у даљем процесу хармонизације са наведеним прописима предлажу се измене и допуне Закона о општој безбедности производа из 2009. године, сходно националном програму за усвајање правних тековина ЕУ. Прописи у овој области су сегмент правног оквира релевантног за преговарачко Поглавље 28 – Заштита потрошача и јавно здравље. </w:t>
      </w:r>
    </w:p>
    <w:p w:rsidR="00B77BC3" w:rsidRDefault="00B77BC3">
      <w:r>
        <w:tab/>
        <w:t xml:space="preserve">Истовремено, овај закон има важну улогу у систему тржишног надзора и уско је повезан са правним оквиром који представља садржину преговарачког Поглавља 1 – слободан проток робе. Стога је Предлог закона о изменама и допунама Закона о општој безбедности производа рађен са великом пажњом и пре свега посвећености у изналажењу начина да се оствари највећи могући степен хармонизације са наведеним прописима ЕУ, као и у мери у којој су ови прописи примењивани пре приступања Републике Србије ЕУ. </w:t>
      </w:r>
    </w:p>
    <w:p w:rsidR="00B77BC3" w:rsidRDefault="00B77BC3">
      <w:r>
        <w:tab/>
        <w:t xml:space="preserve">У уводном делу закона експлицитно се наводи да сврха закона да производи стављени на тржиште буду безбедни, што је прописано чланом 1. Директиве опште безбедности производа. С обзиром да овај закон преузима и Директиву о опасним </w:t>
      </w:r>
      <w:r>
        <w:lastRenderedPageBreak/>
        <w:t xml:space="preserve">имитацијама у уводном делу се упућује на уређивање и забране које се односе на те производе. Промењен је појам производа у смислу овог закона који се до сада односио на финалне производе, а сада обухвата све производе, укључујући и оне производе који нису финални, а без којих се одређени финални производи не могу користити, као што су нпр. батерије. </w:t>
      </w:r>
    </w:p>
    <w:p w:rsidR="00B77BC3" w:rsidRDefault="00B77BC3">
      <w:r>
        <w:tab/>
        <w:t xml:space="preserve">Допуњена је и дефиниција обмањујућих производа, опасних имитација, тако што је појашњено која је разлике са собом носе обмањујући производи који нису храна, а који својим изгледом подсећају на храну и могу бити опасних за потрошаче, односно, нарочито децу уз навођење примера да такви производи могу имати штетне последице. </w:t>
      </w:r>
    </w:p>
    <w:p w:rsidR="00B77BC3" w:rsidRDefault="00B77BC3">
      <w:r>
        <w:tab/>
        <w:t>У контексту раније прописане обавезе произвођача да ставља на тржиште искључиво безбедне производе извршена је допуна којом се појашњава када се ти производи сматрају безбедним. Као први и основни услов за претпоставку усаглашености узима се испуњеност захтева у складу са прописима којима се преузимају релевантни прописи ЕУ, којима се уређује општа безбедност производа, а у недостатку тих прописа претпоставка усаглашеност захтева испуњеност захтева према другим прописима који уређују здравствене и безбедносне захтеве које производ мора да испуни да би се ставио на тржиште.</w:t>
      </w:r>
    </w:p>
    <w:p w:rsidR="00B77BC3" w:rsidRDefault="00B77BC3">
      <w:r>
        <w:tab/>
        <w:t>Ове одредбе праве разлику између одговарајућих српских стандарда којима се преузимају европски стандарди донети ради испуњења општих захтева за безбедност када се сматра да је производ усаглашен са тим захтевима у односу на примену оних стандарда којима се преузимају други европски стандарди или се ради о националним стандардима и другим ситуацијама када се не може претпостављати усаглашеност са општим захтевом за безбедност, већ је потребна оцена усаглашености.</w:t>
      </w:r>
    </w:p>
    <w:p w:rsidR="00B77BC3" w:rsidRDefault="00B77BC3">
      <w:r>
        <w:tab/>
        <w:t>Утврђују се и обавезе и даје могућност произвођачу да активности у вези са опозивом опасних производа потрошача може спроводити применом правила добре праксе, кодекса који се сада постављају и шире. Уводи се обавеза надлежног органа да установи процедуре за дијалог за произвођачима и дистрибутерима у вези питања безбедности производа.</w:t>
      </w:r>
    </w:p>
    <w:p w:rsidR="00B77BC3" w:rsidRDefault="00B77BC3">
      <w:r>
        <w:tab/>
        <w:t>У погледу услова и начина информисања јавности и размене информација уа целости се мењају одредбе важећих закона тако што се прописује да ће информације које су доступне надлежним органима у вези ризика, које производи представљају по здравље и безбедност потрошача и других корисника, бити доступније јавности у складу са условима транспарентности без обзира на ограничења која намећу активности и праћења и истраживања.</w:t>
      </w:r>
    </w:p>
    <w:p w:rsidR="00B77BC3" w:rsidRDefault="00B77BC3">
      <w:r>
        <w:tab/>
        <w:t>Појашњења која ће јавности посебно бити доступна о информацији и идентификацији производа, природи ризика и предузетим мерама у оправданим случајевима неће се објављивати информације добијене у сврху примене овог закона које по својој природи представљају пословну тајну, осим информација које се односе на безбедносна својства производа која се морају објављивати ако то захтевају околности да би се заштитило здравље и безбедност потрошача и других корисника производа.</w:t>
      </w:r>
    </w:p>
    <w:p w:rsidR="00B77BC3" w:rsidRDefault="00B77BC3">
      <w:r>
        <w:tab/>
        <w:t>На овај начин врши се додатно усклађивање са наведеном директивом ЕУ и појашњава се овај веома важан механизам који доприноси ефикасној примени закона и ефикаснијем остваривању циља, због којег се закон доноси.</w:t>
      </w:r>
    </w:p>
    <w:p w:rsidR="00B77BC3" w:rsidRDefault="00B77BC3">
      <w:r>
        <w:tab/>
        <w:t>Детаљније се уређује начин размене информација са Европском комисијом и регулише додатна могућност размене таквих информација заснованих на активностима произвођача и дистрибутера које они предузимају на добровољној основи или по захтеву надлежног органа.</w:t>
      </w:r>
      <w:r>
        <w:tab/>
      </w:r>
    </w:p>
    <w:p w:rsidR="00B77BC3" w:rsidRDefault="00B77BC3">
      <w:r>
        <w:lastRenderedPageBreak/>
        <w:tab/>
        <w:t>Врше се измене и допуне тако што се одређује надлежност тржишне инспекције за општу безбедности прецизира се надлежност санитарне инспекције у делу примене одредби о обмањујућим производима тј. опасним имитацијама. Сходно томе, прецизирају се и одредбе о примени права на жалбу и другим правни</w:t>
      </w:r>
      <w:r w:rsidR="00652B53">
        <w:t xml:space="preserve">м средствима за </w:t>
      </w:r>
      <w:r>
        <w:t>оспоравање одлука о предузетим мерама, као што је оспоравање донетих одлука пред Управним судом. Прописује се да предузете мере ограничења неће утицати на утврђивање кривичне одговорности сходно Кривичном закону који се примењује на конкретни случај.</w:t>
      </w:r>
    </w:p>
    <w:p w:rsidR="00B77BC3" w:rsidRDefault="00B77BC3">
      <w:r>
        <w:tab/>
        <w:t>Даје се већи значај међународној сарадњи надлежних органа, као и у вези са извршавањем обавеза произвођача и дистрибутера на начин којим се остварује циљ закона, односно на начин којим се обезбеђује стављање на тржиште безбедних производа.</w:t>
      </w:r>
    </w:p>
    <w:p w:rsidR="00B77BC3" w:rsidRDefault="00B77BC3">
      <w:r>
        <w:tab/>
        <w:t>Новина у односу на досадашњи пропис јесте то што ће у смислу ове одредбе закона надлежни органи подстицати и промовисати деловање произвођача и дистрибутера на добровољној основи у складу са обавезама и овог закона укључујући и где је то могуће доношење и примену правила добре праксе.</w:t>
      </w:r>
      <w:r>
        <w:tab/>
      </w:r>
    </w:p>
    <w:p w:rsidR="00B77BC3" w:rsidRDefault="00B77BC3">
      <w:r>
        <w:tab/>
        <w:t>Прописује се и обавеза надлежних органа да предузимају мере са дужном пажњом када се ради о озбиљном ризику и да узимају у обзир околности сваког појединачног случаја. У циљу обезбеђења ефикасног надзора обавезе надлежних органа је да успоставе периодично ажурирање и спровођење програма надзора према категоријама производа или ризика и праћење активности надзора налаза и резултата.</w:t>
      </w:r>
    </w:p>
    <w:p w:rsidR="00B77BC3" w:rsidRDefault="00B77BC3">
      <w:r>
        <w:tab/>
        <w:t>Поред тога надлежни органи се обавезују на праћење и ажурирање научних и технолошких знања у вези са безбедношћу производа и на периодично разматрање и процењивање функционисања и ефикасности надзора, и ако је потребно ревидирање усвојеног приступа надзора.</w:t>
      </w:r>
    </w:p>
    <w:p w:rsidR="00B77BC3" w:rsidRDefault="00B77BC3">
      <w:r>
        <w:tab/>
        <w:t>Прописује се да су надлежни органи у обавези да приме, уколико је то потребно, да узму у разматрање притужбе и друге поднеске потрошача и других заинтересованих страна у вези са безбедношћу производа и у вези са активностима надзора и контроле и да активно информишу потрошаче и друге заинтересоване стране у поступцима који су у ту сврху предвиђени и предузети.</w:t>
      </w:r>
    </w:p>
    <w:p w:rsidR="00B77BC3" w:rsidRDefault="00B77BC3">
      <w:r>
        <w:tab/>
        <w:t>Додатно се уређује питање сарадње и комуникације надлежних органа са произвођачима и дистрибутерима у вези са испуњењем њихових обавеза у области опште безбедности производа и у складу са релевантно директивом ЕУ. Допуњују се и казнене одредбе тако што се додаје нови члан којим се прописују новчане казне за физичко лице произвођача и дистрибутера, предузетнике, за радње, прекршаји који до сада нису имали санкцију за физичко лице, док су за правно лице прописане казне за привредни преступ.</w:t>
      </w:r>
      <w:r>
        <w:tab/>
      </w:r>
    </w:p>
    <w:p w:rsidR="00B77BC3" w:rsidRPr="00B7545B" w:rsidRDefault="00B77BC3">
      <w:r>
        <w:tab/>
        <w:t>Када је у питању повод разматрања Предлога закона о изменама и допунама Закона о увози и извозу робе двоструке намене у Народној скупштини, желим да кажем следеће – Закон о извозу и увозу робе двоструке намене ступио је на снагу 8. новембра 2013. године. Овим законом у потпуности је систем контроле извоза робе двоструке намене усклађен са европским законодавством, као и са међународним стандардима. У изради наведеног закона учествовали су експерти ЕУ који су још тада скретали пажњу да је европским законодавством прописано, а да тако међународна пракса да се контролише извоз робе двоструке намене, као и пружање брокерских услуга и услуга техничке помоћи, док се увоз ове робе не контролише.</w:t>
      </w:r>
    </w:p>
    <w:p w:rsidR="00B77BC3" w:rsidRDefault="00B77BC3" w:rsidP="002C6F7F">
      <w:r>
        <w:tab/>
        <w:t xml:space="preserve">Већ сам назив европске регулативе 428/2009 правно обавезујуће и директно примењиве за све државе чланице, са којом је закон усаглашен, на то недвосмислено указује. У моменту када је горе наведени закон усвојен, имајући у виду да је њиме извршена подела до тада јединственог Закона о спољној трговини и наоружању, војном опремом и робом двоструке намене на два дела, део који се односи на контролу робе </w:t>
      </w:r>
      <w:r>
        <w:lastRenderedPageBreak/>
        <w:t>двоструке намене и део којим се контролише наоружање и војна опрема, није било услова нити сагласности органа који су учествовали у припреми закона, укидање контроле увоза ове робе.</w:t>
      </w:r>
    </w:p>
    <w:p w:rsidR="00B77BC3" w:rsidRDefault="00B77BC3" w:rsidP="002C6F7F">
      <w:r>
        <w:tab/>
        <w:t xml:space="preserve">Европска унија и експерти су наглашавали да је важно да се ускладимо са одредбама обавезујуће регулативе 428/2009 у смислу дефиниције и процедуре издавања дозвола, а да је унутрашња ствар земље да ли ће контролисати више од онога што је наведеном регулативом прописано. У том моменту то је била пракса у законодавству већине земаља у окружењу. </w:t>
      </w:r>
    </w:p>
    <w:p w:rsidR="00B77BC3" w:rsidRDefault="00B77BC3" w:rsidP="002C6F7F">
      <w:r>
        <w:tab/>
        <w:t xml:space="preserve">У међувремену Република Србија је практично остала једина земља у Европи која контролише, односно издаје дозволе за увоз робе двоструке намене. Наиме, земље у окружењу су своје законодавство у том смислу већ измениле: Црна Гора, Босна и Херцеговина и Албанија. </w:t>
      </w:r>
    </w:p>
    <w:p w:rsidR="00B77BC3" w:rsidRDefault="00B77BC3" w:rsidP="002C6F7F">
      <w:r>
        <w:tab/>
        <w:t>Наша привреда је контролом увоза робе двоструке намене оптерећена додатним администрирањем, прикупљањем документације, подношењем захтева, плаћањем такси и коначно чекањем на издавање дозволе, чији поступак је трајао око 30 дана, чиме се смањивала њена конкурентност и повећавали трошкови пословања привредних субјеката.</w:t>
      </w:r>
    </w:p>
    <w:p w:rsidR="00B77BC3" w:rsidRDefault="00B77BC3" w:rsidP="00E03455">
      <w:r>
        <w:tab/>
        <w:t xml:space="preserve">Са друге стране, страни улагачи који су инвестирали у производне капацитете код нас истичу да су на овај начин дестимулисани, јер пошто добијају дозволе за увоз из земаља чланица ЕУ, нпр. за увоз појединих машина или делова неопходних за производњу, које спајају тзв. робу двоструке намене, морају да се излажу додатним трошковима и чекају на дозволу надлежних српских органа за увоз те робе. Најчешће су нам се са таквим захтевима обраћале до сада данска компанија „Грундфос“, немачка „Милбауер“, али и велике ИТ компаније као што је „Оракал“, „Циско“ и други. </w:t>
      </w:r>
    </w:p>
    <w:p w:rsidR="00B77BC3" w:rsidRDefault="00B77BC3" w:rsidP="00E03455">
      <w:r>
        <w:tab/>
        <w:t>Имајући наведено у виду, предложене су измене Закона о извозу и увозу робе двоструке намене, у смислу брисања одредби које се односе на контролу увоза и издавање дозвола за увоз робе која се налази у националној контролној листи, робе двоструке намене.</w:t>
      </w:r>
    </w:p>
    <w:p w:rsidR="00B77BC3" w:rsidRDefault="00B77BC3" w:rsidP="00E03455">
      <w:r>
        <w:tab/>
        <w:t>Напомињемо да из текста закона, члан 3. нису брисане дефиниције које се односе на појам – увоз и увозник, како би се задржала обавеза привредних субјеката да воде евиденцију о обављеним пословима извоза, али и увоза робе двоструке намене и доставе је по потреби надлежним органима на увид - члан 23. закона, као и обезбедила могућност контроле обављања послова привредних субјеката, везаних за робу двоструке намене, од стране за то надлежних органа - члан 28. закона, због саме природе те робе.</w:t>
      </w:r>
    </w:p>
    <w:p w:rsidR="00B77BC3" w:rsidRDefault="00B77BC3" w:rsidP="00E03455">
      <w:r>
        <w:tab/>
        <w:t xml:space="preserve">Такође, предложеним изменама и допунама закона не искључује се обавеза издавања дозвола за извоз и увоз робе која се налази на листама 1, 2. и 3. Конвенције о забрани развоја производње, складиштење и употребе хемијског оружја и њиховом уништавању - Хемијска конвенција, имајући у виду неопходност да се сходно међународној обавези Републике Србије по приступању наведеној Конвенцији, врши редовно годишње извештавање о реализованом извозу и увозу те робе. </w:t>
      </w:r>
    </w:p>
    <w:p w:rsidR="00B77BC3" w:rsidRDefault="00B77BC3" w:rsidP="00E03455">
      <w:r>
        <w:tab/>
        <w:t xml:space="preserve">С тим у вези, указујемо да ће извештавање о издатим дозволама за извоз и увоз робе са наведених листа, несметано се наставити и ако се укине обавеза контроле увоза робе двоструке намене. </w:t>
      </w:r>
    </w:p>
    <w:p w:rsidR="00B77BC3" w:rsidRDefault="00B77BC3" w:rsidP="00E03455">
      <w:r>
        <w:tab/>
        <w:t xml:space="preserve">Напомињемо да Република Србија много више увози робе двоструке намене, него што извози. Примера ради, према подацима из базе министарства у 2017. години издате су 164 дозволе за увоз робе двоструке намене и само 20 за извоз. У 2018. години издато је 176 дозвола за увоз и 28 дозвола за извоз ове робе. Док у 2019. години, закључно са 16.10. издато је 137 дозвола за увоз и 15 дозвола за извоз робе двоструке намене. </w:t>
      </w:r>
    </w:p>
    <w:p w:rsidR="00B77BC3" w:rsidRDefault="00B77BC3" w:rsidP="00E03455">
      <w:r>
        <w:lastRenderedPageBreak/>
        <w:tab/>
        <w:t>С тим у вези, недвосмислено је да ће укидањем контроле увоза ове робе, значајно допринети растерећењу привреде Републике Србије и повећању њене конкурентности.</w:t>
      </w:r>
    </w:p>
    <w:p w:rsidR="00B77BC3" w:rsidRDefault="00B77BC3" w:rsidP="00E03455">
      <w:r>
        <w:tab/>
        <w:t>Позивам вас посланике да у Дану за гласање гласате за ове законе и ове измене и допуне закона, јер они ће суштински да промене, када су у питању ове области и надам се повољном исходу. Хвала вам.</w:t>
      </w:r>
    </w:p>
    <w:p w:rsidR="00B77BC3" w:rsidRDefault="00B77BC3" w:rsidP="00E03455">
      <w:pPr>
        <w:rPr>
          <w:lang w:val="sr-Cyrl-CS"/>
        </w:rPr>
      </w:pPr>
      <w:r>
        <w:tab/>
      </w:r>
      <w:r>
        <w:rPr>
          <w:lang w:val="sr-Cyrl-CS"/>
        </w:rPr>
        <w:t>ПРЕДСЕДАВАЈУЋИ</w:t>
      </w:r>
      <w:r w:rsidRPr="006F769D">
        <w:rPr>
          <w:lang w:val="sr-Cyrl-CS"/>
        </w:rPr>
        <w:t xml:space="preserve">: </w:t>
      </w:r>
      <w:r>
        <w:rPr>
          <w:lang w:val="sr-Cyrl-CS"/>
        </w:rPr>
        <w:t>Да ли известиоци надлежних одбора желе реч?</w:t>
      </w:r>
    </w:p>
    <w:p w:rsidR="00B77BC3" w:rsidRDefault="00B77BC3" w:rsidP="00E03455">
      <w:pPr>
        <w:rPr>
          <w:lang w:val="sr-Cyrl-CS"/>
        </w:rPr>
      </w:pPr>
      <w:r>
        <w:rPr>
          <w:lang w:val="sr-Cyrl-CS"/>
        </w:rPr>
        <w:tab/>
        <w:t>Да ли председници односно представници посланичких група желе реч?</w:t>
      </w:r>
    </w:p>
    <w:p w:rsidR="00B77BC3" w:rsidRDefault="00B77BC3" w:rsidP="00E03455">
      <w:r>
        <w:rPr>
          <w:lang w:val="sr-Cyrl-CS"/>
        </w:rPr>
        <w:tab/>
      </w:r>
      <w:r>
        <w:t xml:space="preserve">Реч има колегиница Марија Јевђић. Изволите. </w:t>
      </w:r>
    </w:p>
    <w:p w:rsidR="00B77BC3" w:rsidRPr="0077361D" w:rsidRDefault="00B77BC3">
      <w:pPr>
        <w:rPr>
          <w:lang w:val="sr-Cyrl-CS"/>
        </w:rPr>
      </w:pPr>
      <w:r>
        <w:tab/>
        <w:t>МАРИЈА ЈЕВЂИЋ: Захваљујем.</w:t>
      </w:r>
    </w:p>
    <w:p w:rsidR="00B77BC3" w:rsidRDefault="00B77BC3" w:rsidP="00E03455">
      <w:r>
        <w:tab/>
        <w:t>Поштовани председавајући, поштовани министре, предложени закони који су на данашњем дневном реду имају за циљ да побољшају поштанске услуге као и већу заштиту информационе безбедности, а пратећи усклађивање са европском регулативом.</w:t>
      </w:r>
    </w:p>
    <w:p w:rsidR="00B77BC3" w:rsidRDefault="00B77BC3" w:rsidP="00E03455">
      <w:r>
        <w:tab/>
        <w:t>Посланичка група Јединствене Србије ће подржати закон о поштанским услугама, као и Предлог закона о информационој безбедности</w:t>
      </w:r>
    </w:p>
    <w:p w:rsidR="00B77BC3" w:rsidRDefault="00B77BC3" w:rsidP="00E03455">
      <w:pPr>
        <w:rPr>
          <w:lang w:val="sr-Cyrl-CS"/>
        </w:rPr>
      </w:pPr>
      <w:r>
        <w:tab/>
        <w:t>Предлог закона о поштанским услугама</w:t>
      </w:r>
      <w:r>
        <w:rPr>
          <w:lang w:val="sr-Cyrl-CS"/>
        </w:rPr>
        <w:t xml:space="preserve"> има за циљ да обезбеди већи степен заштите корисника, као и већу одговорност пошиљаоца и поштанских оператера. Када говоримо о већој одговорности пошиљаоца, она се односи на обавезну идентификацију пошиљаоца и евидентирање регистарског броја личних исправа пошиљаоца, односно примаоца пошиљки. </w:t>
      </w:r>
    </w:p>
    <w:p w:rsidR="00B77BC3" w:rsidRDefault="00B77BC3" w:rsidP="00E03455">
      <w:pPr>
        <w:rPr>
          <w:lang w:val="sr-Cyrl-CS"/>
        </w:rPr>
      </w:pPr>
      <w:r>
        <w:rPr>
          <w:lang w:val="sr-Cyrl-CS"/>
        </w:rPr>
        <w:tab/>
        <w:t>Имали смо пример где су се у поштанским пакетима налазили различити садржаји, па смо тако у прошлој години имали случај где је у поштанском пакету пронађена жива змија, а ванредним теренским надзором је утврђено да је пошиљалац навео неистинине податке и управо усвајањем предложеног закона ће се унапредити постојећа регулатива, тако да нећемо имати више оваквих примера. Повећање се и додатна заштита грађана.</w:t>
      </w:r>
    </w:p>
    <w:p w:rsidR="00B77BC3" w:rsidRDefault="00B77BC3" w:rsidP="00E03455">
      <w:pPr>
        <w:rPr>
          <w:lang w:val="sr-Cyrl-CS"/>
        </w:rPr>
      </w:pPr>
      <w:r>
        <w:rPr>
          <w:lang w:val="sr-Cyrl-CS"/>
        </w:rPr>
        <w:tab/>
        <w:t>Предложене измене Закона о поштанским услугама, као што сам и рекла, предвиђају да се и приликом слања и приликом примања пошиљки утврди идентитет пошиљаоца тако што ће поштански оператер бити у обавези да изврши увид у личну исправу корисника, са фотографијом и евидентира регистарски број личне исправе у циљу утврђивања идентитета пошиљаоца.</w:t>
      </w:r>
    </w:p>
    <w:p w:rsidR="00B77BC3" w:rsidRDefault="00B77BC3" w:rsidP="00E03455">
      <w:pPr>
        <w:rPr>
          <w:lang w:val="sr-Cyrl-CS"/>
        </w:rPr>
      </w:pPr>
      <w:r>
        <w:rPr>
          <w:lang w:val="sr-Cyrl-CS"/>
        </w:rPr>
        <w:tab/>
        <w:t>Прикупљене податке поштански оператери морају да чувају најмање годину дана и да их чувају као пословну тајну, користећи их искључиво за ову сврху за коју су и прикупљени. Оно што може бити потенцијални проблем је да ли су се поштански оператери припремили за складиштење и чување тих података. Са друге стране, треба припремити кориснике на нови начин слања пошиљки. Мислим да ће ресорно министарство то радити транспарентно и кроз један вид јавне кампање отклонити све недоумице.</w:t>
      </w:r>
    </w:p>
    <w:p w:rsidR="00B77BC3" w:rsidRDefault="00B77BC3" w:rsidP="00E03455">
      <w:pPr>
        <w:rPr>
          <w:lang w:val="sr-Cyrl-CS"/>
        </w:rPr>
      </w:pPr>
      <w:r>
        <w:rPr>
          <w:lang w:val="sr-Cyrl-CS"/>
        </w:rPr>
        <w:tab/>
        <w:t>Похвално је да је ресорно министарство током јавне расправе укључило велике поштанске оператере у процесу доношења закона, да су њихове сугестије узете у обзир и већим делом усвојене. Наравно, у складу са законом.</w:t>
      </w:r>
    </w:p>
    <w:p w:rsidR="00B77BC3" w:rsidRDefault="00B77BC3" w:rsidP="00E03455">
      <w:pPr>
        <w:rPr>
          <w:lang w:val="sr-Cyrl-CS"/>
        </w:rPr>
      </w:pPr>
      <w:r>
        <w:rPr>
          <w:lang w:val="sr-Cyrl-CS"/>
        </w:rPr>
        <w:tab/>
        <w:t>Иначе, у Србији послује око 55 курирских служби. Оно по чему је специфична земља је да наши грађани, фирме, за слање пакета углавном користе тзв. експрес услугу, а то подразумева да курир на кућном прагу преузме пакет и да га испоручи на руке. Тај вид услуге бележи континуирани тренд раста у Србији и због цене саме услуге, али и због тога што пошиљалац не мора да долази на шалтер, па тиме и добија на времену.</w:t>
      </w:r>
    </w:p>
    <w:p w:rsidR="00B77BC3" w:rsidRDefault="00B77BC3" w:rsidP="00E03455">
      <w:pPr>
        <w:rPr>
          <w:lang w:val="sr-Cyrl-CS"/>
        </w:rPr>
      </w:pPr>
      <w:r>
        <w:rPr>
          <w:lang w:val="sr-Cyrl-CS"/>
        </w:rPr>
        <w:tab/>
        <w:t xml:space="preserve">Предложени закон о информационој безбедности има за циљ усклађивање са одредбама информационих система у ЕУ који је усвојен у јулу 2016. године и допринеће бољој повезаности свих учесника у области информационе безбедности, као и размени </w:t>
      </w:r>
      <w:r>
        <w:rPr>
          <w:lang w:val="sr-Cyrl-CS"/>
        </w:rPr>
        <w:lastRenderedPageBreak/>
        <w:t>информација и међусобној подршци у случајевима који значајно угрожавају информациону безбедност у Србији.</w:t>
      </w:r>
    </w:p>
    <w:p w:rsidR="00B77BC3" w:rsidRDefault="00B77BC3" w:rsidP="00E03455">
      <w:pPr>
        <w:rPr>
          <w:lang w:val="sr-Cyrl-CS"/>
        </w:rPr>
      </w:pPr>
      <w:r>
        <w:rPr>
          <w:lang w:val="sr-Cyrl-CS"/>
        </w:rPr>
        <w:tab/>
        <w:t>У Србији је иначе Стратегија развоја информационе безбедности за период од 2017.-2020. године, којом су утврђени стратешки приоритети развоја у овој области. Јединствена Србија сматра да се пуно улаже и ради на информационој безбедности и према индексу развоја националне информационе безбедности, Србија је на десетом месту на листи од 69 земаља. Имајући у виду податак да се на сваких 39 секунди догоди један сајбер напад, а да хакери у току само једног минута зараде чак 2,9 милиона долара и да је штета од сајбер криминала у свету годишње око 600 милијарди долара, усвајањем овог Предлога закона информациона безбедност у Србији ће бити већа и помоћи ће целом друштву да се осећа безбедније.</w:t>
      </w:r>
    </w:p>
    <w:p w:rsidR="00B77BC3" w:rsidRDefault="00B77BC3" w:rsidP="00E03455">
      <w:pPr>
        <w:rPr>
          <w:lang w:val="sr-Cyrl-CS"/>
        </w:rPr>
      </w:pPr>
      <w:r>
        <w:rPr>
          <w:lang w:val="sr-Cyrl-CS"/>
        </w:rPr>
        <w:tab/>
        <w:t>Применом овог закона моћи ћемо да одговоримо и изазовима и да се супротставимо високо технолошком криминалу. Србија је међу првима успоставила посебно тужилаштво за борбу против високо технолошког криминала, као и посебно одељење у МУП-у за борбу против високо технолошког криминала. То говори о решености Србије да се бори против сајбер криминала и да повећа информациону безбедност наше земље.</w:t>
      </w:r>
    </w:p>
    <w:p w:rsidR="00B77BC3" w:rsidRDefault="00B77BC3" w:rsidP="00E03455">
      <w:pPr>
        <w:rPr>
          <w:lang w:val="sr-Cyrl-CS"/>
        </w:rPr>
      </w:pPr>
      <w:r>
        <w:rPr>
          <w:lang w:val="sr-Cyrl-CS"/>
        </w:rPr>
        <w:tab/>
        <w:t>Треба похвалити МУП који у сарадњи са Интерполом, Европолом и другим регионалним организацијама ради на сузбијању сајбер криминала. У МУП-у посебно обучени полицијски службеници, опремљени најсавременијом техником и софтверима свакодневно раде на сузбијању високо технолошког криминала и утичу на то да информациона безбедност наше земље буде на високом нивоу.</w:t>
      </w:r>
    </w:p>
    <w:p w:rsidR="00B77BC3" w:rsidRDefault="00B77BC3" w:rsidP="00E03455">
      <w:pPr>
        <w:rPr>
          <w:lang w:val="sr-Cyrl-CS"/>
        </w:rPr>
      </w:pPr>
      <w:r>
        <w:rPr>
          <w:lang w:val="sr-Cyrl-CS"/>
        </w:rPr>
        <w:tab/>
        <w:t>Када говоримо о информационој безбедности Србије, да би она била потпуна треба обратити пажњу на упућеност локалних самоуправа и ту треба пружити подршку за унапређење информационих система, капацитета ИТ службеника и процедуре за управљање подацима грађана. Већина градова и општина у Србији може да се носи са потенцијалним хакерским нападима и то се види кроз анализу Канцеларије за е-управу, али је прилично рањива на потенцијалним интерним злоупотребама информација. Треба радити на едукацији и већем механизму контроле одлива информација како би се повећала заштита података на нивоу локалних самоуправа, самим тим и њихова безбедност.</w:t>
      </w:r>
    </w:p>
    <w:p w:rsidR="00B77BC3" w:rsidRDefault="00B77BC3">
      <w:r>
        <w:tab/>
        <w:t xml:space="preserve">Сам технолошки развој доноси нове проблеме који се тичу безбедности, а најосетљивија група су деца и они су највише изложени ризику од превара, уцена и злостављања путем интернета. Желим да похвалим контакт центар за безбедност деце на интернету, који има за циљ да саветује како се заштитити на интернету и могућност пријаве угрожавања безбедности деце. Овим контакт центром су предузете превентивне мере, како проблем безбедности деце на интернету не би ескалирао и у његов рад су укључени Министарство просвете, рада, унутрашњих послова и Републичко јавно тужилаштво. </w:t>
      </w:r>
    </w:p>
    <w:p w:rsidR="00B77BC3" w:rsidRDefault="00B77BC3">
      <w:r>
        <w:tab/>
        <w:t>Свесни смо чињенице да су интернет и друштвене мреже све доминантније у нашим животима и да млади све више времена проводе користећи савремене технологије, те информациона безбедност представља изазов, не само за државу, него и за само друштво, и сматрам да је едукација и дигитална писменост могу допринети да безбедност на интернету буде што већа, јер познавање са потенцијалним злоупотребама, не само деце, него и одраслих, смањује се ризик од евентуалних последица.</w:t>
      </w:r>
    </w:p>
    <w:p w:rsidR="00B77BC3" w:rsidRDefault="00B77BC3">
      <w:r>
        <w:tab/>
        <w:t xml:space="preserve">Мене, као родитеља, згрожава податак да се код деце од три године, већ јавља зависност од игрица, које за последице имају нездрав психофизички развој деце. Као спортиста, али првенствено, као родитељ, користим прилику да апелујем на све родитеље, да своју децу усмере на спорт, није битно који, битно је да се деца баве спортом, да своје слободно време користе за дружење са вршњацима, да се играју испред зграде или у парку, </w:t>
      </w:r>
      <w:r>
        <w:lastRenderedPageBreak/>
        <w:t xml:space="preserve">а да рачунаре и телефоне користе како би унапредили и пратили савремене начине учења. Тако ћемо избећи пример Кине, у којој постоје чак и клинике где се деца и одрасли одвикавају од игрица. </w:t>
      </w:r>
    </w:p>
    <w:p w:rsidR="00B77BC3" w:rsidRDefault="00B77BC3">
      <w:r>
        <w:tab/>
        <w:t xml:space="preserve">У Србији је позната потреба за превенцијом и раном обуком најмлађих, односно да имају наставу о безбедности, у оквиру које је једна од најважнијих тема, управо информациона безбедност, превенција насиља и злоупотреба на интернету. Управо се због тога и одржавају разне радионице и желим да похвалим „ИТ караван“ који организује такмичење наших ученика из дигиталне писмености и безбедности, поред тога едукација о безбедности на интернету спроводи се и путем предавања, које представници контакт центра држе у школама за родитеље и за децу. </w:t>
      </w:r>
    </w:p>
    <w:p w:rsidR="00B77BC3" w:rsidRDefault="00B77BC3">
      <w:r>
        <w:tab/>
        <w:t xml:space="preserve">Важан је и улога Националног центра, који се огледа у подизању свести о значају информационе безбедности, информисање у јавности о инцидентима и пружању помоћи у случају инцидента. </w:t>
      </w:r>
    </w:p>
    <w:p w:rsidR="00B77BC3" w:rsidRDefault="00B77BC3">
      <w:r>
        <w:tab/>
        <w:t xml:space="preserve">Предлог закона који се односи на потврђивање аката Светског поштанског савеза, се огледа у томе да Србија свакодневно ради на модернизацији стандарда поштанских размена, испуњавајући мисију Светског поштанског савеза, а то је унапређење универзалне поштанске услуге. Треба истаћи податак да је Србија била међу 22 земље оснивача, давне 1874. године, када је и основан Светски поштански савез. </w:t>
      </w:r>
    </w:p>
    <w:p w:rsidR="00B77BC3" w:rsidRDefault="00B77BC3">
      <w:r>
        <w:tab/>
        <w:t>Као што сам и на почетку рекла, посланичка група ЈС ће у дану за гласање подржати све предложене законе, који су на дневном реду, ове седнице. Хвала.</w:t>
      </w:r>
    </w:p>
    <w:p w:rsidR="00B77BC3" w:rsidRDefault="00B77BC3">
      <w:r>
        <w:tab/>
      </w:r>
      <w:r w:rsidRPr="00C10741">
        <w:t xml:space="preserve">ПРЕДСЕДАВАЈУЋИ: </w:t>
      </w:r>
      <w:r>
        <w:t>Захваљујем.</w:t>
      </w:r>
    </w:p>
    <w:p w:rsidR="00B77BC3" w:rsidRDefault="00B77BC3">
      <w:r>
        <w:tab/>
        <w:t xml:space="preserve">Реч има народни посланик Ана Караџић. </w:t>
      </w:r>
    </w:p>
    <w:p w:rsidR="00B77BC3" w:rsidRDefault="00B77BC3">
      <w:r>
        <w:tab/>
        <w:t>Изволите.</w:t>
      </w:r>
    </w:p>
    <w:p w:rsidR="00B77BC3" w:rsidRDefault="00B77BC3">
      <w:r>
        <w:tab/>
        <w:t>АНА КАРАЏИЋ: Захваљујем председавајући.</w:t>
      </w:r>
    </w:p>
    <w:p w:rsidR="00B77BC3" w:rsidRDefault="00B77BC3">
      <w:r>
        <w:tab/>
        <w:t xml:space="preserve">Поштовани министре, са сарадницима, даме и господо народни посланици, пред нама се налази Предлог закона о поштанским услугама, Закон о потврђивању аката Светског поштанског савеза и Предлог закона о изменама и допунама Закона о информационој безбедности. </w:t>
      </w:r>
    </w:p>
    <w:p w:rsidR="00B77BC3" w:rsidRDefault="00B77BC3">
      <w:r>
        <w:tab/>
        <w:t xml:space="preserve">Пре свега, желим да нагласим да ће наша посланичка група Покрет социјалиста, Народна сељачка странка и Уједињена сељачка странка, у дану за гласање подржати сва три предлога. </w:t>
      </w:r>
    </w:p>
    <w:p w:rsidR="00B77BC3" w:rsidRDefault="00B77BC3">
      <w:r>
        <w:tab/>
        <w:t xml:space="preserve">Свесни смо да се Србија сваким даном модернизује. Сведоци смо да се све више уводи дигитализација у услужни сектор, како у институције, тако и у јавна предузећа и да оне постају све више сервис грађана. </w:t>
      </w:r>
    </w:p>
    <w:p w:rsidR="00B77BC3" w:rsidRDefault="00B77BC3">
      <w:r>
        <w:tab/>
        <w:t>Закон о поштанским услугама који је пред нама, пре свега дефинише свеобухватно ову област, уређује је како би на најбољи могући начин одговорила потребама грађана, како би им омогућило да буду корисници универзалних поштанских услуга, како би им омогућило приступачне цене, али пре свега и конкурентност, економичност и делотворност самих услуга, које на крају крајева утичу и на квалитет.</w:t>
      </w:r>
    </w:p>
    <w:p w:rsidR="00B77BC3" w:rsidRDefault="00B77BC3">
      <w:r>
        <w:tab/>
        <w:t xml:space="preserve">Обзиром на све ширу распрострањеност дигитализације, овим законом такође су предложена решења која побољшавају безбедност поштанских пошиљки, што између осталог представља и начин да се ускладимо са прописима које од нас захтева ЕУ. Такође, овим законом све више је дефинисана одговорност поштанских оператера, као и накнада уколико дође до одређене штете. </w:t>
      </w:r>
    </w:p>
    <w:p w:rsidR="00B77BC3" w:rsidRDefault="00B77BC3">
      <w:r>
        <w:tab/>
        <w:t xml:space="preserve">У складу са овим, хтела бих пре свега да истакнем Пошту Србије, као јавно предузеће, један од учесника тржишта поштанских оператера, која на нашу велику срећу има похвале грађана и у претходне две године је добила прво место као омиљени бренд, </w:t>
      </w:r>
      <w:r>
        <w:lastRenderedPageBreak/>
        <w:t xml:space="preserve">када говоримо о услужним делатностима, а друго место када говоримо о експрес сервису који грађани користе. </w:t>
      </w:r>
    </w:p>
    <w:p w:rsidR="00B77BC3" w:rsidRDefault="00B77BC3" w:rsidP="004A58F5">
      <w:r>
        <w:tab/>
        <w:t>То нам говори да су услуге из разних сфера у Србији на све бољи начин организоване, да се модернизују, дигитализују и да запослени који раде у поштама, а више их је од 15 хиљада, успели су претходних година да остваре добит од 2,3 милијарде динара што пре свега треба похвалити, јер они су ти који носе целу причу.</w:t>
      </w:r>
    </w:p>
    <w:p w:rsidR="00B77BC3" w:rsidRDefault="00B77BC3" w:rsidP="004A58F5">
      <w:r>
        <w:tab/>
        <w:t>Такође, Поште Србије</w:t>
      </w:r>
      <w:r w:rsidRPr="0014040B">
        <w:t xml:space="preserve"> </w:t>
      </w:r>
      <w:r>
        <w:t>су веома значајне када говоримо и о помоћи институцијама да дигитализују своје процесе, као на пример када говоримо о издавању електронским путем возачких дозвола итд, јер Пошта Србије има веома распрострањену логистику.</w:t>
      </w:r>
    </w:p>
    <w:p w:rsidR="00B77BC3" w:rsidRDefault="00B77BC3" w:rsidP="004A58F5">
      <w:r>
        <w:tab/>
        <w:t>Такође, на дневном реду пред нама је и потврђивање аката Светског поштанског савеза. Ми смо дужни према том међународном уговору да овај предлог закона усвојимо у дану за гласање, али такође ће на овај начин бити омогућено нешто чиме се ми све више бавимо претходних година, а то су основна начела, задовољење основних начела заштита животне средине и у овој сфери.</w:t>
      </w:r>
    </w:p>
    <w:p w:rsidR="00B77BC3" w:rsidRDefault="00B77BC3" w:rsidP="004A58F5">
      <w:r>
        <w:tab/>
        <w:t xml:space="preserve">Такође, на дневном реду је веома важан предлог закона, то су измене и допуне Закона о информационој безбедности. Када говоримо о данашњем пословању, све више предузећа, односно скоро сва предузећа, 99%, користи информационе комуникационе технологије што даље омогућава да постоји велики безбедносни ризици. </w:t>
      </w:r>
    </w:p>
    <w:p w:rsidR="00B77BC3" w:rsidRDefault="00B77BC3" w:rsidP="004A58F5">
      <w:r>
        <w:tab/>
        <w:t>Дигитализацијом јавног сектора и све ефикаснијим начином подршке грађанима, смањени су трошкови пословања, процеси су аутоматизовани, брзина комуникације се повећава, што наравно доводи до могућности високо-техничког криминала који нажалост не познаје границе, већ је потребно и да сарађујемо са међународном заједницом када говоримо о овој теми.</w:t>
      </w:r>
    </w:p>
    <w:p w:rsidR="00B77BC3" w:rsidRDefault="00B77BC3" w:rsidP="004A58F5">
      <w:r>
        <w:tab/>
        <w:t>Ми из Покрета социјалиста смо веома заинтересовани за овај закон да се он усвоји. Подржавамо га из разлога што сматрамо да је важна безбедност података, пре свега Министарства војске, односно одбране које води наш председник Александар Вулин, али такође и Министарства унутрашњих послова.</w:t>
      </w:r>
    </w:p>
    <w:p w:rsidR="00B77BC3" w:rsidRDefault="00B77BC3" w:rsidP="004A58F5">
      <w:r>
        <w:tab/>
        <w:t>Недавно смо имали прилику да чујемо и представљање Пројекта - унапређења услуга електронске управе са Светском банком, где ће према плану бити уложено 55 милиона долара и омогућиће се дигитализација преко 30 услуга електронске управе које ће бити доступне грађанима путем интернета и путем мобилних телефона.</w:t>
      </w:r>
    </w:p>
    <w:p w:rsidR="00B77BC3" w:rsidRDefault="00B77BC3" w:rsidP="004A58F5">
      <w:r>
        <w:tab/>
        <w:t>Један од најважнијих електронских система јесте електронска писарница која ће све обухватити, комуникацију државних органа, привреде и грађана, и значајно олакшати грађанима да завршавају своје послове и потребе.</w:t>
      </w:r>
    </w:p>
    <w:p w:rsidR="00B77BC3" w:rsidRDefault="00B77BC3" w:rsidP="004A58F5">
      <w:r>
        <w:tab/>
        <w:t>Управо због ових пројеката који су имплементирани, али и због оних у које се улаже, пре свега мора постојати тајност података и морамо све више улагати у сузбијање високо-техничког криминала. Србија је земља способних и паметних, вредних, иновативних људи који у ову дигитализацију све више имплементирају и ми смо дужни да наставимо тим путем.</w:t>
      </w:r>
    </w:p>
    <w:p w:rsidR="00B77BC3" w:rsidRDefault="00B77BC3" w:rsidP="004A58F5">
      <w:r>
        <w:tab/>
        <w:t>Још једном ћу да нагласим да ће Покрет социјалиста, Народна сељачка странка, Уједињена сељачка странка у дану за гласање подржати сва три закона. Хвала.</w:t>
      </w:r>
    </w:p>
    <w:p w:rsidR="00B77BC3" w:rsidRDefault="00B77BC3" w:rsidP="004A58F5">
      <w:r>
        <w:tab/>
        <w:t>ПРЕДСЕДАВАЈУЋИ(Владимир Маринковић)</w:t>
      </w:r>
      <w:r w:rsidRPr="006F769D">
        <w:t>:</w:t>
      </w:r>
      <w:r>
        <w:t xml:space="preserve"> Хвала, госпођо Караџић.</w:t>
      </w:r>
    </w:p>
    <w:p w:rsidR="00B77BC3" w:rsidRDefault="00B77BC3" w:rsidP="004A58F5">
      <w:r>
        <w:tab/>
        <w:t>Реч има Наташа Михаиловић Вацић. Изволите.</w:t>
      </w:r>
    </w:p>
    <w:p w:rsidR="00B77BC3" w:rsidRDefault="00B77BC3" w:rsidP="004A58F5">
      <w:r>
        <w:tab/>
        <w:t>НАТАША МИХАИЛОВИЋ ВАЦИЋ: Хвала, председавајући.</w:t>
      </w:r>
    </w:p>
    <w:p w:rsidR="00B77BC3" w:rsidRDefault="00B77BC3" w:rsidP="004A58F5">
      <w:r>
        <w:tab/>
        <w:t>Колегинице и колеге, уважени гости, ја ћу се у свом излагању фокусирати на Предлог измена и допуна Закона о информационој безбедности.</w:t>
      </w:r>
    </w:p>
    <w:p w:rsidR="00B77BC3" w:rsidRDefault="00B77BC3" w:rsidP="004A58F5">
      <w:r>
        <w:tab/>
        <w:t xml:space="preserve">Кључна два разлога за измене и допуне закона су, као што смо чули и у уводном обраћању министра Ђорђевића, јесу усклађивање са одредбама НИС директиве ЕУ о </w:t>
      </w:r>
      <w:r>
        <w:lastRenderedPageBreak/>
        <w:t>безбедности мреже и информационих система, а други разлог је унапређење постојећих законодавних решења на основу потреба које су утврђене кроз досадашњу примену закона о информационој безбедности.</w:t>
      </w:r>
    </w:p>
    <w:p w:rsidR="00B77BC3" w:rsidRPr="00360E69" w:rsidRDefault="00B77BC3" w:rsidP="004A58F5">
      <w:r>
        <w:tab/>
        <w:t>Живимо у ери интернета и у свету у ком смо сведоци многобројних изазова на пољу информационе безбедности. Сваким даном све више постајемо свесни значаја ове области и сваким даном постајемо свесни рањивости уређаја које користимо, система које користимо, софтвера и свесни смо такође да је ово један глобални проблем.</w:t>
      </w:r>
    </w:p>
    <w:p w:rsidR="00B77BC3" w:rsidRDefault="00B77BC3">
      <w:r>
        <w:tab/>
        <w:t>Информациона безбедност више не може да се посматра одвојено од безбедности у физичком свету, а штета која настане као резултат сајбер напада врло је стварна и изазива стварне последице и у физичком свету.</w:t>
      </w:r>
    </w:p>
    <w:p w:rsidR="00B77BC3" w:rsidRDefault="00B77BC3">
      <w:r>
        <w:tab/>
        <w:t xml:space="preserve">Ипак, због специфичности везаних за технологију врсте починиоце и жртве таквих напада, питање информационе безбедности захтева посебну бригу свих који се  баве интернетом. </w:t>
      </w:r>
    </w:p>
    <w:p w:rsidR="00B77BC3" w:rsidRDefault="00B77BC3">
      <w:r>
        <w:tab/>
        <w:t>Све чешће смо сведоци тога да се свет суочава са старом истином, истином коју знамо још од појаве интернета да технологија може да буде корисна и претећа, да се може употребљавати и злоупотребљавати. Оно што може да се употреби у корист друштва може да се употреби, нажалост, и на његову штету.</w:t>
      </w:r>
    </w:p>
    <w:p w:rsidR="00B77BC3" w:rsidRDefault="00B77BC3">
      <w:r>
        <w:tab/>
        <w:t>Интернет је интегрисан у скоро све облике људске делатности, па је самим тим повећана и рањивост савременог друштва од сајбер напада. Интернет је део критичне, глобалне инфраструктуре и многи битни сервиси савременог друштва, као што су е-трговина, е-банкарство и остале услуге врло су осетљиве на те нападе.</w:t>
      </w:r>
    </w:p>
    <w:p w:rsidR="00B77BC3" w:rsidRDefault="00B77BC3">
      <w:r>
        <w:tab/>
        <w:t xml:space="preserve">Информациона безбедност је и један од стратешких приоритета у развоју информационог друштва. Наша држава свесна је свих претњи које прате развој нових технологија и система. </w:t>
      </w:r>
    </w:p>
    <w:p w:rsidR="00B77BC3" w:rsidRDefault="00B77BC3">
      <w:r>
        <w:tab/>
        <w:t>Дакле, одмах да нагласим на почетку да буде још јасније, ми се као држава не суочавамо ни са чим посебним у односу на оно са чиме се суочавају и друге земље у свету. Хакерски напади су више правила, него што су инциденти. Хиљаде компанија, па и целе државе на удару су сајбер напада и сви ти утицаји диктирају потребу да се нађу боља системска решења и унапређују постојећа као одговор на проблеме на пољу информационе безбедности.</w:t>
      </w:r>
    </w:p>
    <w:p w:rsidR="00B77BC3" w:rsidRDefault="00B77BC3">
      <w:r>
        <w:tab/>
        <w:t xml:space="preserve">Наравно, као што рекох, и поновићу још једном, Србија није никакав изузетак у томе. Сајбер простор не познаје физичке границе, па тиме ни Србија није издвојена, већ је део укупне мреже. </w:t>
      </w:r>
    </w:p>
    <w:p w:rsidR="00B77BC3" w:rsidRDefault="00B77BC3">
      <w:r>
        <w:tab/>
        <w:t xml:space="preserve">Само једно мало подсећање, у Србији су очи јавности на проблеме напада у сајбер простору скренули случајеви напада на интернет страницу једне велике осигуравајуће компаније пре неколико година. </w:t>
      </w:r>
    </w:p>
    <w:p w:rsidR="00B77BC3" w:rsidRDefault="00B77BC3">
      <w:r>
        <w:tab/>
        <w:t>Затим је 2014. године, нападнут сајт Управе за дигиталну агенду, Агенције за приватизацију, чак и напад на суд у Нишу. Приметан је и пораст броја финансијских превара чија мета су банке, грађани, али и запослени у банкарском сектору. Најчешћи циљеви таквих напада јесу стицање финансијске користи, али циљ, наравно, као што знамо може да буде и крађа личних података, бројева рачуна платих картица и тако даље.</w:t>
      </w:r>
    </w:p>
    <w:p w:rsidR="00B77BC3" w:rsidRDefault="00B77BC3">
      <w:r>
        <w:tab/>
        <w:t xml:space="preserve">Високо технолошки криминал је после тероризма можда и највећа претња глобалној безбедности и зато се са технолошким развојем морају паралелно унапређивати и тражити нови начини заштите и заједнички одговор на те проблеме. </w:t>
      </w:r>
    </w:p>
    <w:p w:rsidR="00B77BC3" w:rsidRDefault="00B77BC3">
      <w:r>
        <w:tab/>
        <w:t xml:space="preserve">Навешћу још један пример напада од пре две године када је један хакерски напад блокирао око 200 хиљада рачунара широм света. Тај напад у Србији није угрозио критичну инфраструктуру, пријављено је неколико појединачних случајева, али је важно да истакнем наводећи овај пример, да су надлежне службе одмах упозориле грађане и институције које </w:t>
      </w:r>
      <w:r>
        <w:lastRenderedPageBreak/>
        <w:t>мере треба да предузму како би повећали заштиту својих рачунара и информационих система.</w:t>
      </w:r>
    </w:p>
    <w:p w:rsidR="00B77BC3" w:rsidRDefault="00B77BC3">
      <w:r>
        <w:tab/>
        <w:t xml:space="preserve">Изменама и допунама закона о којем дискутујемо дефинисани су прецизно инциденти који треба да се пријаве, а који могу да имају значајан утицај на нарушавање информационе безбедности. </w:t>
      </w:r>
    </w:p>
    <w:p w:rsidR="00B77BC3" w:rsidRDefault="00B77BC3">
      <w:r>
        <w:tab/>
        <w:t>Одређена је, такође и обавеза информационих система од посебног значаја, да достављају статистичке податке о инцидентима који могу да утичу на нарушавање информационе безбедности.</w:t>
      </w:r>
    </w:p>
    <w:p w:rsidR="00B77BC3" w:rsidRDefault="00B77BC3">
      <w:r>
        <w:tab/>
        <w:t>Успостављање јединственог система за пријем обавештења о инцидентима, значајно је унапређен у односу на важећи закон. Ово решење доприноси ефикасности самог пријављивања инцидента и што је још важније, о потпуној информисаности свих релевантних учесника који ће интензивније сарађивати са свим операторима ИКТ система од посебног значаја у смислу подршке, препорука и давању савета за заштиту. О томе је говорио и министар Ђорђевић у уводном образложењу.</w:t>
      </w:r>
    </w:p>
    <w:p w:rsidR="00B77BC3" w:rsidRDefault="00B77BC3" w:rsidP="00B43F7C">
      <w:r>
        <w:tab/>
        <w:t>Дакле, упркос глобалним претњама и ризицима од сајбер напада, Србија је према индексу развоја националне информационе безбедности прошле године била на 10 месту, на листи од 69 земаља, које је утврдила Е-</w:t>
      </w:r>
      <w:r>
        <w:rPr>
          <w:lang w:val="sr-Latn-RS"/>
        </w:rPr>
        <w:t>Governance Academy.</w:t>
      </w:r>
      <w:r>
        <w:t xml:space="preserve"> Ту позицију Србија је заузела, пре свега, захваљујућим високим оценама за борбу против сајбер криминала, као и за регулативу у тој области и заштиту кључних сервиса. </w:t>
      </w:r>
    </w:p>
    <w:p w:rsidR="00B77BC3" w:rsidRDefault="00B77BC3" w:rsidP="00B43F7C">
      <w:r>
        <w:tab/>
        <w:t>Усвајањем измена Закона о информационој безбедности потпуно се усклађујемо и са европском Директивом о мрежној и информационој безбедности и унапређују се, као што сам већ рекла, постојећи механизми у дефинисању мера заштите од безбедносних ризика у информационим системима.</w:t>
      </w:r>
    </w:p>
    <w:p w:rsidR="00B77BC3" w:rsidRDefault="00B77BC3" w:rsidP="00B43F7C">
      <w:r>
        <w:tab/>
        <w:t>Читајући измене и допуне Закона о информационој безбедности, врло је јасно да смо као држава свесни ризика и отворени за дигиталну трансформацију. Дакле, спремни за све изазове које доноси будућност када говоримо о информационој безбедности.</w:t>
      </w:r>
    </w:p>
    <w:p w:rsidR="00B77BC3" w:rsidRDefault="00B77BC3" w:rsidP="00B43F7C">
      <w:r>
        <w:tab/>
        <w:t>За крај овог првог обраћања, посланичка група СДПС подржаће и овај, али и остале законе на дневном реду ове седнице. Хвала вам.</w:t>
      </w:r>
    </w:p>
    <w:p w:rsidR="00B77BC3" w:rsidRDefault="00B77BC3" w:rsidP="00B43F7C">
      <w:r>
        <w:tab/>
        <w:t>ПРЕДСЕДАВАЈУЋИ: Хвала, госпођо Вацић Михајловић.</w:t>
      </w:r>
    </w:p>
    <w:p w:rsidR="00B77BC3" w:rsidRDefault="00B77BC3" w:rsidP="00B43F7C">
      <w:r>
        <w:tab/>
        <w:t xml:space="preserve">Реч има Снежана Петровић. </w:t>
      </w:r>
    </w:p>
    <w:p w:rsidR="00B77BC3" w:rsidRDefault="00B77BC3" w:rsidP="00B43F7C">
      <w:r>
        <w:tab/>
        <w:t>Изволите, госпођо Петровић.</w:t>
      </w:r>
    </w:p>
    <w:p w:rsidR="00B77BC3" w:rsidRDefault="00B77BC3" w:rsidP="00B43F7C">
      <w:r>
        <w:tab/>
        <w:t>СНЕЖАНА Б. ПЕТРОВИЋ: Хвала, господине председавајући.</w:t>
      </w:r>
    </w:p>
    <w:p w:rsidR="00B77BC3" w:rsidRDefault="00B77BC3" w:rsidP="00B43F7C">
      <w:r>
        <w:tab/>
        <w:t>Господине министре са сарадницима, колегинице и колеге народни посланици, цењени грађани, као овлашћени представник ПУПС, у име мојих колегиница и колега, осим части, имам велику обавезу и одговорност проистеклу из дугогодишњег стажа у поштанском систему да о предлозима закона о којима данас расправљамо изнесем следеће.</w:t>
      </w:r>
    </w:p>
    <w:p w:rsidR="00B77BC3" w:rsidRDefault="00B77BC3" w:rsidP="00B43F7C">
      <w:r>
        <w:tab/>
        <w:t>Подсетићу само да је поштански саобраћај у Србији успостављен 1840. године. О развоју телеграфског, телефонског саобраћаја, о првим поштанским маркама, нећу сада говорити, али ћу рећи да је прво Министарство поште, телеграфа и телефона установљено 1918. године.</w:t>
      </w:r>
    </w:p>
    <w:p w:rsidR="00B77BC3" w:rsidRDefault="00B77BC3" w:rsidP="00B43F7C">
      <w:r>
        <w:tab/>
        <w:t xml:space="preserve">Вратићу се на 1874. годину, на оснивање Светског поштанског савеза из једног за нас веома важног разлога, а то је да су тада 22 земље оснивачи, формирали ову највећу и најстарију међународну организацију. </w:t>
      </w:r>
    </w:p>
    <w:p w:rsidR="00B77BC3" w:rsidRDefault="00B77BC3" w:rsidP="00B43F7C">
      <w:r>
        <w:tab/>
        <w:t xml:space="preserve">У каквом друштву је тада била млада Кнежевина Србија, ево чуће те. Аустрија, Белгија, Данска, Египат, Француска, Грчка, Холандија, Италија, Луксенбург, Немачка, Норвешка, Португалија, Румунија, САД, Шпанија, Швајцарска, Шведска, Турска, Угарска, Велика Британија, то су земље са којима је млада Кнежевина Србија формирала Светски </w:t>
      </w:r>
      <w:r>
        <w:lastRenderedPageBreak/>
        <w:t>поштански савез, препознајући још тада важност, значај и улогу поште за систем и за државу и за народ, заправо.</w:t>
      </w:r>
    </w:p>
    <w:p w:rsidR="00B77BC3" w:rsidRDefault="00B77BC3" w:rsidP="00B43F7C">
      <w:r>
        <w:tab/>
        <w:t>Светски поштански савез, рекох вам, представља најстарији облик мултилатералне сарадње на свету. Он је начинио и повезао цео свет у јединствену територију, заузео једну размену писмоносних пошиљки.</w:t>
      </w:r>
    </w:p>
    <w:p w:rsidR="00B77BC3" w:rsidRDefault="00B77BC3" w:rsidP="00B43F7C">
      <w:r>
        <w:tab/>
        <w:t>Организација и функционисање Светског поштанског савеза заснивају се на актима донетим усаглашеном вољом свих земаља чланица. Принцип јединства поштанске територије за размену поштанских пошиљки, писмоносних таксе и слобода транзита, представљају основицу деловања Светског поштанског савеза.</w:t>
      </w:r>
    </w:p>
    <w:p w:rsidR="00B77BC3" w:rsidRDefault="00B77BC3" w:rsidP="00B43F7C">
      <w:r>
        <w:tab/>
        <w:t xml:space="preserve">Тако и ова акта о којима данас разговарамо носе обавезу усвајања. Наше чланство од оснивача успешно траје до данас и никада није било прекидано, чак ни у време чувених санкција која је Србија морала да истрпи. </w:t>
      </w:r>
    </w:p>
    <w:p w:rsidR="00B77BC3" w:rsidRDefault="00B77BC3" w:rsidP="00B43F7C">
      <w:r>
        <w:tab/>
        <w:t>Светски поштански савез је, такође, неколико пута награђивао Јавно предузеће „Пошту Србије“. Поменућу само Златни сертификат за најбрже растући квалитет услуга у југоисточној Европи, затим Бронзану повељу ЕМС Кооперативе, за квалитет ЕМС услуге, награду Фонда за квалитет Светског поштанског савета, за најбоље имплементирани пројекат, проширења AMQM</w:t>
      </w:r>
      <w:r>
        <w:rPr>
          <w:lang w:val="sr-Latn-RS"/>
        </w:rPr>
        <w:t xml:space="preserve"> </w:t>
      </w:r>
      <w:r>
        <w:t xml:space="preserve">система за аутоматско мерење квалитета, те и прву награду за поштанску марку на конкурсу „Пост Европе“, као подорганизације  Национални Музички инструменти 2014. године. Толико о тим ранијим датумима, о историји Поште. </w:t>
      </w:r>
    </w:p>
    <w:p w:rsidR="00B77BC3" w:rsidRPr="002743A7" w:rsidRDefault="00B77BC3" w:rsidP="00B43F7C">
      <w:r>
        <w:tab/>
        <w:t xml:space="preserve">Постоје и неки датуми и неке године које су веома важне, а везују се за новију историју Поште. Па, ево да кажем да ви „Пошту Србије“ у оном смислу, како она данас функционише познајете од 1989. године, када је она регистрована као Јавно предузеће ПТТ саобраћаја Србија. У годинама које су потом следиле, изнедрило је многе ћерке компаније и то изузетно успешне. Примера ради, 1993. године, Банка Поштанске штедионице, данас највећа домаћа и најјача домаћа банка. Година 1994. компанија „Мобтел“, коју је држава касније продала за милијарду и по евра. </w:t>
      </w:r>
    </w:p>
    <w:p w:rsidR="00B77BC3" w:rsidRDefault="00B77BC3">
      <w:r>
        <w:tab/>
        <w:t xml:space="preserve">Године 1997. ПТТ систем издвојио је „Телеком Србије“, који је потом у поступку приватизације био продат Италијанима и Грцима. Недуго затим, „Пошта Србије“ извршила је налог оснивача, подигла хипотекарни кредит у износу од 219 милиона евра и откупила италијанске акције повраћајући тако већинско власништво над „Телекомом“. </w:t>
      </w:r>
    </w:p>
    <w:p w:rsidR="00B77BC3" w:rsidRDefault="00B77BC3">
      <w:r>
        <w:tab/>
        <w:t xml:space="preserve">Овај кредит „Пошта Србије“ још увек отплаћује из сопствених прихода и без ичије помоћи. Сложићемо се да су ово велика средства, велики новци и да их је данас тешко зарадити. </w:t>
      </w:r>
    </w:p>
    <w:p w:rsidR="00B77BC3" w:rsidRDefault="00B77BC3">
      <w:r>
        <w:tab/>
        <w:t xml:space="preserve">И још једно одрицање у погледу „Телекома“ могли су да поднесу радници Поште. Одрекли су се припадајуће дивиденде у корист куповине „Телекома“ Српске и позиционирања данашњег „Телекома“, као регионалног лидера што он несумњиво и јесте, осамдесет посто акција „Телекома“, пошто је потом пренела на државу без накнаде, без и једног динара. </w:t>
      </w:r>
    </w:p>
    <w:p w:rsidR="00B77BC3" w:rsidRDefault="00B77BC3">
      <w:r>
        <w:tab/>
        <w:t xml:space="preserve">Ето, шта је овај систем учинио за државу, за друштво и за народ уопште и докле је он данас стигао најбоље говори да је Пошта данас нарасла у систем који располаже највећом инфраструктуром и логистичком пословном мрежом у земљи која покрива територију Републике Србије и делове Косова и Метохије. </w:t>
      </w:r>
    </w:p>
    <w:p w:rsidR="00B77BC3" w:rsidRDefault="00B77BC3">
      <w:r>
        <w:tab/>
        <w:t>Услуге Поште доступне су посредством 1.534 корпоративне Поште, оне које ви познајете, у које улазите да плаћате рачуне. Дакле, имамо ми ту издвојене корпоративне шалтере, издвојене уговорне Поште, покретне корпоративне шалтере. То је прецизније 4.500 шалтера повезаних у ПостТИС информациони систем највећу рачунарску мрежу у земљи који су самостално креирали врсни стручњаци Поште и то је заправо један од првих највећих ИТ пројеката у држави.</w:t>
      </w:r>
    </w:p>
    <w:p w:rsidR="00B77BC3" w:rsidRDefault="00B77BC3">
      <w:r>
        <w:lastRenderedPageBreak/>
        <w:tab/>
        <w:t xml:space="preserve">Данас имамо и друге о којима ће вероватно моје колегинице и колеге прецизније говорити. </w:t>
      </w:r>
    </w:p>
    <w:p w:rsidR="00B77BC3" w:rsidRDefault="00B77BC3">
      <w:r>
        <w:tab/>
        <w:t>На шалтерима Поште дневно се услужи 1,3 милиона корисника неком од 566 понуђених услуга. Све ово не би било могуће да то не извршава 14 хиљада и нешто стручних и посвећених радника, како на шалтерима, тако и на преко три и по хиљаде доставних поштанских реона у три регионална поштанско-логистичка центра у Београду, Новом Саду и Нишу, 15 локалних поштанско-логистичких центара широм Србије, три Поште царињења, 32 пост-шоп продајна места. Све то са флотом од 3.749 различитих транспортних средстава у 1.700 објеката широм Србије.</w:t>
      </w:r>
    </w:p>
    <w:p w:rsidR="00B77BC3" w:rsidRDefault="00B77BC3">
      <w:r>
        <w:tab/>
        <w:t>Након дефинисања Поште, као озбиљног пружаоца услуге електронске управе завршетком пројекта централног система електронских матичних књига и заузимање доминантног учешћа на тржишту електронских сертификата, формиран је и комуникациони бренд „Пошта нет“, у оквиру којег се нуди пакет дигиталне телевизије широко појасног интернета.</w:t>
      </w:r>
    </w:p>
    <w:p w:rsidR="00B77BC3" w:rsidRDefault="00B77BC3">
      <w:r>
        <w:tab/>
        <w:t>Захваљујући најсавременијој технолошкој инфраструктури, Пошта унапређује комуникацију са иностраним управама, примењује нове концепте, прераде и транспорта пошиљака, рационализује трошкове и истовремено побољшава квалитет услова за рад наших запослених.</w:t>
      </w:r>
    </w:p>
    <w:p w:rsidR="00B77BC3" w:rsidRDefault="00B77BC3">
      <w:r>
        <w:tab/>
        <w:t>Профитабилност, раст и развој кључне су одреднице пословања Поште Србије. Последња деценија поште нарочито је обележена многим изазовима, али и импресивним постигнућима. Примера ради, добит Поште у 2012. години износио је 1,2 милијарде динара, да би 2016. године достигао 3,6 милијарди динара.</w:t>
      </w:r>
    </w:p>
    <w:p w:rsidR="00B77BC3" w:rsidRDefault="00B77BC3">
      <w:r>
        <w:tab/>
        <w:t>Подржавајући мере финансијске консолидације Владе, као одраз доброг пословног резултата, Пошта је у републички буџет уплаћивала највећи део, тачније 70-75% остварене добити на годишњем нивоу.</w:t>
      </w:r>
    </w:p>
    <w:p w:rsidR="00B77BC3" w:rsidRDefault="00B77BC3">
      <w:r>
        <w:tab/>
        <w:t>Пошта Србије је у овом периоду одлично пословала. Осим импресивних резултата изградила је и стабилну основу за даљи развој. Такође, Пошта је једна од ретких јавних предузећа која испуњава све своје обавезе на време, пуни буџет Републике Србије из ког се деле плате професорима, лекарима, али и пензије пензионерима.</w:t>
      </w:r>
    </w:p>
    <w:p w:rsidR="00B77BC3" w:rsidRDefault="00B77BC3">
      <w:r>
        <w:tab/>
        <w:t>Сликовитије речено, укупна давања Поште по свим основама на годишњем нову чине укупно 1% укупног републичког буџета. Током ове последње деценије, вредне помена јесу и акције „52 поште за 52 недеље у селима Србије“ и акција „Држава Србија у селима Србије“, која предвиђа да по тачно утврђеном распореду и времену поштански чиновник, општински чиновник и лекар обилазе најудаљенија села у Србији. Овај пројекат живи у 11 локалних самоуправа.</w:t>
      </w:r>
    </w:p>
    <w:p w:rsidR="00B77BC3" w:rsidRDefault="00B77BC3">
      <w:r>
        <w:tab/>
        <w:t>Да, тако је то било за мандата тадашњег директора, господина Кркобабића, који данас на министарској дужности успешно реализује и план „500 задруга у 500 села“.</w:t>
      </w:r>
    </w:p>
    <w:p w:rsidR="00B77BC3" w:rsidRDefault="00B77BC3">
      <w:r>
        <w:tab/>
        <w:t>Рећи ћу овом приликом да Пошта годинама одржава тренд позитивних кретања, пословну ефикасност и успешност и то све захваљујући добром управљању пословним процесима и рационализацијом трошкова. У 2018. години поновљен је добар пословни резултат и остварен нето добит у износу од 2,3 милијарде. Највећи део прихода остварен је од комерцијалних услуга, нешто мање од 50%, док су приходи од резервисаних поштанских услуга износили 33%.</w:t>
      </w:r>
    </w:p>
    <w:p w:rsidR="00B77BC3" w:rsidRDefault="00B77BC3">
      <w:r>
        <w:tab/>
        <w:t>Потврду успеха и значаја Пошта је добила и високим рангирањем на листи „топ 300“, као најуспешније јавно предузеће у Србији, које добитком генерише скоро трећину исказаног нето добитка осталих јавних предузећа.</w:t>
      </w:r>
    </w:p>
    <w:p w:rsidR="00B77BC3" w:rsidRDefault="00B77BC3">
      <w:r>
        <w:tab/>
        <w:t xml:space="preserve">Шира заједница и корисници препознали су улогу и наградили пошту достојним признањима на традиционалном конкурсу „Мој избор“, проглашењем Поште за омиљени </w:t>
      </w:r>
      <w:r>
        <w:lastRenderedPageBreak/>
        <w:t>бренд у 2018. години у категорији транспорт међу 780 производа и брендова, док је друго место припало курирском сервису Поште Србије „Пост експресу“, чиме је још једном одано признање квалитету.</w:t>
      </w:r>
    </w:p>
    <w:p w:rsidR="00B77BC3" w:rsidRDefault="00B77BC3">
      <w:r>
        <w:tab/>
        <w:t>Влада Републике Србије и НАЛЕД доделили су Пошти плакету „фер компаније“ за подршку у наградној игри „Узми рачну и победи“ и доприносу у борби против сиве економије.</w:t>
      </w:r>
    </w:p>
    <w:p w:rsidR="00B77BC3" w:rsidRDefault="00B77BC3">
      <w:r>
        <w:tab/>
        <w:t>Мисија Поште Србије, као националног тржишног лидера и јавног поштанског оператора је да свим становницима наше земље, под истим условима, обезбеди пружање универзалне поштанске услуге, као делатности од општег интереса, састављене од скупа поштанских услуга, које се обављају у континуитету на читавој територији Србије, у оквиру прописаног квалитета, по приступачним ценама и једнаким условима за све кориснике, без обзира да ли они живе у Београду, Новом Саду, Нишу, Крагујевцу или оном мом најудаљенијем селу на Копаонику Судимља или у Горњем Љубишу или у Гостиљу или негде на неком другом месту.</w:t>
      </w:r>
    </w:p>
    <w:p w:rsidR="00B77BC3" w:rsidRDefault="00B77BC3">
      <w:r>
        <w:tab/>
        <w:t>Ексклузивно право за обављање резервисаних услуга у оквирима одређених лимита по маси и цени, које гарантује држава овим законом мења се и са сто грама спушта се на 50, тиме се либерализује тржиште и закон усклађује са директивом ЕУ.</w:t>
      </w:r>
    </w:p>
    <w:p w:rsidR="00B77BC3" w:rsidRDefault="00B77BC3">
      <w:r>
        <w:tab/>
        <w:t>Ово ексклузивно право заправо закон је прописао да би јавни поштански оператор са оном обавезом услуживања и опслуживања читаве територије Републике Србије, нарочито планинског и руралног подручја, односно нерентабилне територије, служило као одређена надокнада за ту врсту нерентабилности, што наша конкуренција, приватне компаније немају као обавезу. Дакле, 57-8 приватних оператора на подручју Републике Србије који пружају поштанске услуге могу да бирају делове Србије у којима ће да послују. Наравно, они најчешће бирају урбане, густо насељене градске средине и на један једноставан, брз и лак начин остварују профит.</w:t>
      </w:r>
    </w:p>
    <w:p w:rsidR="00B77BC3" w:rsidRDefault="00B77BC3">
      <w:r>
        <w:tab/>
        <w:t>Поред тога што законско решење предвиђа обезбеђивање услова за обављање и одрживост универзалне поштанске услуге, те подизање нивоа безбедности поштанских пошиљака, овим Предлогом закона обезбеђује се и већи степен заштите корисника поштанских услуга, како пошиљалаца тако и прималаца.</w:t>
      </w:r>
    </w:p>
    <w:p w:rsidR="00B77BC3" w:rsidRDefault="00B77BC3">
      <w:r>
        <w:tab/>
        <w:t>Такође, утврђује се и одговорност поштанског оператора и накнада штете коју је оператор дужан да надокнади кориснику по основу утврђене одговорности. Утврђује се и дефинише одговорност пошиљаоца.</w:t>
      </w:r>
    </w:p>
    <w:p w:rsidR="00B77BC3" w:rsidRDefault="00B77BC3">
      <w:r>
        <w:tab/>
        <w:t>Такође, закон предвиђа и веће надлежности РАТЕЛ као регулатора на поштанском тржишту. Још у закону видимо да се предвиђа и веће обезбеђивање доступности услуга особама са инвалидитетом, па самим тим у завршном делу закона усклађује се и са другим законима и њиховим одредбама.</w:t>
      </w:r>
    </w:p>
    <w:p w:rsidR="00B77BC3" w:rsidRDefault="00B77BC3">
      <w:r>
        <w:tab/>
        <w:t>Оно што је новина у овом закону, а то је поглавље о поштанским маркама. То представља новину. Досадашњи закон није предвиђао понашање у погледу производње, продаје и издавања поштанских марака. Сада се то јасно дефинише, јавни поштански оператор израђује редовне, пригодне и персонализоване поштанске марке и о томе мора подносити извештај министарству, а за евентуални прекршај сносиће санкције.</w:t>
      </w:r>
    </w:p>
    <w:p w:rsidR="00B77BC3" w:rsidRDefault="00B77BC3">
      <w:r>
        <w:tab/>
        <w:t xml:space="preserve">Поред претежне делатности, пошта у свом асортиману, као што рекох, има 566 различитих услуга по мери грађана, малих и средњих предузећа, великих корпорација, државних органа и управе. У сегменту тог комерцијалног сервиса јесу промет и дистрибуција, као што рекох, поштанских марака и вредносница финансијске делатности, заступање и посредовање у осигурању, у области телекомуникација, кабловске, бежичне, сателитске и остале телекомуникационе услуге, рачунарско програмирање и информационе </w:t>
      </w:r>
      <w:r>
        <w:lastRenderedPageBreak/>
        <w:t xml:space="preserve">услужне делатности повезане са телекомуникацијама, штампарска издавачка делатност, друмски превоз терета, складиштење и изнајмљивање некретнина и управљање њима. </w:t>
      </w:r>
    </w:p>
    <w:p w:rsidR="00B77BC3" w:rsidRDefault="00B77BC3">
      <w:r>
        <w:tab/>
        <w:t xml:space="preserve">Примера ради, обим пружених услуга током 2018. године износи 457 милиона извршених услуга за наше грађане и привреду. Ове комерцијалне услуге пошта обавља, али обављају и друге компаније уз дозволу РАТЕЛ-а, с обзиром, да у овом сегменту постоји слободна конкуренција. </w:t>
      </w:r>
    </w:p>
    <w:p w:rsidR="00B77BC3" w:rsidRDefault="00B77BC3">
      <w:r>
        <w:tab/>
        <w:t xml:space="preserve">Још једном ћу рећи, по свим критеријумима које је прописала Влада Републике Србије 2012. године, и по овом закону, као што видите, пошта одавно није монополиста већ тржишно позиционирано предузеће и то у веома оштрој конкуренцији, са, као што рекох, 57 оператора у основној поштанској делатности, преко 1.000 конкурената у области ИТ и конкуренти су нам, наравно, и све пословне банке где пошта још увек пружа већи број финансијских услуга него што то на другој страни пружају све пословне банке заједно. </w:t>
      </w:r>
    </w:p>
    <w:p w:rsidR="00B77BC3" w:rsidRDefault="00B77BC3">
      <w:r>
        <w:tab/>
        <w:t xml:space="preserve">Убрзани развој поштанског саобраћаја карактерише појава великог броја поштанских оператора. Е, сад, да би дошло до подизања квалитета поштанских услуга, ефикаснијег функционисања поштанске мреже, унапређења приступа поштанској мрежи, развоја тржишта поштанских услуга сходно потребама привреде и грађана Републике Србије и стварања услова да обављене универзалне поштанске услуге буду у потпуности у складу са друштвеном, економском и технолошком ситуацијом у Републици Србији, надлежно министарство мора овај закон по усвајању да спроведе у пракси, да обезбеди један једнак третман за све учеснике на поштанском тржишту и нарочито је важан контролни механизам и санкционисање прекршаја и пријава, како код јавног поштанског оператора, тако и код свих других пружалаца услуга. </w:t>
      </w:r>
    </w:p>
    <w:p w:rsidR="00B77BC3" w:rsidRDefault="00B77BC3">
      <w:r>
        <w:tab/>
        <w:t xml:space="preserve">Нисам сигурна да је досадашње законско решење баш у потпуности на овај начин регулисало положај како јавног поштанског оператора, тако и других приватних оператора. </w:t>
      </w:r>
    </w:p>
    <w:p w:rsidR="00B77BC3" w:rsidRDefault="00B77BC3">
      <w:r>
        <w:tab/>
        <w:t>Стиче се утисак да је јавни поштански оператор илити „Пошта Србије“ био оптерећен многим уредбама, правилницима, збиркама, извештајима и подацима које је морао достављати и одговарао на сваку пријаву која је уследила, што се тиче грађана, док то нисам сигурна да су у једнаком морале и приватне компаније које пружају услуге поштанске делатности.</w:t>
      </w:r>
    </w:p>
    <w:p w:rsidR="00B77BC3" w:rsidRDefault="00B77BC3">
      <w:r>
        <w:tab/>
        <w:t xml:space="preserve">Једнак приступ је гарант свим учесницима за добро регулисано поштанско тржиште. Нарочито је важно да нова законска регулатива и инспекцијски надзор у овом министарству утиче на сузбијање нелегалних поштанских токова, јер враћањем поштанских пошиљака у легалне токове, сузбија се сива економија, а самим тим, пуни се и чува буџет Републике Србије. </w:t>
      </w:r>
    </w:p>
    <w:p w:rsidR="00B77BC3" w:rsidRDefault="00B77BC3">
      <w:r>
        <w:tab/>
        <w:t>Живимо у времену доста динамичних промена, технолошке и ИТ револуције, у времену великих изазова. Могу рећи да „Пошта Србије“, створена на досадашњим основама радом, знањем, искуством, генерација и генерација поштанских службеника, може бити једна врста гаранције да ће ова и сва будућа искушења успешно превазићи, зато што снагу и стваралачки потенцијал видимо у запосленима. Нешто испод 15.000 запослених у „Пошти Србије“ кључни су</w:t>
      </w:r>
      <w:r w:rsidR="002B1E56">
        <w:t xml:space="preserve"> ресурси овог система, чије је </w:t>
      </w:r>
      <w:r>
        <w:t xml:space="preserve">радно место сигурно само уз проналажење и успешно извршавање нових послова и поштовање економских критеријума у свим сегментима. </w:t>
      </w:r>
    </w:p>
    <w:p w:rsidR="00B77BC3" w:rsidRDefault="00B77BC3">
      <w:r>
        <w:tab/>
        <w:t xml:space="preserve">Не сме бити вишка радника, говорили смо раније. Послови се морају тражити. Данас у време великих миграција не сме бити ни мањка радника, радна снага се мора обезбедити, као и адекватна зарада за извршени посао, уколико желимо да очувамо квалитет и испунимо обавезу из овог предлога закона. </w:t>
      </w:r>
    </w:p>
    <w:p w:rsidR="00B77BC3" w:rsidRDefault="00B77BC3">
      <w:r>
        <w:lastRenderedPageBreak/>
        <w:tab/>
        <w:t xml:space="preserve">Уједно, повећање зарада и већи степен упослености, односно смањење стопе незапослености, јесу политика Владе и нашег председника Вучића, од народа добијено поверење које се извршава и мора бити извршено на најбољи начин. </w:t>
      </w:r>
    </w:p>
    <w:p w:rsidR="00B77BC3" w:rsidRDefault="00B77BC3">
      <w:r>
        <w:tab/>
        <w:t xml:space="preserve">„Пошта Србије“ 180 година свога постојања и рада обележава наредне 2020. године, што је веома, заправо, редак јубилеј у пословном свету у Србији. </w:t>
      </w:r>
    </w:p>
    <w:p w:rsidR="00B77BC3" w:rsidRDefault="00B77BC3">
      <w:r>
        <w:tab/>
        <w:t>На крају, морам да кажем, у свом дугом постојању, пошта на централно место поставља задовољство наших корисника, који је једини гарант и залог добре пословне политике и будућег развоја. У исто време, пошта исказује висок степен социјалног дијалога и солидарности са друштвеном заједницом и подстиче промоцију највиших цивилизацијских вредности.</w:t>
      </w:r>
    </w:p>
    <w:p w:rsidR="00B77BC3" w:rsidRDefault="00B77BC3">
      <w:r>
        <w:tab/>
        <w:t>Похвалићу и ове измене у Закону о информационој безбедности, нарочито онај сегмент о заштити деце на интернету.</w:t>
      </w:r>
    </w:p>
    <w:p w:rsidR="00B77BC3" w:rsidRDefault="00B77BC3">
      <w:r>
        <w:tab/>
        <w:t xml:space="preserve">За ово моје обраћање оволико. </w:t>
      </w:r>
    </w:p>
    <w:p w:rsidR="00B77BC3" w:rsidRDefault="00B77BC3">
      <w:r>
        <w:tab/>
        <w:t xml:space="preserve">Посланичка група ПУПС подржаће ове законе, али ће такође узети активно учешће у расправи у појединостима, по амандманима, са циљем да добијемо што бољи и квалитетнији закон, по мери наших грађана, наше привреде, како би обезбедили што боље и конкурентније поштанско тржиште. </w:t>
      </w:r>
    </w:p>
    <w:p w:rsidR="00B77BC3" w:rsidRDefault="00B77BC3">
      <w:r>
        <w:tab/>
        <w:t>Посланичка група ПУПС и ја лично са задовољством ћемо подржати ове законе, у нади даћемо кроз амандмане дефинисати још неке ствари које видимо као неопходне и мислим да ћемо у том смислу наићи на разумевање. Уједно позивам колеге и колегинице да гласају за ове законе. Хвала вам.</w:t>
      </w:r>
    </w:p>
    <w:p w:rsidR="00B77BC3" w:rsidRDefault="00B77BC3">
      <w:r>
        <w:tab/>
      </w:r>
      <w:r>
        <w:rPr>
          <w:lang w:val="sr-Cyrl-CS"/>
        </w:rPr>
        <w:t>ПРЕДСЕДАВАЈУЋИ</w:t>
      </w:r>
      <w:r w:rsidRPr="006F769D">
        <w:rPr>
          <w:lang w:val="sr-Cyrl-CS"/>
        </w:rPr>
        <w:t xml:space="preserve">: </w:t>
      </w:r>
      <w:r>
        <w:t>Хвала.</w:t>
      </w:r>
    </w:p>
    <w:p w:rsidR="00B77BC3" w:rsidRDefault="00B77BC3">
      <w:r>
        <w:tab/>
        <w:t xml:space="preserve">Реч има Стефана Миладиновић. Изволите. </w:t>
      </w:r>
    </w:p>
    <w:p w:rsidR="00B77BC3" w:rsidRDefault="00B77BC3">
      <w:r>
        <w:tab/>
        <w:t>СТЕФАНА МИЛАДИНОВИЋ: Хвала.</w:t>
      </w:r>
    </w:p>
    <w:p w:rsidR="00B77BC3" w:rsidRDefault="00B77BC3">
      <w:r>
        <w:tab/>
        <w:t>Поштовани министре, поштовани гости из министарства, пре свега, желим да изразим велико задовољство у име посланичке групе СПС, с обзиром да имамо пред нама два изузетно добра предлога закона.</w:t>
      </w:r>
    </w:p>
    <w:p w:rsidR="00B77BC3" w:rsidRDefault="00B77BC3">
      <w:r>
        <w:tab/>
        <w:t>Либерализација тржишта, глобализација економије, убрзани развој поштанског саобраћаја, појава великог броја поштанских оператера представља окосницу и потребу за јачањем конкурентности и на националном и на међународном тржишту.</w:t>
      </w:r>
    </w:p>
    <w:p w:rsidR="00B77BC3" w:rsidRDefault="00B77BC3">
      <w:r>
        <w:tab/>
        <w:t>Кључни циљ поштанске реформе јесте изузетно квалитететан, ефикасан, иновативан и одржив поштански сектор, наравно, прилагођен потребама 21. века.</w:t>
      </w:r>
    </w:p>
    <w:p w:rsidR="00B77BC3" w:rsidRDefault="00B77BC3">
      <w:r>
        <w:tab/>
        <w:t>Како је све почело, поменула је колегиница Снежана. Историјски посматрано, Република Србија била је у то време као кнежевина једна од 22 државе које су основале Светски поштански савез 1874. године. Дакле, Србија је била оснивач најстарије међународне организације на свету и свега неколико година касније, 1881. године постала је и чланица Интерпарламентрне уније, односно потписала Акт о оснивању Интерпарламентарне уније, чије је заседање на 130 година од оснивања било прошле недеље у Београду.</w:t>
      </w:r>
    </w:p>
    <w:p w:rsidR="00B77BC3" w:rsidRDefault="00B77BC3">
      <w:r>
        <w:tab/>
        <w:t>Пошта Југославије била је једна од оснивача Светског поштанског савеза, учествујући у изради устава ове организације на конгресу у Бриселу 1952. године, а данас ова организација броји укупно 193 чланице.</w:t>
      </w:r>
    </w:p>
    <w:p w:rsidR="00B77BC3" w:rsidRDefault="00B77BC3">
      <w:r>
        <w:tab/>
        <w:t xml:space="preserve">Светски поштански савез створио је јединствену територију за узајамну размену писмоносних пошиљки на принципима јединствене поштанске територије, слободног поштанског транзита и јединства такси, а у циљу, наравно, унапређивања међународног поштанског саобраћаја, обезбеђивања квалитетне, ефикасне и доступне универзалне поштанске услуге. </w:t>
      </w:r>
    </w:p>
    <w:p w:rsidR="00B77BC3" w:rsidRDefault="00B77BC3">
      <w:r>
        <w:lastRenderedPageBreak/>
        <w:tab/>
        <w:t>Усвајањем закона о потврђивању аката Светског поштанског савеза, које је пред нама данас, прецизније ће се дефинисати услови под којима  овлашћени поштански оператер држава чланица обавља међународне поштанске услуге, обезбедиће се право на универзалну поштанску услугу свим правним и физичким лицима на јединственој поштанској територији под једнаким условима и приступачним ценама и поштовање свих међународних норми које се односе на заштиту животне средине, унапређење сигурности поштанских пошиљки, безбедност корисника и запослених, како се не би угрозили живот, здравље и животна средина и имовина.</w:t>
      </w:r>
    </w:p>
    <w:p w:rsidR="00B77BC3" w:rsidRDefault="00B77BC3">
      <w:r>
        <w:tab/>
        <w:t>Живимо у времену у коме развој информационих и комуникационих технологија значајно утиче на све области и на све услуге, самим тим и на поштански сектор. Искуства поштанских оператера широм света показују да кроз сарадњу са државним институцијама и међународним организацијама оператори могу успешно да послују.</w:t>
      </w:r>
    </w:p>
    <w:p w:rsidR="00B77BC3" w:rsidRDefault="00B77BC3">
      <w:r>
        <w:tab/>
        <w:t>Прилагођавање поштанских услуга, па и у Србији недвосмислено може бити пример и за све остале привредне услуге, посебно у области енергетике, саобраћаја или пак транспорта.</w:t>
      </w:r>
    </w:p>
    <w:p w:rsidR="00B77BC3" w:rsidRDefault="00B77BC3">
      <w:r>
        <w:tab/>
        <w:t>Република Србија напредује у процесу усклађивања са важећим директивама ЕУ, а све у циљу подизања степена заштите корисника ових услуга, подизању безбедности пошиљка, свакако, као и подстицање јачања конкуренције.</w:t>
      </w:r>
    </w:p>
    <w:p w:rsidR="00B77BC3" w:rsidRDefault="00B77BC3">
      <w:r>
        <w:tab/>
        <w:t xml:space="preserve">Очигледно је да је приликом израде овог закона уложен велики труд, залагање и стручност и то јесте резултирало један квалитетан предлог.  </w:t>
      </w:r>
    </w:p>
    <w:p w:rsidR="00B77BC3" w:rsidRDefault="00B77BC3">
      <w:r>
        <w:tab/>
        <w:t xml:space="preserve">Поменућу неколико предложених решења, а то је доступност универзалне поштанске услуге кроз обавезу даваоца поштанске услуге да обезбеди довољан број приступачних тачака и да у континуитету на целокупној територији </w:t>
      </w:r>
      <w:r w:rsidRPr="004B5967">
        <w:t xml:space="preserve">Републике Србије </w:t>
      </w:r>
      <w:r>
        <w:t>по приступачним ценама, без дискриминације пружа универзалну поштанску услугу.</w:t>
      </w:r>
    </w:p>
    <w:p w:rsidR="00B77BC3" w:rsidRDefault="00B77BC3">
      <w:r>
        <w:tab/>
        <w:t>Наглашена је у закону и брига да се корисницима са инвалидитетом омогући доступност поштанских услуга, а такође обезбедиће се и одрживост универзалне поштанске услуге дефинисањем опсега резервисаних услуга, односно пошиљке до 50гр која може пружити само давалац универзалне поштанске услуге.</w:t>
      </w:r>
    </w:p>
    <w:p w:rsidR="00B77BC3" w:rsidRDefault="00B77BC3">
      <w:r>
        <w:tab/>
        <w:t>Измене и допуне закона прате нове захтеве тржишта и корисника и штите права потрошача дефинисањем начина поступања при рекламацији самих корисника, рока за поступање по рекламацијама накнада штете и казнене мере.</w:t>
      </w:r>
    </w:p>
    <w:p w:rsidR="00B77BC3" w:rsidRDefault="00B77BC3">
      <w:r>
        <w:tab/>
        <w:t xml:space="preserve">Посебно бих истакла да се у Предлогу закона јасно види да смо водили рачуна, наравно, о процесу стабилизације и придруживању и то  се огледа и у јачању позиције независног регулаторног тела. У случају </w:t>
      </w:r>
      <w:r w:rsidRPr="002434CB">
        <w:t xml:space="preserve">Републике Србије </w:t>
      </w:r>
      <w:r>
        <w:t>то је регулаторно тело за електронске комуникације и поштанске услуге кроз нове надлежности као што су давање сагласности на цене универзалне услуге ван домена резервисаних поштанских услуга, вршење стручног надзора над радом поштанских оператора и посебно бих истакла решење којим се уводи медијација у процесу вансудског поравнања.</w:t>
      </w:r>
    </w:p>
    <w:p w:rsidR="00B77BC3" w:rsidRDefault="00B77BC3">
      <w:r>
        <w:tab/>
        <w:t>Такође напомињем да је позитивна европска пракса управо то и показала да јачањем регулаторног тела се обезбеђује ефикаснији развој тржишта и поштанских услуга, па бих овом приликом истакла да као члан надлежног одбора морам да похвалим рад овог независног регулаторног тела и да истакнем да је у претходним годинама све што заправо и пројектовано, а у складу са надлежностима овог регулаторног тела и спроведено, а то можемо не само кроз разматрање њихових годишњих извештаја већ и кроз директну сарадњу са представницима РАТЕЛ-а као народни посланици да утврдимо.</w:t>
      </w:r>
    </w:p>
    <w:p w:rsidR="00B77BC3" w:rsidRDefault="00B77BC3">
      <w:r>
        <w:tab/>
        <w:t xml:space="preserve">Други предлог закона је о изменама и допунама Закона о информационој безбедности. Предлог је, такође, изузетно квалитетан, узимајући у обзир све релевантне околности. Примена Закона о информационој безбедности, који смо усвојили 2016.  године, </w:t>
      </w:r>
      <w:r>
        <w:lastRenderedPageBreak/>
        <w:t>показао је потребу за изменом одређених одредби, али и усклађивањем са Директивом ЕУ која је непосредно након усвајања тог закона 2016. године и ступила на снагу.</w:t>
      </w:r>
    </w:p>
    <w:p w:rsidR="00B77BC3" w:rsidRDefault="00B77BC3">
      <w:r>
        <w:tab/>
        <w:t>Чланом 6. Закона о информационој безбедности утврђене су области у којима су ИКТ системи од посебног значаја, те је у овом члану извршена допуна за још једну област, а то је дигитална инфраструктура и услуга информационог друштва.</w:t>
      </w:r>
    </w:p>
    <w:p w:rsidR="00B77BC3" w:rsidRDefault="00B77BC3">
      <w:r>
        <w:tab/>
        <w:t>Одређено је да се пре јавног објављивања, обавештавања о инциденту од стране надлежног министарства, изврше претходне консултације са оператером ИКТ система од посебног значаја који је доставио обавештење о инциденту на који начин је обезбеђен интегритет оператора ИКТ система од посебног значаја.</w:t>
      </w:r>
    </w:p>
    <w:p w:rsidR="00B77BC3" w:rsidRDefault="00B77BC3">
      <w:r>
        <w:tab/>
        <w:t>Изменама је извршена допуна у погледу прецизирања делокруга послова и обавеза, односно надлежности и друга решења којима би се осигурала доступност у свако доба, обезбедила непрекидна доступност услуга путем различитих средстава комуникација.</w:t>
      </w:r>
    </w:p>
    <w:p w:rsidR="00B77BC3" w:rsidRPr="002B1E56" w:rsidRDefault="00B77BC3">
      <w:pPr>
        <w:rPr>
          <w:lang w:val="en-US"/>
        </w:rPr>
      </w:pPr>
      <w:r>
        <w:tab/>
        <w:t>Национални ЦЕРТ ће реаговати по пријављеним или на неки други начин откривеним инцидентима у системима од посебног значаја, као и другим системима у Републици Србији, пружајући савете и препоруке на основу расположивих информација лицима ко</w:t>
      </w:r>
      <w:r w:rsidR="002B1E56">
        <w:t>ја су погођена овим инцидентом.</w:t>
      </w:r>
    </w:p>
    <w:p w:rsidR="00B77BC3" w:rsidRDefault="00B77BC3">
      <w:r>
        <w:tab/>
        <w:t>У оквиру унапређења постојећих законских решења од изузетног је значаја, наравно, и успостављање евиденције оператора. Уводи се обавеза надлежног министарства да успостави евиденцију ИКТ система од посебног значаја и да учини доступним националном ЦЕРТ-у, али је обавеза оператора да код надлежног министарства упише свој ИКТ систем.</w:t>
      </w:r>
    </w:p>
    <w:p w:rsidR="00B77BC3" w:rsidRDefault="00B77BC3">
      <w:r>
        <w:tab/>
        <w:t>Дефинисан је начин обавештавања о инцидентима који значајно угрожавају информативну безбедност преко портала надлежног органа или националног ЦЕРТ-а у јединствени систем за пријем обавештења о инцидентима.</w:t>
      </w:r>
    </w:p>
    <w:p w:rsidR="00B77BC3" w:rsidRDefault="00B77BC3">
      <w:r>
        <w:tab/>
        <w:t xml:space="preserve">Значајно је рећи да је предвиђена и сарадња ЦЕРТ-ова у Републици Србији, обавезна сарадња Националног ЦЕРТ-а, ЦЕРТ-а органа власти као што је МУП, Министарство спољних послова, одбране, затим ЦЕРТ-ови служби безбедности и самосталних оператора у Србији и прописано је редовно одржавање састанака. </w:t>
      </w:r>
    </w:p>
    <w:p w:rsidR="00B77BC3" w:rsidRDefault="00B77BC3">
      <w:r>
        <w:tab/>
        <w:t xml:space="preserve">Додате су и одредбе, то бих посебно истакла, о заштити деце при коришћењу комуникационих технологија. </w:t>
      </w:r>
    </w:p>
    <w:p w:rsidR="00B77BC3" w:rsidRDefault="00B77BC3" w:rsidP="00515BF0">
      <w:r>
        <w:tab/>
        <w:t xml:space="preserve">На самом крају бих похвалила рад Министарства не само у погледу оног што у претходним годинама сте чинили када је у питању безбедност деце на интернету, једна сјајна и успешна кампања је у току, већ и све што сте учинили, то јест допринели не само развоју дигиталне писмености, већ и унапређењу информатичког друштва у Србији. </w:t>
      </w:r>
    </w:p>
    <w:p w:rsidR="00B77BC3" w:rsidRDefault="00B77BC3" w:rsidP="00515BF0">
      <w:r>
        <w:tab/>
        <w:t xml:space="preserve">У дану за гласање подржаћемо ове законе. Хвала. </w:t>
      </w:r>
    </w:p>
    <w:p w:rsidR="00B77BC3" w:rsidRDefault="00B77BC3" w:rsidP="00515BF0">
      <w:r>
        <w:tab/>
      </w:r>
      <w:r w:rsidRPr="00D51982">
        <w:t xml:space="preserve">ПРЕДСЕДАВАЈУЋИ: </w:t>
      </w:r>
      <w:r>
        <w:t xml:space="preserve">Хвала. </w:t>
      </w:r>
    </w:p>
    <w:p w:rsidR="00B77BC3" w:rsidRDefault="00B77BC3" w:rsidP="00515BF0">
      <w:r>
        <w:tab/>
        <w:t xml:space="preserve">Сада реч има народни посланик Милорад Мирчић. Изволите. </w:t>
      </w:r>
    </w:p>
    <w:p w:rsidR="00B77BC3" w:rsidRDefault="00B77BC3" w:rsidP="00515BF0">
      <w:r>
        <w:tab/>
        <w:t xml:space="preserve">МИЛОРАД МИРЧИЋ: Господине министре и чланови Министарства, с  пуним правом сматрам да је ово неозбиљно од стране Министарства да о предлогу који је у Скупштину стигао пре две године расправљамо данас на основу података које садржи овај материјал из разлога што је и сам министар прочитао, и то добро сте прочитали, министре, морам да вас похвалим, имате стил када је то у питању, податке који датирају из 2014. године. Замислите какав је то апсурд? Ми расправљамо о материјалу, расправљамо о поштанским услугама, а у овом материјалу најновији подаци су из 2015. године. Просто, човек да не поверује да за ове две године није се нашло за сходно у оквиру Министарства да се допуне ови подаци, подаци који су итекако релевантни за расправу, који су јасни показатељи куда треба и на који начин стремити када је у питању пружање ових у слуга. </w:t>
      </w:r>
    </w:p>
    <w:p w:rsidR="00B77BC3" w:rsidRDefault="00B77BC3" w:rsidP="00515BF0">
      <w:r>
        <w:lastRenderedPageBreak/>
        <w:tab/>
        <w:t xml:space="preserve">Имамо пример исто тако да  за ове две године у Министарству нису нашли за сходно да претресу овај текст Предлога закона, па имамо у наслову уместо „лиценце“ пише „ленце“. У тексту се даље види да је логично да су лиценце, али морате се сложити, господо, за овакво једно министарство значајно ово је сувише неозбиљно. Бар сте могли ову језичку корекцију да извршите. </w:t>
      </w:r>
    </w:p>
    <w:p w:rsidR="00B77BC3" w:rsidRDefault="00B77BC3" w:rsidP="00515BF0">
      <w:r>
        <w:tab/>
        <w:t xml:space="preserve">Зашто је веома битно то? Из разлога што када гледамо ове податке, видимо, чак у дијаграмима је приказано, да обим поштанских услуга бележи пад. Од економске кризе па све до 2014. године бележи пад свих, сумарно гледајући, поштанских услуга. Међу њима неке услуге бележе раст, али ми имамо само податак до 2014. године. </w:t>
      </w:r>
    </w:p>
    <w:p w:rsidR="00B77BC3" w:rsidRDefault="00B77BC3" w:rsidP="00515BF0">
      <w:r>
        <w:tab/>
        <w:t>Господине министре, ако би били љубазни, то вам је страна 49, само да погледате дијаграме до 2014. године. Господо, вама ради информације само. Немојте ово да злоупотребите. Сада је 2019. година. То је пет година прошло од ових података. Наравно, имам пуно поверења у вас. Не говорим из разлога да бих умањивао ваш рад, значај вашег рада, али говорим из разлога да ипак</w:t>
      </w:r>
      <w:r w:rsidR="002B1E56">
        <w:t xml:space="preserve"> ми посланици заслужујемо неко </w:t>
      </w:r>
      <w:r>
        <w:t xml:space="preserve">поштовање. Ипак смо ми на нивоу неком да можемо да увидимо да у Министарству нико није нашао за сходно да обрати пажњу, поготово у стручној служби и да каже – чекајте, већ пет година је прошло од 2014. године, хајде да видимо обим поштанских услуга да ли се мења. </w:t>
      </w:r>
    </w:p>
    <w:p w:rsidR="00B77BC3" w:rsidRDefault="00B77BC3" w:rsidP="00515BF0">
      <w:r>
        <w:tab/>
        <w:t xml:space="preserve">Овде имамо јасне показатеље да још неки параметри датирају из 2016. године. Ево, рецимо, број поштанских оператера у Републици Србији од 2010. до 2016. године. Ово је много свежије. Ово је, у односу на претходну информацију, недавно било. Значи, 2016. година. Ако је ово 2019. бог те пита колико је сада порастао број оператера, што је веома битно, веома важно. </w:t>
      </w:r>
    </w:p>
    <w:p w:rsidR="00B77BC3" w:rsidRDefault="00B77BC3" w:rsidP="00515BF0">
      <w:r>
        <w:tab/>
        <w:t xml:space="preserve">Не можете, господо, тако да излазите пред парламент са веома значајним предлогом закона. Зашто? Ако ништа друго, ако не поштујете посланике, институцију парламента, морате поштовати нешто што се зове традиција поштанских услуга у Србији. Господо, они датирају још од 1807. године, од Првог српског устанка, када је Карађорђе слао пошту, а званично хатишерифом који је Књаз Милош Обреновић добио да може да формира званично нешто што се зове поштанска услуга, односно пошта. </w:t>
      </w:r>
    </w:p>
    <w:p w:rsidR="00B77BC3" w:rsidRDefault="00B77BC3" w:rsidP="00421360">
      <w:pPr>
        <w:tabs>
          <w:tab w:val="left" w:pos="1418"/>
        </w:tabs>
      </w:pPr>
      <w:r>
        <w:tab/>
        <w:t>Значи, та традиција је скоро два века. Традиција поште у Србији, националне институције, а овде нигде нисте ставили да је то национална институција. Ви сте ставили – општа места, а ово може да буде примењено и у Словенији, може и у Хрватској, може и у Албанији, где год хоћете, нема нигде национално. Има понегде где се каже – територија Републике Србије, па се човек снађе.</w:t>
      </w:r>
    </w:p>
    <w:p w:rsidR="00B77BC3" w:rsidRDefault="00B77BC3" w:rsidP="00421360">
      <w:pPr>
        <w:tabs>
          <w:tab w:val="left" w:pos="1418"/>
        </w:tabs>
      </w:pPr>
      <w:r>
        <w:tab/>
        <w:t>Традиција је много дужа у поштанским услугама, у постојању поште, него што је традиција постојања многих држава у оквиру ЕУ. Можда вама сада ово мало звучи нелогично, али радо и често ви спомињете како се неки други народи, како се неке друге државе, њихови представници позивају на традицију. Традиција од 200 година барем налаже толико поштовања. Ако не то, онда, господо, морате имати реалност пред очима. Пошта Србије је организација у којој је тренутно запослено 15.000 грађана Србије. То је скоро највећа радна организација у Србији. Барем према тим људима имајте поштовања и изађите са материјалом који ће бити, не само са свежијим, него и тачнијим чињеницама.</w:t>
      </w:r>
    </w:p>
    <w:p w:rsidR="00B77BC3" w:rsidRDefault="00B77BC3" w:rsidP="00421360">
      <w:pPr>
        <w:tabs>
          <w:tab w:val="left" w:pos="1418"/>
        </w:tabs>
      </w:pPr>
      <w:r>
        <w:tab/>
        <w:t>Пошто мислим да ово време као овлашћени представник посланичке групе СРС подели у два дела, на ове три тачке, оно што је веома битно да знају грађани какве су надлежности појединих органа када су у питању поштанске услуге. Имамо Владу, Влада има надлежности да уређује основна опредељења и принципе обављања поштанских услуга, доноси стратешке акте итд. Имамо министарство које доноси прописе на основу овлашћења утврђених законом, онда врши надзор над применом овог закона и других прописа и имамо агенцију.</w:t>
      </w:r>
    </w:p>
    <w:p w:rsidR="00B77BC3" w:rsidRDefault="00B77BC3" w:rsidP="00421360">
      <w:pPr>
        <w:tabs>
          <w:tab w:val="left" w:pos="1418"/>
        </w:tabs>
      </w:pPr>
      <w:r>
        <w:lastRenderedPageBreak/>
        <w:tab/>
        <w:t>Оно што је по нама, српским радикалима, веома битно – када ћете једном, не да укинете те агенције, већ неке агенције које као регулаторна тела треба да постоје, када ћете их назвати националним агенцијама? Када сте већ преписивали овај закон по угледу на поједине чланице ЕУ, ово је превод иначе, господо, да знате, са хрватског, а њиховог матерњег српског језика, са ијекавице. То је превод само што су мало испретурани чланови, да се Власи не досете, да се ми не би снашли, а ја иначе имам оригинал тог предлога закона, односно закон о хрватским поштама, односно поштанским услугама. Потпуно исто, али су они своју агенцију назвали хрватска агенција. Када ћете ви да кажете да је то српска агенција, да је то српска пошта? Чега се стидите?</w:t>
      </w:r>
    </w:p>
    <w:p w:rsidR="00B77BC3" w:rsidRDefault="00B77BC3" w:rsidP="00421360">
      <w:pPr>
        <w:tabs>
          <w:tab w:val="left" w:pos="1418"/>
        </w:tabs>
      </w:pPr>
      <w:r>
        <w:tab/>
        <w:t>Оно што је потпуно јасно јесте та доза мазохизма која је присутна код владајуће коалиције. Ви стварно на свакој тачки Предлога закона наводите као најбитније улазак у ЕУ. Чекајте, људи, да ли сте ви свесни чињенице да, без обзира колико ви то желели, колико на овај или онај начин то покушавали, неће ЕУ Србију, неће. Основни услов није регулисање, законско регулисање, функционисање поштанских услуга или неки други, него је основни и главни услов признавање КиМ. Докле то више да вам говоре представници ЕУ? Докле више да вам испирају главу ови што долазе преко океана, а ви нама увек сервирате – овде је веома битно да би ушли у ЕУ, морамо да ускладимо функционисање овог система поштанских услуга са стандардима ЕУ?</w:t>
      </w:r>
    </w:p>
    <w:p w:rsidR="00B77BC3" w:rsidRDefault="00B77BC3" w:rsidP="00421360">
      <w:pPr>
        <w:tabs>
          <w:tab w:val="left" w:pos="1418"/>
        </w:tabs>
      </w:pPr>
      <w:r>
        <w:tab/>
        <w:t>Наравно, нико нормалан није против усклађивања у оном делу који унапређује функционисање поштанских услуга, али увек има она друга страна медаље. Мора се водити рачуна да у овој општој беди, сиромаштву Јавно предузеће „Пошта“, пружање поштанских услуга није само економска, него и социјална категорија. Ту је велика могућност да се људи запосле.</w:t>
      </w:r>
    </w:p>
    <w:p w:rsidR="00B77BC3" w:rsidRDefault="00B77BC3" w:rsidP="00421360">
      <w:pPr>
        <w:tabs>
          <w:tab w:val="left" w:pos="1418"/>
        </w:tabs>
      </w:pPr>
      <w:r>
        <w:tab/>
        <w:t>Друго, осим ове две функције, по мени, она има и те како значајну функцију када је у питању одбрана државе. Немојте тако да се играте. Ви узимате, чак идете толико далеко да по угледу, како се то каже, видела</w:t>
      </w:r>
      <w:r w:rsidR="002B1E56">
        <w:t xml:space="preserve"> жаба, па и она дигла ногу, на </w:t>
      </w:r>
      <w:r>
        <w:t>европске стандарде агенција може да доноси подзаконске акте. Како може агенција да доноси подзаконске акте? Реците ми, молим вас? Ваљда је ту министарство, ваљда је ту Влада, али агенцији се дају толика овлашћења да човек мора да размишља каква је сврха, каква је улога министарства и Владе. Може агенција све да ради. Агенција је кључна овде. Она ће да одлучује о критеријумима, она ће да одлучује о лиценцама, она ће да одлучује о цени услуга. О свему ће одлучивати агенција. Додуше, има у појединим сегментима где би требала да се консултује са министарством, односно да буде у некој консултацији са Владом, како се то каже, али је потпуно несхватљиво.</w:t>
      </w:r>
    </w:p>
    <w:p w:rsidR="00B77BC3" w:rsidRDefault="00B77BC3" w:rsidP="00421360">
      <w:pPr>
        <w:tabs>
          <w:tab w:val="left" w:pos="1418"/>
        </w:tabs>
      </w:pPr>
      <w:r>
        <w:tab/>
        <w:t>Несхватљиво је да ви препишете све од речи до речи, чак и о условима за бављење овим послом, а изоставите нешто што је веома, веома битно, осим ових стандарда за универзалне поштанске услуге, заборавили сте, господо, да ставите један критеријум, а то је квалитет услуга. Квалитет услуга је у ЕУ јасно издефинисан. Он је издефинисан процентом који се односи на број, односно проценат подељене поште у току једног дана, односно максимално три дана и он се креће од процента од 85% у току једног дана, приспела најбржа пошта, треба да се дистрибуира примаоцима, до за три дана 95%. То нигде нема овде. Овде имате само да је орочено са временом, од један до три дана, односно од један до пет дана и да ће један дан бити дан у недељи када се испоручује пошиљка, односно када се оставља обавештење да је пошиљка стигла. Немате нигде право мерило да се каже – јесте, дистрибутер може да буде онај који има оперативно или инфраструктуру толико способну да у току једног дана може 85% пристигле поште да уручи примаоцима, односно у максимално три дана да то буде 95%.</w:t>
      </w:r>
    </w:p>
    <w:p w:rsidR="00B77BC3" w:rsidRDefault="00B77BC3" w:rsidP="00421360">
      <w:pPr>
        <w:tabs>
          <w:tab w:val="left" w:pos="1418"/>
        </w:tabs>
      </w:pPr>
      <w:r>
        <w:lastRenderedPageBreak/>
        <w:tab/>
        <w:t>Када је у питању унутрашњи саобраћај, када је у питању међународни саобраћај ту регулише све овај светски савез, и то је нешто што су критеријуми који морају да се поштују. У другом делу свог излагања осврнућу се једним делом и на преостале две тачке. Хвала.</w:t>
      </w:r>
    </w:p>
    <w:p w:rsidR="00B77BC3" w:rsidRDefault="00B77BC3" w:rsidP="00421360">
      <w:pPr>
        <w:tabs>
          <w:tab w:val="left" w:pos="1418"/>
        </w:tabs>
      </w:pPr>
      <w:r>
        <w:tab/>
        <w:t>ПРЕДСЕДАВАЈУЋИ: Хвала.</w:t>
      </w:r>
    </w:p>
    <w:p w:rsidR="00B77BC3" w:rsidRDefault="00B77BC3" w:rsidP="00421360">
      <w:pPr>
        <w:tabs>
          <w:tab w:val="left" w:pos="1418"/>
        </w:tabs>
      </w:pPr>
      <w:r>
        <w:tab/>
        <w:t>Реч има народни посланик Катарина Ракић. Изволите.</w:t>
      </w:r>
    </w:p>
    <w:p w:rsidR="00B77BC3" w:rsidRDefault="00B77BC3" w:rsidP="00421360">
      <w:pPr>
        <w:tabs>
          <w:tab w:val="left" w:pos="1418"/>
        </w:tabs>
      </w:pPr>
      <w:r>
        <w:tab/>
      </w:r>
      <w:r>
        <w:tab/>
        <w:t>КАТАРИНА РАКИЋ: Захваљујем, господине председавајући.</w:t>
      </w:r>
    </w:p>
    <w:p w:rsidR="00B77BC3" w:rsidRDefault="00B77BC3" w:rsidP="00421360">
      <w:pPr>
        <w:tabs>
          <w:tab w:val="left" w:pos="1418"/>
        </w:tabs>
      </w:pPr>
      <w:r>
        <w:tab/>
        <w:t>Поштовани министре, даме и господо народни посланици, данас се пред нама налазе три законска предлога, као што смо већ чули то су: Предлог закона о поштанским услугама, Предлог закона о потврђивању аката Светског поштанског савеза и Предлог измена и допуна Закона о информационој безбедности.</w:t>
      </w:r>
    </w:p>
    <w:p w:rsidR="00B77BC3" w:rsidRDefault="00B77BC3" w:rsidP="00421360">
      <w:pPr>
        <w:tabs>
          <w:tab w:val="left" w:pos="1418"/>
        </w:tabs>
      </w:pPr>
      <w:r>
        <w:tab/>
        <w:t>Као што можемо да видимо, овде се у ствари ради о два предлога закона и о једној ратификацији међународној аката.</w:t>
      </w:r>
    </w:p>
    <w:p w:rsidR="00B77BC3" w:rsidRPr="005F2112" w:rsidRDefault="00B77BC3" w:rsidP="00421360">
      <w:pPr>
        <w:tabs>
          <w:tab w:val="left" w:pos="1418"/>
        </w:tabs>
      </w:pPr>
      <w:r>
        <w:tab/>
        <w:t>Што се тиче самог Предлога закона о поштанским услугама, могу да кажем, као што смо већ чули, овај предлог закона Влада је усвојила на својој седници 28. новембра 2017. године и основни разлози за његово тадашње усвајање огледали су се у томе да би се побољшао квалитет поштанских услуга и да би што боље функционисао поштански саобраћај.</w:t>
      </w:r>
    </w:p>
    <w:p w:rsidR="00B77BC3" w:rsidRDefault="00B77BC3" w:rsidP="00C54FAC">
      <w:pPr>
        <w:tabs>
          <w:tab w:val="left" w:pos="1418"/>
        </w:tabs>
      </w:pPr>
      <w:r>
        <w:tab/>
        <w:t>Наравно да је пре тога извршена анализа поштанског тржишта и поштанских услуга и она је још једном указала заиста велику потребу за тим, а наравно потребу у виду подизања безбедности поштанских пошиљки.</w:t>
      </w:r>
    </w:p>
    <w:p w:rsidR="00B77BC3" w:rsidRDefault="00B77BC3" w:rsidP="00C54FAC">
      <w:pPr>
        <w:tabs>
          <w:tab w:val="left" w:pos="1418"/>
        </w:tabs>
      </w:pPr>
      <w:r>
        <w:tab/>
        <w:t xml:space="preserve">Новине које су се нашле у овом Предлогу закона, а на које је указала пракса, пре свега се односе на одговорност онога ко пошиљку шаље. </w:t>
      </w:r>
    </w:p>
    <w:p w:rsidR="00B77BC3" w:rsidRDefault="00B77BC3" w:rsidP="00C54FAC">
      <w:pPr>
        <w:tabs>
          <w:tab w:val="left" w:pos="1418"/>
        </w:tabs>
      </w:pPr>
      <w:r>
        <w:tab/>
        <w:t xml:space="preserve">Чули смо мало пре да је сам садржај пошиљке често био непримерен и неадекватан, а то се дешавало из разлога што законски та област до сада није била регулисана. </w:t>
      </w:r>
    </w:p>
    <w:p w:rsidR="00B77BC3" w:rsidRDefault="00B77BC3" w:rsidP="00C54FAC">
      <w:pPr>
        <w:tabs>
          <w:tab w:val="left" w:pos="1418"/>
        </w:tabs>
      </w:pPr>
      <w:r>
        <w:tab/>
        <w:t>Овим законом јасно се регулише шта то може бити сам садржај пошиљки, као и то на који начин сама пошиљка мора, односно треба бити упакована, да не би оштетила друге пакете, а да не би дошло чак и до повређивања оних који врше сам транспорт пошиљке.</w:t>
      </w:r>
    </w:p>
    <w:p w:rsidR="00B77BC3" w:rsidRDefault="00B77BC3" w:rsidP="00C54FAC">
      <w:pPr>
        <w:tabs>
          <w:tab w:val="left" w:pos="1418"/>
        </w:tabs>
      </w:pPr>
      <w:r>
        <w:tab/>
        <w:t>Поред тога, овим законским предлогом врши се усклађивање са законима који продиру у област поштанског саобраћаја, а то су закони о прекршајима, закони о инспекцијском надзору и Закон о заштити потрошача.</w:t>
      </w:r>
    </w:p>
    <w:p w:rsidR="00B77BC3" w:rsidRDefault="00B77BC3" w:rsidP="00C54FAC">
      <w:pPr>
        <w:tabs>
          <w:tab w:val="left" w:pos="1418"/>
        </w:tabs>
      </w:pPr>
      <w:r>
        <w:tab/>
        <w:t>Поред овог усклађивања са законодавство, односно са прописима Републике Србије, овим законским предлогом вршило се и усклађивање са актима Светског поштанског савеза, а посебно се водило рачуна на изглед поштанске марке коју прописује Поштански савез, а он посебно наглашава то да се на самој поштанској марки мора наћи назив државе која штампа одређену марку.</w:t>
      </w:r>
    </w:p>
    <w:p w:rsidR="00B77BC3" w:rsidRDefault="00B77BC3" w:rsidP="00C54FAC">
      <w:pPr>
        <w:tabs>
          <w:tab w:val="left" w:pos="1418"/>
        </w:tabs>
      </w:pPr>
      <w:r>
        <w:tab/>
        <w:t>Такође, овај Предлог закона прилагођен је и са прописима Европске уније, што ја лично сматрам да ће свакако допринети побољшању поштанских услуга.</w:t>
      </w:r>
    </w:p>
    <w:p w:rsidR="00B77BC3" w:rsidRDefault="00B77BC3" w:rsidP="00C54FAC">
      <w:pPr>
        <w:tabs>
          <w:tab w:val="left" w:pos="1418"/>
        </w:tabs>
      </w:pPr>
      <w:r>
        <w:tab/>
        <w:t>Оно што је такође битно да кажем јесте да је на основу закључка Одбора Владе Републике Србије за привреду и финансије о овом тексту предлога, тада нацрта закона, одржана јавна расправа и то у периоду од 3. новембра до 14. децембра 2016. године.</w:t>
      </w:r>
    </w:p>
    <w:p w:rsidR="00B77BC3" w:rsidRDefault="00B77BC3" w:rsidP="00C54FAC">
      <w:pPr>
        <w:tabs>
          <w:tab w:val="left" w:pos="1418"/>
        </w:tabs>
      </w:pPr>
      <w:r>
        <w:tab/>
        <w:t>Што се тиче Закона о потврђивању аката Светског поштанског савеза, као што сам већ навела, овде се ради о ратификацији међународних аката, а Србија је преузела ту обавезу приступивши чланству у самом Светском поштанском савезу, а оно каже да сва акта која буду усвојена на конгресу Светског поштанског савеза морају бити ратификована, односно прилагођена прописима одређене државе.</w:t>
      </w:r>
    </w:p>
    <w:p w:rsidR="00B77BC3" w:rsidRDefault="00B77BC3" w:rsidP="00C54FAC">
      <w:pPr>
        <w:tabs>
          <w:tab w:val="left" w:pos="1418"/>
        </w:tabs>
      </w:pPr>
      <w:r>
        <w:lastRenderedPageBreak/>
        <w:tab/>
        <w:t xml:space="preserve">Иначе, сам Поштански савез основан је 1874. године, пре свега са циљем да се успостави што боље функционисање поштанског саобраћаја, а некадашња Савезна Република Југославија приступила је Светском поштанском савезу 18. јуна 2001. године. </w:t>
      </w:r>
    </w:p>
    <w:p w:rsidR="00B77BC3" w:rsidRDefault="00B77BC3" w:rsidP="00C54FAC">
      <w:pPr>
        <w:tabs>
          <w:tab w:val="left" w:pos="1418"/>
        </w:tabs>
      </w:pPr>
      <w:r>
        <w:tab/>
        <w:t>Иначе, Светски поштански савез броји 192 државе чланице и он представља једну неполитичку организацију, не бави се унутрашњим питањима организовања и функционисања самог поштанског саобраћаја у оквиру сваке државе чланице.</w:t>
      </w:r>
    </w:p>
    <w:p w:rsidR="00B77BC3" w:rsidRDefault="00B77BC3" w:rsidP="00C54FAC">
      <w:pPr>
        <w:tabs>
          <w:tab w:val="left" w:pos="1418"/>
        </w:tabs>
      </w:pPr>
      <w:r>
        <w:tab/>
        <w:t>Што се тиче финансијских обавеза за Републику Србију, Република Србија је дужна да плати само уплату доприноса коју плаћају све чланице државе Светског поштанског савеза. Иначе, самим извршењем аката Светског поштанског савеза, неће се створити никаква додатна обавеза која ће се исплаћивати из буџета Републике Србије.</w:t>
      </w:r>
    </w:p>
    <w:p w:rsidR="00B77BC3" w:rsidRDefault="00B77BC3" w:rsidP="00C54FAC">
      <w:pPr>
        <w:tabs>
          <w:tab w:val="left" w:pos="1418"/>
        </w:tabs>
      </w:pPr>
      <w:r>
        <w:tab/>
        <w:t>Трећи по реду закон у оквиру данашње обједињене расправе јесте Закон о изменама и допунама Закона о информационој безбедности.</w:t>
      </w:r>
    </w:p>
    <w:p w:rsidR="00B77BC3" w:rsidRDefault="00B77BC3" w:rsidP="00C54FAC">
      <w:pPr>
        <w:tabs>
          <w:tab w:val="left" w:pos="1418"/>
        </w:tabs>
      </w:pPr>
      <w:r>
        <w:tab/>
        <w:t>Као што сви већ добро знамо, један од главних приоритета Владе Републике Србије јесте дигитализација. Српска напредна странка, на челу са председником Александром Вучићем, свакако жели да трансформише Србију у дигиталног лидера у региону. Свакако да сви м</w:t>
      </w:r>
      <w:r w:rsidR="002B1E56">
        <w:t xml:space="preserve">ожемо да приметимо то да се на </w:t>
      </w:r>
      <w:r>
        <w:t xml:space="preserve">изградњи дигиталне инфраструктуре веома убрзано ради, да се уводе бројне електронске услуге, а све у циљу да се смањи бирократија, да се грађанима Србије обезбеди бољи и лакши приступ, да своје слободно време троше на један другачији начин, а не да стоје у непрегледним редовима. </w:t>
      </w:r>
    </w:p>
    <w:p w:rsidR="00B77BC3" w:rsidRDefault="00B77BC3" w:rsidP="00C54FAC">
      <w:pPr>
        <w:tabs>
          <w:tab w:val="left" w:pos="1418"/>
        </w:tabs>
      </w:pPr>
      <w:r>
        <w:tab/>
        <w:t>Такође, дигитализација свакако подстиче борбу против корупције, јер када немате прилику да се сусрећете са људима који одлучују о вашим предметима, када немате потребе да обилазите шалтере и разне канцеларије, онда људи не буду у прилици ни да дођу да понуде некаква средства и да се баве коруптивним радњама.</w:t>
      </w:r>
    </w:p>
    <w:p w:rsidR="00B77BC3" w:rsidRDefault="00B77BC3" w:rsidP="00C54FAC">
      <w:pPr>
        <w:tabs>
          <w:tab w:val="left" w:pos="1418"/>
        </w:tabs>
      </w:pPr>
      <w:r>
        <w:tab/>
        <w:t>Оно што је јако битно да нагласим јесте да је Влада Републике Србије планирала да дигитализује велики број услуга. У наредних пет година планирана је потпуна дигитализација 30 изузетно важних услуга које ће свакако омогућити лакше функционисање свакодневних обавеза грађана Србије, а та дигитализација је планирана чак дотле да ће се правити апликације путем мобилних телефона, где ће грађани моћи да приступе одређеним услугама.</w:t>
      </w:r>
    </w:p>
    <w:p w:rsidR="00B77BC3" w:rsidRDefault="00B77BC3" w:rsidP="00C54FAC">
      <w:pPr>
        <w:tabs>
          <w:tab w:val="left" w:pos="1418"/>
        </w:tabs>
      </w:pPr>
      <w:r>
        <w:tab/>
        <w:t>Дигитализација свакако представља нешто што ће у великој мери побољшати и олакшати живот свих грађана. Међутим, преласком у један дигитални свет, свакако да се стварају бројне опасности и могућности за бројне злоупотребе.</w:t>
      </w:r>
    </w:p>
    <w:p w:rsidR="00B77BC3" w:rsidRDefault="00B77BC3" w:rsidP="00C54FAC">
      <w:pPr>
        <w:tabs>
          <w:tab w:val="left" w:pos="1418"/>
        </w:tabs>
      </w:pPr>
      <w:r>
        <w:tab/>
        <w:t>Овај закон управо треба да обезбеди и да испрати корак у безбедности свих дигиталних услуга у Србији. Томе у прилог говори што већ након три и по године доносимо нови закон, јер дигитализација у Србији заиста иде једним брзим кораком, а закон који треба да обезбеди његову безбедност мора заиста пратити сваки његов корак.</w:t>
      </w:r>
    </w:p>
    <w:p w:rsidR="00B77BC3" w:rsidRDefault="00B77BC3" w:rsidP="00C54FAC">
      <w:pPr>
        <w:tabs>
          <w:tab w:val="left" w:pos="1418"/>
        </w:tabs>
      </w:pPr>
      <w:r>
        <w:tab/>
        <w:t xml:space="preserve">Најзначајнија новина у овом Предлогу закона јесте поглавље које се тиче безбедности деце на интернету. Истраживања су показала да имамо децу која већ са четири године узраста долазе у контакт са дигиталним уређајима, а већ са пет година почињу да користе интернете и мобилне телефоне. </w:t>
      </w:r>
    </w:p>
    <w:p w:rsidR="00B77BC3" w:rsidRDefault="00B77BC3" w:rsidP="00C54FAC">
      <w:pPr>
        <w:tabs>
          <w:tab w:val="left" w:pos="1418"/>
        </w:tabs>
      </w:pPr>
      <w:r>
        <w:tab/>
        <w:t>Међутим, оно што заиста јесте забрињавајуће је да две трећине родитеља и васпитача нема довољно знања и вештина да заштите своју децу од могућих злоупотреба.</w:t>
      </w:r>
    </w:p>
    <w:p w:rsidR="00B77BC3" w:rsidRPr="008D4CD7" w:rsidRDefault="00B77BC3" w:rsidP="008D4CD7">
      <w:pPr>
        <w:widowControl w:val="0"/>
        <w:tabs>
          <w:tab w:val="left" w:pos="1440"/>
        </w:tabs>
        <w:rPr>
          <w:rFonts w:eastAsia="Times New Roman"/>
        </w:rPr>
      </w:pPr>
      <w:r>
        <w:tab/>
      </w:r>
      <w:r w:rsidRPr="008D4CD7">
        <w:rPr>
          <w:rFonts w:eastAsia="Times New Roman"/>
        </w:rPr>
        <w:t xml:space="preserve">Поред тога што су интернет и дигиталне комуникације веома добро место за учење и за забаву, свакако могу бити изузетно и опасна места из разлога што деца у само пар кликова могу упасти у веома озбиљне опасности. Интернет и медији нису опасни за децу само уколико постоји 100% контрола родитеља. </w:t>
      </w:r>
    </w:p>
    <w:p w:rsidR="00B77BC3" w:rsidRPr="008D4CD7" w:rsidRDefault="00B77BC3" w:rsidP="008D4CD7">
      <w:pPr>
        <w:widowControl w:val="0"/>
        <w:tabs>
          <w:tab w:val="left" w:pos="1440"/>
        </w:tabs>
        <w:rPr>
          <w:rFonts w:eastAsia="Times New Roman"/>
        </w:rPr>
      </w:pPr>
      <w:r w:rsidRPr="008D4CD7">
        <w:rPr>
          <w:rFonts w:eastAsia="Times New Roman"/>
        </w:rPr>
        <w:tab/>
        <w:t xml:space="preserve">Прилико ступања на снагу закона који је тренутно на снази 2016. године један од циљева био је и оснивање Националног контролног центра за безбедност деце на </w:t>
      </w:r>
      <w:r w:rsidRPr="008D4CD7">
        <w:rPr>
          <w:rFonts w:eastAsia="Times New Roman"/>
        </w:rPr>
        <w:lastRenderedPageBreak/>
        <w:t>интернету. Овај центар је до сада примио седам хиљада позива, а од 1.380 предмета 155 предмета је имало елемената кривичног дела.</w:t>
      </w:r>
    </w:p>
    <w:p w:rsidR="00B77BC3" w:rsidRPr="008D4CD7" w:rsidRDefault="00B77BC3" w:rsidP="008D4CD7">
      <w:pPr>
        <w:widowControl w:val="0"/>
        <w:tabs>
          <w:tab w:val="left" w:pos="1440"/>
        </w:tabs>
        <w:rPr>
          <w:rFonts w:eastAsia="Times New Roman"/>
        </w:rPr>
      </w:pPr>
      <w:r w:rsidRPr="008D4CD7">
        <w:rPr>
          <w:rFonts w:eastAsia="Times New Roman"/>
        </w:rPr>
        <w:tab/>
        <w:t>Статистика је показала да су деца на интернету увек најлакша и најчешћа мета, а то је пре свега због тога што, опет статистика каже, да више од 85% деце проведе више од сат времена дневно на интернету. Затим, 11% родитеља нагласило је да су њихова деца путем интернета ступила у контакт са непознатим особама, а чак 30% родитеља изјавило је да су њихова деца била изложена неприкладним садржајима на интернету.</w:t>
      </w:r>
    </w:p>
    <w:p w:rsidR="00B77BC3" w:rsidRPr="008D4CD7" w:rsidRDefault="00B77BC3" w:rsidP="008D4CD7">
      <w:pPr>
        <w:widowControl w:val="0"/>
        <w:tabs>
          <w:tab w:val="left" w:pos="1440"/>
        </w:tabs>
        <w:rPr>
          <w:rFonts w:eastAsia="Times New Roman"/>
        </w:rPr>
      </w:pPr>
      <w:r w:rsidRPr="008D4CD7">
        <w:rPr>
          <w:rFonts w:eastAsia="Times New Roman"/>
        </w:rPr>
        <w:tab/>
        <w:t>Оно што је за сада поражавајуће јесте да је само 17% родитеља изјавило да се разуме у дигиталне иновације и да зна на који начин да заштити своје дете на интернету.</w:t>
      </w:r>
    </w:p>
    <w:p w:rsidR="00B77BC3" w:rsidRPr="008D4CD7" w:rsidRDefault="00B77BC3" w:rsidP="008D4CD7">
      <w:pPr>
        <w:widowControl w:val="0"/>
        <w:tabs>
          <w:tab w:val="left" w:pos="1440"/>
        </w:tabs>
        <w:rPr>
          <w:rFonts w:eastAsia="Times New Roman"/>
        </w:rPr>
      </w:pPr>
      <w:r w:rsidRPr="008D4CD7">
        <w:rPr>
          <w:rFonts w:eastAsia="Times New Roman"/>
        </w:rPr>
        <w:tab/>
        <w:t xml:space="preserve">Оно што јесте један од великих планова Владе Републике Србије је да се савремене технологије пренесу у основно школско образовање у Србији. Сматрам да то заиста јесте добра идеја, али свакако да прва линија заштите мора бити кућа, мора бити породица. Свакако да се деци у том првом нивоу мора објаснити шта значи интернет и шта значи бити на интернету, а онда после породице свакако се треба радити на њиховом образовању. Деца се морају научити да филтрирају садржаје на интернету. Деци се мора објаснити шта значи када креирају некакав налог на друштвеним мрежама. Мора им се објаснити то да иако имају шифру на одређеном налогу не значи да та шифра значи потпуну њихову безбедност и деци се мора јасно рећи да једном нешто, једном објављена ствар на интернету заиста увек остаје на интернету чак иако они то избришу са свог налога. </w:t>
      </w:r>
    </w:p>
    <w:p w:rsidR="00B77BC3" w:rsidRDefault="00B77BC3">
      <w:r>
        <w:tab/>
        <w:t xml:space="preserve">Неки стручњаци су предложили да би било корисно и добро да се деци ограничи да дневно користе сат времена било који уређај са екраном. Е сада, ти исти стручњаци кажу да би родитељи, у ствари, требало да буду добар пример деци, тако да и они на исти такав начин све дигиталне уређаје који имају екран требају да користе сат времена дневно, што, сложићете се, односно сложићемо се сви заиста није једноставно у данашње време. Али, исти ти стручњаци су навели, а са тим се, такође, можемо сложити да је јако тешко проценити када смо на интернету колико ми заиста времена проведемо на интернету, а још је теже то време ограничити у неком смислу. То су они, ти исти стручњаци упоредили, у ствари, са конзумирањем наркотика. На такав начин једноставно се бежи од стварности и одлази се у један други свет, избегавају се реалне обавезе. </w:t>
      </w:r>
    </w:p>
    <w:p w:rsidR="00B77BC3" w:rsidRDefault="00B77BC3">
      <w:r>
        <w:tab/>
        <w:t xml:space="preserve">Даме и господо народни посланици, свакако да у данашњем Предлогу закона постоје још доста бројних измена које су заиста веома битне. Једна од њих јесте да се у овом Предлогу налази усклађивање нашег законодавства са прописима са ЕУ, а нешто од тога је, такође, да се унапреди већ постојеће решење. </w:t>
      </w:r>
    </w:p>
    <w:p w:rsidR="00B77BC3" w:rsidRDefault="00B77BC3">
      <w:r>
        <w:tab/>
        <w:t xml:space="preserve">Међутим, оно што бих ја желела свакако да нагласим и доста сам већ говорила о томе, јесте безбедност деце на интернету и едукација родитеља. То је заиста јако битно, јер морамо их заштити и родитељи заиста ни једног тренутка не смеју помислити да је дете на интернету потпуно безбедно. То исто могу да упоредим, оставити дете само на интернету могу да упоредим као када бисте повели дете и оставили га на некој раскрсници да се само снађе, а да му при том не објасните ни шта значи семафор, ни шта значи прећи улицу, него га једноставно у четири године оставити тако да се снађе само. Овај закон, наравно, да упућује на то да родитељи морају бити едуковани. </w:t>
      </w:r>
    </w:p>
    <w:p w:rsidR="00B77BC3" w:rsidRDefault="00B77BC3">
      <w:r>
        <w:tab/>
        <w:t>Родитељи могу сматрати да заиста знају шта дете ради на интернету тек у тренутку када буду могли да одговоре на следећа питања, а то су: да ли знате коју врсту технологије ваше дете користи? Да ли знате коју врсту технологије ваше дете користи, а да она омогућава другима да имају приступ њему? Да ли знате да ли је ваше дете способно да се суочи са тим кад се нађе са непримереним садржајем на интернету? И, наравно, питање свих питања – да ли слепо верујете детету или га пажљиво пратите?</w:t>
      </w:r>
    </w:p>
    <w:p w:rsidR="00B77BC3" w:rsidRDefault="00B77BC3">
      <w:r>
        <w:lastRenderedPageBreak/>
        <w:tab/>
        <w:t xml:space="preserve">Мој савет за све родитеље јесте да пажљиво пратите сваки дигитални корак вашег детета на интернету и да будете сигурни у то да вам оно неће рећи баш сваки корак и да вам неће рећи баш све са чим се сусрео на интернету. </w:t>
      </w:r>
    </w:p>
    <w:p w:rsidR="00B77BC3" w:rsidRDefault="00B77BC3">
      <w:r>
        <w:tab/>
        <w:t xml:space="preserve">Лично бих волела да овај закон заиста послужи само као превенција, односно обавеза да постоји и да смо га донели у данашњем тренутку, да ни једно дете заиста не буде угрожено на интернету. </w:t>
      </w:r>
    </w:p>
    <w:p w:rsidR="00B77BC3" w:rsidRDefault="00B77BC3">
      <w:r>
        <w:tab/>
        <w:t>Српска напредна странка свакако ће подржати овај Предлог закона, а ја овим путем желим да позовем и остале народне посланике да у дану за гласање гласају и подрже овај текст закона, ако ни због чега другог, онда због безбедности наше деце на интернету. Хвала.</w:t>
      </w:r>
    </w:p>
    <w:p w:rsidR="00B77BC3" w:rsidRDefault="00B77BC3">
      <w:r>
        <w:tab/>
      </w:r>
      <w:r w:rsidRPr="00B1478D">
        <w:t xml:space="preserve">ПРЕДСЕДАВАЈУЋИ: </w:t>
      </w:r>
      <w:r>
        <w:t>Хвала, госпођо Ракић.</w:t>
      </w:r>
    </w:p>
    <w:p w:rsidR="00B77BC3" w:rsidRDefault="00B77BC3">
      <w:r>
        <w:tab/>
        <w:t>Да ли се још неко од председника, односно представника посланичких група јавља за реч? (Не.)</w:t>
      </w:r>
    </w:p>
    <w:p w:rsidR="00B77BC3" w:rsidRDefault="00B77BC3">
      <w:r>
        <w:tab/>
        <w:t>Пошто се за сада нико не јавља, прелазимо на редослед народних посланика према пријавама за реч у заједничком начелном претресу о предлозима закона из тачака 1, 2, и 3. дневног реда.</w:t>
      </w:r>
    </w:p>
    <w:p w:rsidR="00B77BC3" w:rsidRDefault="00B77BC3">
      <w:r>
        <w:tab/>
        <w:t>Реч има народни посланик Муамер Зукорлић.</w:t>
      </w:r>
    </w:p>
    <w:p w:rsidR="00B77BC3" w:rsidRDefault="00B77BC3">
      <w:r>
        <w:tab/>
        <w:t>Није присутан.</w:t>
      </w:r>
    </w:p>
    <w:p w:rsidR="00B77BC3" w:rsidRDefault="00B77BC3">
      <w:r>
        <w:tab/>
        <w:t>Реч има проф. др Миладин Шеварлић.</w:t>
      </w:r>
    </w:p>
    <w:p w:rsidR="00B77BC3" w:rsidRDefault="00B77BC3">
      <w:r>
        <w:tab/>
        <w:t>Професоре, изволите.</w:t>
      </w:r>
    </w:p>
    <w:p w:rsidR="00B77BC3" w:rsidRDefault="00B77BC3">
      <w:r>
        <w:tab/>
        <w:t xml:space="preserve">МИЛАДИН ШЕВАРЛИЋ: Захваљујем, господине потпредседниче. </w:t>
      </w:r>
    </w:p>
    <w:p w:rsidR="00B77BC3" w:rsidRDefault="00B77BC3">
      <w:r>
        <w:tab/>
        <w:t xml:space="preserve">Прво питање које бих желео да упутим министру и његовим сарадницима јесте – зашто се после толико времена од оснивања „Поште Србије“ не може у Србији послати телеграм на ћирилици, што је супротно члану 10. Устава Републике Србије којим је регулисано то питање и супротно је тачки 15. изјаве о приступању </w:t>
      </w:r>
      <w:r w:rsidRPr="00A74A46">
        <w:t xml:space="preserve">Републике Србије </w:t>
      </w:r>
      <w:r>
        <w:t xml:space="preserve">ЕУ? Ко то и до када ће бити толерисан што се не омогућава коришћење уставног права? У време кад смо Морзеовом азбуком слали телеграме, то је било могуће. Данас када имамо интернет и енормно повећање буџетских средстава за одељење у Кабинету председнице Владе за информатичка побољшања то није могуће. </w:t>
      </w:r>
    </w:p>
    <w:p w:rsidR="00B77BC3" w:rsidRDefault="00B77BC3">
      <w:r>
        <w:tab/>
        <w:t>Друго питање односи се на Предлог одлуке о изменама и допунама финансијског плана Републичког фонда за пензијско и инвалидско осигурање за 2019. годину. Молим вас да ми одговорите – да ли је директор Републичког ПИО фонда акционар са 10%? Зашто Скупштина треба да му да овлашћење да он располаже слободном вољом његовом, дакле, не Управни одбор, него директор Републичког ПИО фонда да слободном вољом 10% од 668 милијарди динара може да пребацује са једне на другу апропријацију? Чему служи Скупштина? Зашто ми онда ово усвајамо? Јесу ли измене и допуне овој предлога за 10% буџета или нису или су мање?</w:t>
      </w:r>
    </w:p>
    <w:p w:rsidR="00B77BC3" w:rsidRDefault="00B77BC3">
      <w:r>
        <w:tab/>
        <w:t xml:space="preserve">Значи, ми дајемо овлашћење директору ПИО фонда да располаже са већим средствима него што је укупно повећање буџетских средстава, односно укупних средстава, не буџетских, него укупних ПИО фонда. Па, где то има у свету? Дајте приватно оснујете тај фонд, па да знамо да смо ми робови, пензионери да су робови код приватног власника, итд. </w:t>
      </w:r>
    </w:p>
    <w:p w:rsidR="00B77BC3" w:rsidRDefault="00B77BC3" w:rsidP="009603E0">
      <w:r>
        <w:tab/>
        <w:t xml:space="preserve">После пљачке од 800.000 милиона евра Влада нам даје овакав предлог. То вам је тачка 3. на страни 9. Предлога одлуке, ако не знате где се налази. Ја мислим да је крајње време да грађани Србије бирају другачије посланике у Скупштини Србије. Од пензионера је опљачкано 800 милиона евра, наводно средње богатим и богатим, онима који су имали преко 25.000 што је испод минималне потрошачке корпе, 80 милијарди су опљачкани пољопривредници, 100.000 пољопривредних домаћинстава која имају газдинство је </w:t>
      </w:r>
      <w:r>
        <w:lastRenderedPageBreak/>
        <w:t xml:space="preserve">угашено од 2012. године до сада. Питам вас – чему ово води? Коме треба Србија без Срба? Коме ми сервирамо Србију без Срба? Ко ће је населити? </w:t>
      </w:r>
    </w:p>
    <w:p w:rsidR="00B77BC3" w:rsidRDefault="00B77BC3" w:rsidP="009603E0">
      <w:r>
        <w:tab/>
        <w:t>Такође, ми смо овај Предлог одлуке добили по хитном поступку. Ја сам га сада нашао у канцеларији. Јуче га нисам видео у канцеларији. Не знам када је достављен. Шта ћемо да радимо? Када треба амандмане да дамо, до када? Лако је вама, ви имате секретаре посланичких клубова, имате саветнике, имате службе на располагању итд. На крају, имате и звонце да ли треба да гласате или не. Мене звонце не опомиње да ли треба да гласам или не.</w:t>
      </w:r>
    </w:p>
    <w:p w:rsidR="00B77BC3" w:rsidRDefault="00B77BC3" w:rsidP="009603E0">
      <w:r>
        <w:tab/>
        <w:t xml:space="preserve">Још једно питање, дозволите да завршим. Јутрос сам авансно потрошио најављену социјалну помоћ пензионерима од по 5.000. То сам јутрос по замолници од Удружења Чачана у Београду уплатио на рачун самохране мајке са троје деце којој искључују струју због дуга од 33.000 динара. </w:t>
      </w:r>
    </w:p>
    <w:p w:rsidR="00B77BC3" w:rsidRDefault="00B77BC3" w:rsidP="009603E0">
      <w:r>
        <w:tab/>
        <w:t>ПРЕДСЕДАВАЈУЋИ: Хвала проф. Шеварлићу.</w:t>
      </w:r>
    </w:p>
    <w:p w:rsidR="00B77BC3" w:rsidRDefault="00B77BC3" w:rsidP="009603E0">
      <w:r>
        <w:tab/>
        <w:t>(Верољуб Арсић: Пословник!)</w:t>
      </w:r>
    </w:p>
    <w:p w:rsidR="00B77BC3" w:rsidRDefault="00B77BC3" w:rsidP="009603E0">
      <w:r>
        <w:tab/>
        <w:t>Повреда Пословника, Верољуб Арсић.</w:t>
      </w:r>
    </w:p>
    <w:p w:rsidR="00B77BC3" w:rsidRDefault="00B77BC3" w:rsidP="009603E0">
      <w:r>
        <w:tab/>
        <w:t>Изволите господине Арсићу.</w:t>
      </w:r>
    </w:p>
    <w:p w:rsidR="00B77BC3" w:rsidRDefault="00B77BC3">
      <w:r>
        <w:tab/>
      </w:r>
      <w:r>
        <w:rPr>
          <w:lang w:val="sr-Cyrl-CS"/>
        </w:rPr>
        <w:t xml:space="preserve">ВЕРОЉУБ АРСИЋ: </w:t>
      </w:r>
      <w:r>
        <w:t xml:space="preserve">Члан 103. и 107. Пословника су повређени. Ова обједињена расправа не подразумева Фонд пензијског, инвалидског и здравственог осигурања, то је у вези члана 103. потпуно је промашена тема дневног реда, а 107. зато што овде неко од мојих колега покушава да унесе и панику и незадовољство међу грађанима. </w:t>
      </w:r>
    </w:p>
    <w:p w:rsidR="00B77BC3" w:rsidRDefault="00B77BC3">
      <w:r>
        <w:tab/>
        <w:t>Наиме, та чувена одредба од 10% да директор Републичког фонда за пензионо осигурање може да премешта је регулисана Законом о буџетском систему. У Закону о буџетском систему стоји та одредба и она се односи на све кориснике буџетских средстава и не може да их распоређује слободно по својој вољи, него само у оквиру истог раздела.</w:t>
      </w:r>
    </w:p>
    <w:p w:rsidR="00B77BC3" w:rsidRDefault="00B77BC3">
      <w:r>
        <w:tab/>
        <w:t xml:space="preserve">Сад, да ли колега који је о томе говорио зна шта је функција, шта је раздео, шта је апропријација. Очигледно да не зна. Да зна, не би такве ствари причао. Ово је абецеда буџетског система. Значи, то је исто као кад хоћете да предајете на универзитету, а не знате да пишете и да читате. </w:t>
      </w:r>
    </w:p>
    <w:p w:rsidR="00B77BC3" w:rsidRDefault="00B77BC3">
      <w:r>
        <w:tab/>
        <w:t xml:space="preserve">Немојте колега Маринковићу да дозволите више да се међу грађане уноси некаква паника и незадовољство да је то неки приватни фонд. То је фонд који обезбеђује средства за исплату пензија и добар део тих средстава се, нажалост, због оних са којима је он био на листи, са којима је био биран, кад су распродавана предузећа још у време Владе Војислава Коштунице и ДСС, довео тај фонд у ситуацију да мора да се допуњује из буџета Републике Србије. Додуше, од када је СНС на власти и Александар Вучић када је био тада премијер, а сада председник Републике Србије, те дотације из буџета Републике Србије су све мање и мање, и за разлику од онда, мислим да су смањене за око 30%. Идемо ка томе да наш Фонд за пензијско осигурање буде самоодржив, значи да се искључиво финансира из доприноса које уплаћују запослени, а не из кредита како су то они радили. </w:t>
      </w:r>
    </w:p>
    <w:p w:rsidR="00B77BC3" w:rsidRDefault="00B77BC3">
      <w:r>
        <w:tab/>
      </w:r>
      <w:r>
        <w:rPr>
          <w:lang w:val="sr-Cyrl-CS"/>
        </w:rPr>
        <w:t>ПРЕДСЕДАВАЈУЋИ</w:t>
      </w:r>
      <w:r w:rsidRPr="006F769D">
        <w:rPr>
          <w:lang w:val="sr-Cyrl-CS"/>
        </w:rPr>
        <w:t xml:space="preserve">: </w:t>
      </w:r>
      <w:r>
        <w:t xml:space="preserve">Хвала, колега Арсићу. </w:t>
      </w:r>
    </w:p>
    <w:p w:rsidR="00B77BC3" w:rsidRDefault="00B77BC3">
      <w:r>
        <w:tab/>
        <w:t>Да ли желите да се Народна скупштина изјасни у дану за гласање? (Не)</w:t>
      </w:r>
    </w:p>
    <w:p w:rsidR="00B77BC3" w:rsidRDefault="00B77BC3">
      <w:r>
        <w:tab/>
        <w:t xml:space="preserve">Хвала. </w:t>
      </w:r>
    </w:p>
    <w:p w:rsidR="00B77BC3" w:rsidRDefault="00B77BC3">
      <w:r>
        <w:tab/>
        <w:t>Професоре Шеварлићу, повреду Пословника тражите?</w:t>
      </w:r>
    </w:p>
    <w:p w:rsidR="00B77BC3" w:rsidRDefault="00B77BC3">
      <w:r>
        <w:tab/>
        <w:t>Једино по том основу могу да вам дам реч.</w:t>
      </w:r>
    </w:p>
    <w:p w:rsidR="00B77BC3" w:rsidRDefault="00B77BC3">
      <w:r>
        <w:tab/>
        <w:t xml:space="preserve">Изволите. </w:t>
      </w:r>
    </w:p>
    <w:p w:rsidR="00B77BC3" w:rsidRDefault="00B77BC3">
      <w:r>
        <w:tab/>
        <w:t xml:space="preserve">МИЛАДИН ШЕВАРЛИЋ: Хвала лепо. </w:t>
      </w:r>
    </w:p>
    <w:p w:rsidR="00B77BC3" w:rsidRDefault="00B77BC3">
      <w:r>
        <w:tab/>
        <w:t>Захваљујем се што сте ми у 71 години живота, после стицања највиших звања на универзитету у Србији и добијања….</w:t>
      </w:r>
    </w:p>
    <w:p w:rsidR="00B77BC3" w:rsidRDefault="00B77BC3">
      <w:r>
        <w:tab/>
      </w:r>
      <w:r>
        <w:rPr>
          <w:lang w:val="sr-Cyrl-CS"/>
        </w:rPr>
        <w:t>ПРЕДСЕДАВАЈУЋИ</w:t>
      </w:r>
      <w:r w:rsidRPr="006F769D">
        <w:rPr>
          <w:lang w:val="sr-Cyrl-CS"/>
        </w:rPr>
        <w:t xml:space="preserve">: </w:t>
      </w:r>
      <w:r>
        <w:t xml:space="preserve">Професоре, наведите члан, само молим вас. </w:t>
      </w:r>
    </w:p>
    <w:p w:rsidR="00B77BC3" w:rsidRDefault="00B77BC3">
      <w:r>
        <w:lastRenderedPageBreak/>
        <w:tab/>
        <w:t xml:space="preserve">МИЛАДИН ШЕВАРЛИЋ: Члан 107, достојанство Скупштине. </w:t>
      </w:r>
    </w:p>
    <w:p w:rsidR="00B77BC3" w:rsidRDefault="00B77BC3">
      <w:r>
        <w:tab/>
        <w:t xml:space="preserve">Дакле, јел могу да наставим? </w:t>
      </w:r>
    </w:p>
    <w:p w:rsidR="00B77BC3" w:rsidRDefault="00B77BC3">
      <w:r>
        <w:tab/>
      </w:r>
      <w:r>
        <w:rPr>
          <w:lang w:val="sr-Cyrl-CS"/>
        </w:rPr>
        <w:t>ПРЕДСЕДАВАЈУЋИ</w:t>
      </w:r>
      <w:r w:rsidRPr="006F769D">
        <w:rPr>
          <w:lang w:val="sr-Cyrl-CS"/>
        </w:rPr>
        <w:t xml:space="preserve">: </w:t>
      </w:r>
      <w:r>
        <w:t xml:space="preserve">Да, изволите. </w:t>
      </w:r>
    </w:p>
    <w:p w:rsidR="00B77BC3" w:rsidRDefault="00B77BC3">
      <w:r>
        <w:tab/>
        <w:t xml:space="preserve">МИЛАДИН ШЕВАРЛИЋ: … скренули пажњу да не знам да читам. Заиста је омаловажавајуће. Да ли ви нешто друго знате осим да омаловажавате неистомишљенике? Срамота. </w:t>
      </w:r>
    </w:p>
    <w:p w:rsidR="00B77BC3" w:rsidRDefault="00B77BC3">
      <w:r>
        <w:tab/>
        <w:t xml:space="preserve">Одговорите на питање где је 800 милиона евра украдених од пензионера? Одговорите на питање где је 80 милијарди украдених од пољопривредника, а са друге стране шаком и капом страним инвеститорима дајемо. Зашто никада није дато 10 хиљада евра инвеститорима из Руске Федерације по радном месту? Зашто за „Јужни ток“ није дато 10 хиљада евра по радном месту? </w:t>
      </w:r>
    </w:p>
    <w:p w:rsidR="00B77BC3" w:rsidRDefault="00B77BC3">
      <w:r>
        <w:tab/>
        <w:t>(Блажа Кнежевић: Колико ти је Петровић дао пара?)</w:t>
      </w:r>
    </w:p>
    <w:p w:rsidR="00B77BC3" w:rsidRDefault="00B77BC3">
      <w:r>
        <w:tab/>
        <w:t xml:space="preserve">Све што је мени Душан Петровић дао, ја ћу вама дупло да поклоним. Јесте задовољни сада? Како вас није срамота. </w:t>
      </w:r>
    </w:p>
    <w:p w:rsidR="00B77BC3" w:rsidRDefault="00B77BC3">
      <w:r>
        <w:tab/>
        <w:t xml:space="preserve">Слали сте инспекторе БИА да контролишу све моје податке, све живо. Имате суд, имате инстанце у вашим рукама, покрените тужбу. Срамота. </w:t>
      </w:r>
    </w:p>
    <w:p w:rsidR="00B77BC3" w:rsidRDefault="00B77BC3">
      <w:r>
        <w:tab/>
      </w:r>
      <w:r>
        <w:rPr>
          <w:lang w:val="sr-Cyrl-CS"/>
        </w:rPr>
        <w:t>ПРЕДСЕДАВАЈУЋИ</w:t>
      </w:r>
      <w:r w:rsidRPr="006F769D">
        <w:rPr>
          <w:lang w:val="sr-Cyrl-CS"/>
        </w:rPr>
        <w:t xml:space="preserve">: </w:t>
      </w:r>
      <w:r>
        <w:t xml:space="preserve">Хвала, професоре Шеварлићу. </w:t>
      </w:r>
    </w:p>
    <w:p w:rsidR="00B77BC3" w:rsidRDefault="00B77BC3">
      <w:r>
        <w:tab/>
        <w:t>Да ли желите да се Народна скупштина изјасни у дану за гласање о мојој повреди Пословника? (Да)</w:t>
      </w:r>
    </w:p>
    <w:p w:rsidR="00B77BC3" w:rsidRDefault="00B77BC3">
      <w:r>
        <w:tab/>
        <w:t xml:space="preserve">Хвала. </w:t>
      </w:r>
    </w:p>
    <w:p w:rsidR="00B77BC3" w:rsidRDefault="00B77BC3">
      <w:r>
        <w:tab/>
        <w:t xml:space="preserve">МИЛАДИН ШЕВАРЛИЋ: Треба да опоменете посланике да не могу да говоре некоме да не зна да чита. </w:t>
      </w:r>
    </w:p>
    <w:p w:rsidR="00B77BC3" w:rsidRDefault="00B77BC3">
      <w:r>
        <w:tab/>
      </w:r>
      <w:r>
        <w:rPr>
          <w:lang w:val="sr-Cyrl-CS"/>
        </w:rPr>
        <w:t>ПРЕДСЕДАВАЈУЋИ</w:t>
      </w:r>
      <w:r w:rsidRPr="006F769D">
        <w:rPr>
          <w:lang w:val="sr-Cyrl-CS"/>
        </w:rPr>
        <w:t xml:space="preserve">: </w:t>
      </w:r>
      <w:r>
        <w:t xml:space="preserve">Хвала. </w:t>
      </w:r>
    </w:p>
    <w:p w:rsidR="00B77BC3" w:rsidRDefault="00B77BC3">
      <w:r>
        <w:tab/>
        <w:t xml:space="preserve">Повреда Пословника Верољуб Арсић. Изволите. </w:t>
      </w:r>
    </w:p>
    <w:p w:rsidR="00B77BC3" w:rsidRDefault="00B77BC3" w:rsidP="006743AA">
      <w:r>
        <w:tab/>
        <w:t>ВЕРОЉУБ АРСИЋ: Господине председавајући, овде је реч о томе да ли неко зна или не зна да чита. Колега пре мене је рекламирао повреду Пословника члана 107, ја сам то непосредно урадио пре њега, а у члану 103. став 2. се каже - народни посланик не може да укаже на повреду у поступању председника Народне скупштине на коју је већ указано.</w:t>
      </w:r>
    </w:p>
    <w:p w:rsidR="00B77BC3" w:rsidRDefault="00B77BC3" w:rsidP="006743AA">
      <w:r>
        <w:tab/>
        <w:t>Сада, да колега чита, ја не знам да ли он зна да чита или не зна, али да чита, ову одредбу би знао. То је прва ствар.</w:t>
      </w:r>
    </w:p>
    <w:p w:rsidR="00B77BC3" w:rsidRDefault="00B77BC3" w:rsidP="006743AA">
      <w:r>
        <w:tab/>
        <w:t xml:space="preserve">Друга ствар, ако већ толико брине о пензионерима и Фонду за пензионо осигурање, немојте нас да пита где је нестало 800 милиона евра. Немој да пита нас где је нестало преко 4,5 милијарде евра девизних резерви које су мангупи продали док су били на власти, него нека пита своје пријатеље са којима је изашао на изборе против СНС. </w:t>
      </w:r>
    </w:p>
    <w:p w:rsidR="00B77BC3" w:rsidRDefault="00B77BC3" w:rsidP="006743AA">
      <w:r>
        <w:tab/>
        <w:t>Немам ништа против што је изашао против СНС. Што је добио то је и тражио, да су морали амерички амбасадори да их уводе овде у Скупштину. Али, немој нас да пита за лоповлук који су његове страначке колеге, које су на листи биле заједно са њим, направиле.</w:t>
      </w:r>
    </w:p>
    <w:p w:rsidR="00B77BC3" w:rsidRDefault="00B77BC3" w:rsidP="006743AA">
      <w:r>
        <w:tab/>
        <w:t>Још нешто председавајући, сада ће да каже да је он нестраначки. Можда јесте, али и он бира своје друштво као и ја своје, ја са лоповима нећу.</w:t>
      </w:r>
    </w:p>
    <w:p w:rsidR="00B77BC3" w:rsidRDefault="00B77BC3" w:rsidP="006743AA">
      <w:r>
        <w:tab/>
      </w:r>
      <w:r>
        <w:rPr>
          <w:lang w:val="sr-Cyrl-CS"/>
        </w:rPr>
        <w:t>ПРЕДСЕДАВАЈУЋИ</w:t>
      </w:r>
      <w:r w:rsidRPr="006F769D">
        <w:rPr>
          <w:lang w:val="sr-Cyrl-CS"/>
        </w:rPr>
        <w:t xml:space="preserve">: </w:t>
      </w:r>
      <w:r>
        <w:t>Хвала, господине Арсићу.</w:t>
      </w:r>
    </w:p>
    <w:p w:rsidR="00B77BC3" w:rsidRDefault="00B77BC3" w:rsidP="006743AA">
      <w:r>
        <w:tab/>
        <w:t>Само сам применио овлашћење из члана 27. Искрено, желео сам да дам прилику професору Шеварлићу да и он нешто каже.</w:t>
      </w:r>
    </w:p>
    <w:p w:rsidR="00B77BC3" w:rsidRDefault="00B77BC3" w:rsidP="006743AA">
      <w:r>
        <w:tab/>
        <w:t>Професоре, опет сте се јавили, по ком основу? Изволите.</w:t>
      </w:r>
    </w:p>
    <w:p w:rsidR="00B77BC3" w:rsidRDefault="00B77BC3" w:rsidP="006743AA">
      <w:r>
        <w:tab/>
        <w:t>МИЛАДИН ШЕВАРЛИЋ: Поново члан 103.</w:t>
      </w:r>
    </w:p>
    <w:p w:rsidR="00B77BC3" w:rsidRDefault="00B77BC3" w:rsidP="006743AA">
      <w:r>
        <w:tab/>
        <w:t>Јел не може или може?</w:t>
      </w:r>
    </w:p>
    <w:p w:rsidR="00B77BC3" w:rsidRDefault="00B77BC3" w:rsidP="006743AA">
      <w:r>
        <w:tab/>
      </w:r>
      <w:r>
        <w:rPr>
          <w:lang w:val="sr-Cyrl-CS"/>
        </w:rPr>
        <w:t>ПРЕДСЕДАВАЈУЋИ</w:t>
      </w:r>
      <w:r w:rsidRPr="006F769D">
        <w:rPr>
          <w:lang w:val="sr-Cyrl-CS"/>
        </w:rPr>
        <w:t xml:space="preserve">: </w:t>
      </w:r>
      <w:r>
        <w:t xml:space="preserve"> Изволите, али молим вас да укажете на моју повреду Пословника како то Пословник каже, јел овако боље да сте тражили реплику. Није </w:t>
      </w:r>
      <w:r>
        <w:lastRenderedPageBreak/>
        <w:t>проблем, могли сте да добијете и ви господине Арсићу, не знам зашто тражите повреде Пословника.</w:t>
      </w:r>
      <w:r>
        <w:tab/>
      </w:r>
    </w:p>
    <w:p w:rsidR="00B77BC3" w:rsidRDefault="00B77BC3" w:rsidP="006743AA">
      <w:r>
        <w:tab/>
        <w:t>Изволите, и молим вас да не повредите.</w:t>
      </w:r>
    </w:p>
    <w:p w:rsidR="00B77BC3" w:rsidRDefault="00B77BC3" w:rsidP="006743AA">
      <w:r>
        <w:tab/>
        <w:t>МИЛАДИН ШЕВАРЛИЋ: Не знам ко је лопов, а за лопове постоје органи у овој држави. Од оних који су ушли у Народну банку са дугим цевима, без икаквих докумената шта је тамо рађено, а који су после постали саветници високих државних функционера. Хвала.</w:t>
      </w:r>
    </w:p>
    <w:p w:rsidR="00B77BC3" w:rsidRDefault="00B77BC3" w:rsidP="006743AA">
      <w:r>
        <w:tab/>
      </w:r>
      <w:r>
        <w:rPr>
          <w:lang w:val="sr-Cyrl-CS"/>
        </w:rPr>
        <w:t>ПРЕДСЕДАВАЈУЋИ</w:t>
      </w:r>
      <w:r w:rsidRPr="006F769D">
        <w:rPr>
          <w:lang w:val="sr-Cyrl-CS"/>
        </w:rPr>
        <w:t xml:space="preserve">: </w:t>
      </w:r>
      <w:r>
        <w:t>Хвала, професоре Шеварлићу.</w:t>
      </w:r>
    </w:p>
    <w:p w:rsidR="00B77BC3" w:rsidRDefault="00B77BC3" w:rsidP="006743AA">
      <w:r>
        <w:tab/>
        <w:t>Да ли желите да се Народна скупштина изјасни у дану за гласање? (Не)</w:t>
      </w:r>
    </w:p>
    <w:p w:rsidR="00B77BC3" w:rsidRDefault="00B77BC3" w:rsidP="006743AA">
      <w:r>
        <w:tab/>
        <w:t>Изволите, реплика, Владимир Орлић.</w:t>
      </w:r>
    </w:p>
    <w:p w:rsidR="00B77BC3" w:rsidRDefault="00B77BC3" w:rsidP="006743AA">
      <w:r>
        <w:tab/>
        <w:t>ВЛАДИМИР ОРЛИЋ: Мало сам сачекао да се заврши рекламирање Пословника.</w:t>
      </w:r>
    </w:p>
    <w:p w:rsidR="00B77BC3" w:rsidRDefault="00B77BC3" w:rsidP="006743AA">
      <w:r>
        <w:tab/>
        <w:t xml:space="preserve">Нема потребе да се једите господине Шеварлићу, ја сам се јавио због вашег излагања и уопште није проблем да ви ако треба нешто додатно да образложите након овога што ћу ја да кажем. </w:t>
      </w:r>
    </w:p>
    <w:p w:rsidR="00B77BC3" w:rsidRDefault="00B77BC3" w:rsidP="006743AA">
      <w:r>
        <w:tab/>
        <w:t>У ствари, хтео сам да кажем, да сам ја чини ми се добро разумео ваше напомене. Ви сте та питања везано за, како сте рекли 800 милиона евра, поставили онима који су прави кривци и на чији образ иде одговорност за сваку штету коју је доживела ова земља. Ја сам разумео да је народни посланик Шеварлић, када је говорио о неким средствима која су смањена пензионерима, питао зашто су довели државу на руб пропасти, на ивицу банкрота, они који су владали овом државом до 2012. године у случају Драгана Ђиласа, дрмали Београдом још нешто, годину или две дуже.</w:t>
      </w:r>
    </w:p>
    <w:p w:rsidR="00B77BC3" w:rsidRDefault="00B77BC3" w:rsidP="006743AA">
      <w:r>
        <w:tab/>
        <w:t xml:space="preserve"> Мислим да је он на те људе упутио, зато што су ти људи непосредно одговорни за довођење Србије на ивицу банкрота, за довођење Србије у ситуацију да нема за основне ствари, па између осталог ни за пензије, за довођење Србије у ситуацију да, не да не буде питање да ли 10% смањења пензија за неке категорије пензионера, може да буде решење, него буквално ситуацију да се поставља питање да ли ће бити било какве пензије за било кога. Да не буде, 90% или 95% у односу на неки датум, него да буде нула, нула да буде за све категорије пензионера од одређеног месеца па надаље. То значи банкрот. </w:t>
      </w:r>
    </w:p>
    <w:p w:rsidR="00B77BC3" w:rsidRPr="0010414C" w:rsidRDefault="00B77BC3" w:rsidP="006743AA">
      <w:r>
        <w:tab/>
        <w:t xml:space="preserve">Убеђен сам да је народни посланик Шеварлић упућивао директно на, именом и презименом, у око, у брк и у браду Драгана Ђиласа, жутог тајкуна, Бориса Тадића бившег председника државе, Вука Јеремића бившег посилног и десну руку Бориса Тадића, Борка Стефановића и све ове остале који су чинили први тим жутог предузећа некада, а данас су што са Ђиласом у коалицији, што директно у служби његових интереса, као његови дужници које још додатно човек и камати. </w:t>
      </w:r>
    </w:p>
    <w:p w:rsidR="00B77BC3" w:rsidRDefault="00B77BC3" w:rsidP="00C27D6E">
      <w:r>
        <w:tab/>
        <w:t>Наравно, нераздвојни састав тог друштва чине и људи из Двери са којима и јесте посланик Шеварлић био члан исте посланичке група, али и други припадници бившег режима са којима је, такође посланик Шеварлић изашао на заједничкој изборној листи 2016. године. У праву је што питате људе, где су силни милиони? Потпуно је у праву, где одговоре могу да му понудим ја. За 619 од тих колико је рекао стотина, одмах да се обрати Драгану Ђиласу, јер толико је Драган Ђилас натоварио на рачуне својих фирми, а за кусур нек пита и њега, а и ове око њега. На крају крајева, у праву је посланик Арсић – или да бира друштво или да поставља питања, пре него што са таквима стане листу и каже – ја сам исти као и ови људи.</w:t>
      </w:r>
    </w:p>
    <w:p w:rsidR="00B77BC3" w:rsidRDefault="00B77BC3" w:rsidP="00C27D6E">
      <w:r>
        <w:tab/>
      </w:r>
      <w:r>
        <w:rPr>
          <w:lang w:val="sr-Cyrl-CS"/>
        </w:rPr>
        <w:t>ПРЕДСЕДАВАЈУЋИ</w:t>
      </w:r>
      <w:r w:rsidRPr="006F769D">
        <w:rPr>
          <w:lang w:val="sr-Cyrl-CS"/>
        </w:rPr>
        <w:t xml:space="preserve">: </w:t>
      </w:r>
      <w:r>
        <w:t>Хвала, господине Орлићу.</w:t>
      </w:r>
    </w:p>
    <w:p w:rsidR="00B77BC3" w:rsidRDefault="00B77BC3" w:rsidP="00C27D6E">
      <w:r>
        <w:tab/>
        <w:t>Право на реплику има проф. др Миладин Шеварлић.</w:t>
      </w:r>
    </w:p>
    <w:p w:rsidR="00B77BC3" w:rsidRDefault="00B77BC3" w:rsidP="00C27D6E">
      <w:r>
        <w:tab/>
        <w:t>Професоре изволите.</w:t>
      </w:r>
    </w:p>
    <w:p w:rsidR="00B77BC3" w:rsidRDefault="00B77BC3" w:rsidP="00C27D6E">
      <w:r>
        <w:tab/>
        <w:t>МИЛАДИН ШЕВАРЛИЋ: Захваљујем, потпредседниче.</w:t>
      </w:r>
    </w:p>
    <w:p w:rsidR="00B77BC3" w:rsidRDefault="00B77BC3" w:rsidP="00C27D6E">
      <w:r>
        <w:lastRenderedPageBreak/>
        <w:tab/>
        <w:t>За разлику од других дискутаната, немам намеру да преузимам улогу ни истражног судије, ни тужиоца, ни судије. То су надлежни државни органи и нека они раде свој посао и нека кривци одговарају. Ја могу да одговарам само за оно што сам ја радио. Спреман сам увек и пред сваким да одговарам. Не верујем да је то нешто што могу да понуде сви други, укључујући и оне ван ове сале. Никакве везе немам са Ђиласом, нити са било ким из странака, у било ком погледу трошења средстава.</w:t>
      </w:r>
    </w:p>
    <w:p w:rsidR="00B77BC3" w:rsidRDefault="00B77BC3" w:rsidP="00C27D6E">
      <w:r>
        <w:tab/>
        <w:t>(Блажа Кнежевић: А са Душаном?)</w:t>
      </w:r>
    </w:p>
    <w:p w:rsidR="00B77BC3" w:rsidRDefault="00B77BC3" w:rsidP="00C27D6E">
      <w:r>
        <w:tab/>
        <w:t xml:space="preserve">Ни са Душаном. </w:t>
      </w:r>
    </w:p>
    <w:p w:rsidR="00B77BC3" w:rsidRDefault="00B77BC3" w:rsidP="00C27D6E">
      <w:r>
        <w:tab/>
        <w:t>Молим вас, имали сте овде злоупотребу Скупштине десет пута. То нису моја примања, то су примања по основу пројекта екипе која је учествовала у реализацији тог пројекта и то није једини пројекат. То је био јавни конкурс. Прошли смо две контроле екстерне, међународне, не наше. Хвала лепо.</w:t>
      </w:r>
    </w:p>
    <w:p w:rsidR="00B77BC3" w:rsidRDefault="00B77BC3" w:rsidP="00C27D6E">
      <w:r>
        <w:tab/>
      </w:r>
      <w:r>
        <w:rPr>
          <w:lang w:val="sr-Cyrl-CS"/>
        </w:rPr>
        <w:t>ПРЕДСЕДАВАЈУЋИ</w:t>
      </w:r>
      <w:r w:rsidRPr="006F769D">
        <w:rPr>
          <w:lang w:val="sr-Cyrl-CS"/>
        </w:rPr>
        <w:t xml:space="preserve">: </w:t>
      </w:r>
      <w:r>
        <w:t>Хвала, професоре Шеварлићу.</w:t>
      </w:r>
    </w:p>
    <w:p w:rsidR="00B77BC3" w:rsidRDefault="00B77BC3" w:rsidP="00C27D6E">
      <w:r>
        <w:tab/>
        <w:t>Удаљили смо се јако од теме.</w:t>
      </w:r>
    </w:p>
    <w:p w:rsidR="00B77BC3" w:rsidRDefault="00B77BC3" w:rsidP="00C27D6E">
      <w:r>
        <w:tab/>
        <w:t xml:space="preserve">Реч има Верољуб Арсић, право на реплику. Изволите. </w:t>
      </w:r>
    </w:p>
    <w:p w:rsidR="00B77BC3" w:rsidRDefault="00B77BC3" w:rsidP="00C27D6E">
      <w:r>
        <w:tab/>
        <w:t xml:space="preserve">ВЕРОЉУБ АРСИЋ: „Ко с ђаволом тикве сади о главу му се разбијају“, тако каже наш народ. Немојте да се посипате пепелом, да с неким људима немате ништа. Колико ја знам, ваша листа је прошла на поновљеним изборима, а гласове, да бисте ушли у Народну скупштину дао вам је директно Бојан Пајтић, Драган Ђилас, значи ДС, да бисте овде заступали њихове ставове, то је познато. Јавно су вам давали ту подршку. То што се сада од њих одричете, то је ваш проблем и губитак идентитета, али немојте нама да приписујете њихова недела, да не кажем гору реч, јер су они ти који су и капом и шаком отимали од грађана Републике Србије. Тога морате да будете свесни када постављате питања – ко је отео нешто пензионерима? </w:t>
      </w:r>
    </w:p>
    <w:p w:rsidR="00B77BC3" w:rsidRDefault="00B77BC3" w:rsidP="00C27D6E">
      <w:r>
        <w:tab/>
        <w:t xml:space="preserve">Нису само пензионерима отели, отели су и нама и нашој деци, отимали су будућност, остављали су Србију, не само са празном касом, него су остављали Србију празну без становника. Ваљда су хтели на неким следећим изборима после ко зна које њихове власти да напишу – ко последњи изађе из Србије нека угаси светло. Сами сте бирали друштво са којим ћете да изађете на изборе, па сносите део политичке одговорности за то. </w:t>
      </w:r>
    </w:p>
    <w:p w:rsidR="00B77BC3" w:rsidRDefault="00B77BC3" w:rsidP="00C27D6E">
      <w:r>
        <w:tab/>
        <w:t>Немојте нама да постављате питање где је нестао новац. Питајте њих, питајте оног Бастаћа одакле му 13.000 евра на Аеродрому? Колико је изнео из Србије, па га нису пронашли. Одакле му тај новац? Немојте нас. Питајте њих, а то је новац грађана Србије. То, тај незаконит који се не види, који се крије по сламарицама. Ту је нестало 800 милиона евра и још ко зна колико милијарди евра.</w:t>
      </w:r>
    </w:p>
    <w:p w:rsidR="00B77BC3" w:rsidRDefault="00B77BC3" w:rsidP="00C27D6E">
      <w:r>
        <w:tab/>
      </w:r>
      <w:r>
        <w:rPr>
          <w:lang w:val="sr-Cyrl-CS"/>
        </w:rPr>
        <w:t>ПРЕДСЕДАВАЈУЋИ</w:t>
      </w:r>
      <w:r w:rsidRPr="006F769D">
        <w:rPr>
          <w:lang w:val="sr-Cyrl-CS"/>
        </w:rPr>
        <w:t xml:space="preserve">: </w:t>
      </w:r>
      <w:r>
        <w:t>Хвала, господине Арсићу.</w:t>
      </w:r>
    </w:p>
    <w:p w:rsidR="00B77BC3" w:rsidRDefault="00B77BC3" w:rsidP="00C27D6E">
      <w:r>
        <w:tab/>
        <w:t>За реч се јавио министар, господин Зоран Ђорђевић.</w:t>
      </w:r>
    </w:p>
    <w:p w:rsidR="00B77BC3" w:rsidRDefault="00B77BC3" w:rsidP="00C27D6E">
      <w:r>
        <w:tab/>
        <w:t>Изволите, господине министре.</w:t>
      </w:r>
    </w:p>
    <w:p w:rsidR="00B77BC3" w:rsidRPr="0077361D" w:rsidRDefault="00B77BC3">
      <w:pPr>
        <w:rPr>
          <w:lang w:val="sr-Cyrl-CS"/>
        </w:rPr>
      </w:pPr>
      <w:r>
        <w:tab/>
        <w:t>ЗОРАН ЂОРЂЕВИЋЕ: Захваљујем.</w:t>
      </w:r>
    </w:p>
    <w:p w:rsidR="00B77BC3" w:rsidRDefault="00B77BC3" w:rsidP="00C27D6E">
      <w:r>
        <w:tab/>
        <w:t xml:space="preserve">Ради праве информације јавности да кажем да сте неке ствари изнели потпуно нетачно. Када су у питању субвенције ове државе, оне и те како подразумевају да када су у питању страни инвеститори сви су равноправни, па тако као што ви кажете, да то право имају у складу са законом и они који долазе из Руске Федерације. Али, такође, оно што увек заборавите да кажете да под истим правима имају и наши домаћи држављани и да они исто могу да добије сва та права и те субвенције и да они то и добијају. Ми позивамо њих и данас, да данас када држава има пара за управо те субвенције, сви наши домаћи држављани, у складу са законом аплицирају, јер ми јесмо вољни да подржавамо нашу привреду, да подржавамо домаће инвеститоре и да они буду не само равноправни, већ и да </w:t>
      </w:r>
      <w:r>
        <w:lastRenderedPageBreak/>
        <w:t>буду, на неки начин, стимулисани да раде овде у Србији, да остану овде у Србији. То је једина права истина.</w:t>
      </w:r>
    </w:p>
    <w:p w:rsidR="00B77BC3" w:rsidRDefault="00B77BC3" w:rsidP="00C27D6E">
      <w:r>
        <w:tab/>
        <w:t xml:space="preserve">Што се тиче ове друге ствари, када питате где су нестале и причате о неким паушалним цифрама око 800 милиона евра, као што вам је рекао колега, 619 знамо где су, за остало ће ова држава да се потруди да у складу са законом установи где су, али нећу да остане изостављено да у то време су они, када је у питању ПИО фонд, а то заборављате, подизали кредите како би могли да исплате пензије, које ми данас враћамо, да је тада субвенционисан ПИО фонд са 52% укупног буџета, тако што су подизани кредити и давано из републичког буџета. Данас је то смањено на испод 24% са тенденцијом још мањег смањења. </w:t>
      </w:r>
    </w:p>
    <w:p w:rsidR="00B77BC3" w:rsidRDefault="00B77BC3" w:rsidP="00C27D6E">
      <w:r>
        <w:tab/>
        <w:t>Уосталом, имаћемо у петак прилике да причамо о буџету ПИО фонда, па могу да вам кажем и остале детаље, да сада не би замарали све посланике, јер данас ово није ни тема. Дођите у петак, па ћемо причати о томе.</w:t>
      </w:r>
    </w:p>
    <w:p w:rsidR="00B77BC3" w:rsidRDefault="00B77BC3" w:rsidP="00C27D6E">
      <w:r>
        <w:tab/>
      </w:r>
      <w:r>
        <w:rPr>
          <w:lang w:val="sr-Cyrl-CS"/>
        </w:rPr>
        <w:t>ПРЕДСЕДАВАЈУЋИ</w:t>
      </w:r>
      <w:r w:rsidRPr="006F769D">
        <w:rPr>
          <w:lang w:val="sr-Cyrl-CS"/>
        </w:rPr>
        <w:t xml:space="preserve">: </w:t>
      </w:r>
      <w:r>
        <w:t>Хвала, министре.</w:t>
      </w:r>
    </w:p>
    <w:p w:rsidR="00B77BC3" w:rsidRDefault="00B77BC3" w:rsidP="00C27D6E">
      <w:r>
        <w:tab/>
        <w:t xml:space="preserve">Право на реплику, проф. др Миладин Шеварлић. Изволите. </w:t>
      </w:r>
    </w:p>
    <w:p w:rsidR="00B77BC3" w:rsidRDefault="00B77BC3" w:rsidP="00C27D6E">
      <w:r>
        <w:tab/>
        <w:t>МИЛАДИН ШЕВАРЛИЋ: Господине министре, нисам чуо одговор – да ли ће грађани Србије моћи телеграме да шаљу на ћирилици поштом?</w:t>
      </w:r>
    </w:p>
    <w:p w:rsidR="00B77BC3" w:rsidRDefault="00B77BC3" w:rsidP="00C27D6E">
      <w:r>
        <w:tab/>
      </w:r>
      <w:r>
        <w:rPr>
          <w:lang w:val="sr-Cyrl-CS"/>
        </w:rPr>
        <w:t>ПРЕДСЕДАВАЈУЋИ</w:t>
      </w:r>
      <w:r w:rsidRPr="006F769D">
        <w:rPr>
          <w:lang w:val="sr-Cyrl-CS"/>
        </w:rPr>
        <w:t xml:space="preserve">: </w:t>
      </w:r>
      <w:r>
        <w:t>Хвала, професоре.</w:t>
      </w:r>
    </w:p>
    <w:p w:rsidR="00B77BC3" w:rsidRDefault="00B77BC3" w:rsidP="00C27D6E">
      <w:r>
        <w:tab/>
        <w:t xml:space="preserve">Реч има министар Зоран Ђорђевић. </w:t>
      </w:r>
    </w:p>
    <w:p w:rsidR="00B77BC3" w:rsidRDefault="00B77BC3" w:rsidP="00E03455">
      <w:r>
        <w:tab/>
        <w:t>Изволите, господине министре.</w:t>
      </w:r>
    </w:p>
    <w:p w:rsidR="00B77BC3" w:rsidRDefault="00B77BC3" w:rsidP="00E56DCB">
      <w:r>
        <w:tab/>
        <w:t>ЗОРАН ЂОРЂЕВИЋ: Захваљујем се.</w:t>
      </w:r>
    </w:p>
    <w:p w:rsidR="00B77BC3" w:rsidRDefault="00B77BC3" w:rsidP="00E56DCB">
      <w:r>
        <w:tab/>
        <w:t>Хтео сам и то да вам одговорим. Свакако, као министар за рад, запошљавање, борачка и социјална питања у чије надлежности је био ПИО фонд, кад сам од стране групе посланика из СРС чуо да ПИО фонд на почетку мог мандата своја решења даје на латиници, ја сам као министар иницирао и ПИО фонд је врло брзо увео да се сва решења пишу на ћирилици.</w:t>
      </w:r>
    </w:p>
    <w:p w:rsidR="00B77BC3" w:rsidRDefault="00B77BC3" w:rsidP="00E56DCB">
      <w:r>
        <w:tab/>
        <w:t>Ја као министар нисам ресорни министар за „Пошту Србије“, али свакако имам право као министар у Влади да иницирам то и ја ћу свакако као министар то да иницирам. Мислим да то нема оправдање за то да се  данас телеграми мање шаљу и да су у неком мањем обиму. Мислим да то неће бити проблематично за њих и мислим да ће Пошта врло брзо да такву ствар промени. Тако да, не секирајте се, та два писма јесу код нас равноправна, али ће бити штампана на ћирилици, као што каже и наш закон. Хвала.</w:t>
      </w:r>
    </w:p>
    <w:p w:rsidR="00B77BC3" w:rsidRDefault="00B77BC3" w:rsidP="00E56DCB">
      <w:r>
        <w:tab/>
        <w:t>ПРЕДСЕДАВАЈУЋИ: Хвала, господине министре.</w:t>
      </w:r>
    </w:p>
    <w:p w:rsidR="00B77BC3" w:rsidRDefault="00B77BC3" w:rsidP="00E56DCB">
      <w:r>
        <w:tab/>
        <w:t>Затварамо круг реплика. Хвала свима на дебати.</w:t>
      </w:r>
    </w:p>
    <w:p w:rsidR="00B77BC3" w:rsidRDefault="00B77BC3" w:rsidP="00E56DCB">
      <w:r>
        <w:tab/>
        <w:t xml:space="preserve">Реч има народни посланик Милија Милетић. </w:t>
      </w:r>
      <w:r>
        <w:tab/>
      </w:r>
    </w:p>
    <w:p w:rsidR="00B77BC3" w:rsidRDefault="00B77BC3" w:rsidP="00E56DCB">
      <w:r>
        <w:tab/>
        <w:t>Изволите.</w:t>
      </w:r>
    </w:p>
    <w:p w:rsidR="00B77BC3" w:rsidRDefault="00B77BC3" w:rsidP="00E56DCB">
      <w:r>
        <w:tab/>
        <w:t>МИЛИЈА МИЛЕТИЋ: Захваљујем се.</w:t>
      </w:r>
    </w:p>
    <w:p w:rsidR="00B77BC3" w:rsidRDefault="00B77BC3" w:rsidP="00E56DCB">
      <w:r>
        <w:tab/>
        <w:t>Председавајући, уважени министре са сарадницима,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сам изабран у Скупштини Србије на листи СНС Александар Вучић и представљам Уједињену сељачку странку. Моји говори су увек били на тему пољопривреда, села, неразвијена подручја у југоистоку Србије и све оно што тишти те наше људе. Проблеми су тамо у једном делу проблеми о којима сад овде говоримо.</w:t>
      </w:r>
    </w:p>
    <w:p w:rsidR="00B77BC3" w:rsidRDefault="00B77BC3" w:rsidP="00E56DCB">
      <w:r>
        <w:tab/>
        <w:t xml:space="preserve">Иначе, мислим за све оне предлоге закона о којима сада говоримо, а који су везани за Пошту, за све оне потребне ствари око тога, безбедност пошиљки оних ко их шаље. </w:t>
      </w:r>
    </w:p>
    <w:p w:rsidR="00B77BC3" w:rsidRPr="002743A7" w:rsidRDefault="00B77BC3" w:rsidP="00E56DCB">
      <w:r>
        <w:tab/>
        <w:t xml:space="preserve">Мислим да је потребно да донесемо овај закон и подржаћу их. Али, с друге стране, морамо више говорити о неким стварима што се тиче таквих подручја из којих ја долазим </w:t>
      </w:r>
      <w:r>
        <w:lastRenderedPageBreak/>
        <w:t>где већи број подручја, села, општина, нема могућност да имају те поштанске услуге у сваком тренутку, где за потребе тих наших људи који живе у тим нашим подручјима, морамо обезбедити адекватније и боље услове, да може у сваком тренутку човек, пензионер, да ли је то пољопривредник, да ли било који пензионер, да може да добије у тренутку када се уплате средства, да може да добије пензију, да му дође то на руке, јер се дешава и дешавало се у претходном периоду да у подручјима из којих ја долазим, а то је већи број таквих општина у Србији, да су села стара, разуђеност је велика, има потребе за отварањем још неких радних места, конкретно за те поштаре да може да се дође до сваког корисника, до сваког пензионера, до сваког човека зато што је њихова потреба таква да они не могу да оду до централних места, до центра, односно до тих општина, односно градова, већ треба да дође до њихових кућа зато што махом су то стари, изнемогли, болесни људи.</w:t>
      </w:r>
    </w:p>
    <w:p w:rsidR="00B77BC3" w:rsidRDefault="00B77BC3">
      <w:r>
        <w:tab/>
        <w:t>Уколико се чека да он сам оде да узме то што му неко шаље или пензију, то није могуће. Ако неко оде уместо њега, дешава се да тим људима се не да права цифра или се тим људима нешто узме, а они то и не виде зато што су стари и изнемогли и зато што је потребно да се на такав начин обезбеди већи број тих поштанских услуга, да се обезбеде у сваком селу, да у сваком тренутку може да дође поштар, да пошта дође до сваке куће.</w:t>
      </w:r>
    </w:p>
    <w:p w:rsidR="00B77BC3" w:rsidRDefault="00B77BC3">
      <w:r>
        <w:tab/>
        <w:t>С друге стране, разумем да јесте велика потреба тих малих средина, брдско-планинских подручја у време када долази зима. Верујте ми, у неким селима тешко може да се дође зато што су то велики сметови, вејавице и у таквим селима тим нашим људима који имају потреба да се то за њих донесе, одређене потрепштине, конкретно то што раде поштари, то што раде ти људи који раде за те поштанске услуге и они сигурно не могу доћи и њима морамо да обезбедимо и боље услове за рад и морамо обезбедити боља превозна средства, јер није све у тим људима зато што не могу да стигну на време, већ су то реалне ствари о којима сада говорим.</w:t>
      </w:r>
    </w:p>
    <w:p w:rsidR="00B77BC3" w:rsidRDefault="00B77BC3">
      <w:r>
        <w:tab/>
        <w:t>Ми смо гледали на неким медијима како одређени људи који раде у поштама, раде то на најодговорнији и најпоштенији начин, до сваке куће оду и ако некада није прошла радна машина, односно машина која чиста снег, која чисти те сметове. Људи ипак оду и заврше послове. Не само да раде поштанске услуге, већ они тим нашим људима који живе у таквим подручјима, таквим селима, обезбеђују и оне остале потрепштине као што је храна, оно што је за њих најпотребније. Чак они за њих доносе и лекове које им  препишу доктори и уколико има нека телефонска линија, они са тим људима разговарају, договарају и на конту тога им донесу оно што је за њих потребно.</w:t>
      </w:r>
    </w:p>
    <w:p w:rsidR="00B77BC3" w:rsidRDefault="00B77BC3">
      <w:r>
        <w:tab/>
        <w:t>Ја мислим да у наредном периоду морамо ставити мало већи акценат на такве људе баш због тога што Србија јесте велика земља, велика територија, али смо доста демографски угрожени, посебно та подручја из којег конкретно ја долазим и сведоци смо да те поштанске услуге у неким случајевима дешава се да нестану, да не знамо ко их шаље, а имамо и искуства да у неким тим пошиљкама имамо и живих животиња које су отровне, које су опасне за живот људи.</w:t>
      </w:r>
    </w:p>
    <w:p w:rsidR="00B77BC3" w:rsidRDefault="00B77BC3">
      <w:r>
        <w:tab/>
        <w:t xml:space="preserve">Због тога мислим да је потребно да донесемо ове законе, да буде сигурнија та пошиљка, да знамо ко то шаље. С друге стране, морам рећи да је најбитнија ствар да наши људи, наши пензионери, наши сви ти домаћини који живе у тим нашим подручјима у којима су тешки услови живота. Када је снег, када је зима врло је тешко до тих људи да се стигне. Због тога је потребно да се обезбеди већи број извршиоца, људи који ће тим људима моћи да однесу оно што им неко шаље, да ли је то телеграм, да ли је то пошиљка која је бита за њихову даљу егзистенцију, па баш због тога ћу подржати предлоге ових закона, али очекујем да ће надлежно министарство, да људи који имају могућност да неке ствари креирају, да мењају, да нађу могућност да се обезбеди већи број извршиоца, макар у временским интервалима када је лоше време, јер, поново кажем, проблеми наших мали. </w:t>
      </w:r>
      <w:r>
        <w:lastRenderedPageBreak/>
        <w:t xml:space="preserve">Понекад их забораве и њихова деца, па због тога ми морамо као друштвено одговорни, као социјално одговорни да из неких других средстава обезбедимо могућност да се дође до њих. </w:t>
      </w:r>
    </w:p>
    <w:p w:rsidR="00B77BC3" w:rsidRDefault="00B77BC3" w:rsidP="00372D05">
      <w:r>
        <w:tab/>
        <w:t xml:space="preserve">Игром случаја, у мојој општини где је надлежно министарство конкретно господина Кркобабића, то морам да кажем, када је он био директор Поште, ја немам потребе да нешто хвалим, али то је факат стање, тамо је у оквиру поште договорена и здравствена служба, да у данима када долази пошта, да тих дана долази и лекар. На конто тога смо добили сагласност надлежног Министарства здравља, тако да смо покрили и одређени број сеоских подручја у којима није била ни пошта, а није било ни здравствене заштите. Баш због тога мислим да је потребно да на томе радимо заједно и да обезбедимо свим тим  нашим људима сигурнију старост и да имају могућност да од тога живе. </w:t>
      </w:r>
    </w:p>
    <w:p w:rsidR="00B77BC3" w:rsidRDefault="00B77BC3" w:rsidP="00372D05">
      <w:r>
        <w:tab/>
        <w:t xml:space="preserve">Ја ћу као посланик Уједињене сељачке странке гласати за све ове законе и подржаћу их зато што мислим да је ово потребно и подржавам на овај  начин нашег председника Србије, господина Вучића, који се свим снагама бори за бољу и лепшу Србију, али за сигурну будућност за нас који живимо на југоистоку Србије и брдско-планинским подручјима, нашим селима. </w:t>
      </w:r>
    </w:p>
    <w:p w:rsidR="00B77BC3" w:rsidRDefault="00B77BC3" w:rsidP="00372D05">
      <w:r>
        <w:tab/>
      </w:r>
      <w:r w:rsidRPr="003F3A19">
        <w:t xml:space="preserve">ПРЕДСЕДАВАЈУЋИ: </w:t>
      </w:r>
      <w:r>
        <w:t xml:space="preserve">Хвала, колега Милетићу. </w:t>
      </w:r>
    </w:p>
    <w:p w:rsidR="00B77BC3" w:rsidRDefault="00B77BC3" w:rsidP="00372D05">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B77BC3" w:rsidRDefault="00B77BC3" w:rsidP="00372D05">
      <w:r>
        <w:tab/>
        <w:t xml:space="preserve">Реч има народни посланик Гроздана Банац. Изволите. </w:t>
      </w:r>
    </w:p>
    <w:p w:rsidR="00B77BC3" w:rsidRDefault="00B77BC3" w:rsidP="00372D05">
      <w:r>
        <w:tab/>
        <w:t xml:space="preserve">ГРОЗДАНА БАНАЦ: Хвала, господине председавајући. </w:t>
      </w:r>
    </w:p>
    <w:p w:rsidR="00B77BC3" w:rsidRDefault="00B77BC3" w:rsidP="00372D05">
      <w:r>
        <w:tab/>
        <w:t xml:space="preserve">Поштовани гости из Министарства, када се говори о поштанским услугама ми морамо имати у виду одређене чињенице. Пошта и поштанске услуге у целом свету представљају једну од најстаријих организованих друштвених и државних делатности која постоји у свакој држави на свету и без које би свакодневни живот био готово незамислив. Услед таквог свог положаја поште су дуго остале област под искључивим државним патронатом. Ипак, динамичан технолошки напредак на свим пољима и огромно повећање како количине размењених информација, тако и брзине њихових протока и размене изискују и нужне промене са којима се суочавају савремени поштански системи, а то морају пратити адекватно и савремено правно регулисање у овој области. </w:t>
      </w:r>
    </w:p>
    <w:p w:rsidR="00B77BC3" w:rsidRDefault="00B77BC3" w:rsidP="00372D05">
      <w:r>
        <w:tab/>
        <w:t xml:space="preserve">Ни наше предузеће "Пошта Србије" у том погледу не може бити изузетак. Оно из године у годину постиже значајне резултате у свом пословању, што се огледа у повећању прихода, броја експедитованих пошиљка, њихове брже доставе и мањег броја губитака и све то у већој конкуренцији различитих фирми које се баве овим послом и ценом поштарине која је за уобичајена писма најнижа у Европи. </w:t>
      </w:r>
    </w:p>
    <w:p w:rsidR="00B77BC3" w:rsidRDefault="00B77BC3" w:rsidP="00372D05">
      <w:r>
        <w:tab/>
        <w:t xml:space="preserve">Ја бих се осврнула само на неке аспекте новог закона. У члану 18. је дефинисано шта обухвата универзална поштанска услуга. Поред до сада дефинисаних услуга које се односе на писма и пакете, сада се предвиђа да ће у ову категорију спадати и писмена која се достављају у судском или управном поступку, што би, надамо се, требало у одређеној мери да убрза ове поступке. </w:t>
      </w:r>
      <w:r>
        <w:tab/>
      </w:r>
    </w:p>
    <w:p w:rsidR="00B77BC3" w:rsidRDefault="00B77BC3" w:rsidP="00372D05">
      <w:r>
        <w:tab/>
        <w:t xml:space="preserve">Предвиђене су обавезе јавних поштанских оператера да омогуће равномеран приступ свим корисницима, а посебно да прилагоде своје просторије и терминале тако да их могу користити и особе са инвалидитетом. </w:t>
      </w:r>
    </w:p>
    <w:p w:rsidR="00B77BC3" w:rsidRDefault="00B77BC3" w:rsidP="00372D05">
      <w:r>
        <w:tab/>
        <w:t xml:space="preserve">У члану 44. сада је другачије дефинисано шта све спада у категорију забрањених листа предмета који се не смеју слати поштанским пошиљкама, а ту ће убудуће спадати и </w:t>
      </w:r>
      <w:r>
        <w:lastRenderedPageBreak/>
        <w:t xml:space="preserve">живе животиње, забрањена порнографија, као и новац, драгоцени предмети, хартије од вредности ако се не шаљу као вредносна пошиљка. </w:t>
      </w:r>
    </w:p>
    <w:p w:rsidR="00B77BC3" w:rsidRDefault="00B77BC3" w:rsidP="00372D05">
      <w:r>
        <w:tab/>
        <w:t xml:space="preserve">Такође, с тим у вези, биће дато овлашћење да оператер  може извршити увид у пошиљку пре затварања, а у присуству пошиљаоца ако се сумња на овакве садржаје. </w:t>
      </w:r>
    </w:p>
    <w:p w:rsidR="00B77BC3" w:rsidRDefault="00B77BC3" w:rsidP="00372D05">
      <w:r>
        <w:tab/>
        <w:t xml:space="preserve">У делу који се односи на дозволе, предвиђа се постојање посебне лиценце која ће се издавати јавним поштанском оператеру на период од 15 година. То значи да ће јавна пошта Поште Србије у перспективи морати, као и до сада, настојати да одржи високи квалитет својих услуга уз истовремену широку приступачност ширим слојевима становништва. </w:t>
      </w:r>
    </w:p>
    <w:p w:rsidR="00B77BC3" w:rsidRDefault="00B77BC3" w:rsidP="00372D05">
      <w:r>
        <w:tab/>
        <w:t xml:space="preserve">У делу који се односи на заштиту корисника поштанских услуга и приговора, учињена су побољшања која се тичу детаљнијег уређења поступка, потраживања и наплате евентуалних штета према корисницима, али и одговорност пошиљаоца. </w:t>
      </w:r>
    </w:p>
    <w:p w:rsidR="00B77BC3" w:rsidRDefault="00B77BC3" w:rsidP="00372D05">
      <w:r>
        <w:tab/>
        <w:t>Сматрам да ће Предлог закона о поштанским услугама и његово доношење створити такав правни основ који ће омогућити још ефикаснији рад како Јавних пошта Србије, тако и осталих привредних друштава које се баве појединим поштанским услугама.</w:t>
      </w:r>
    </w:p>
    <w:p w:rsidR="00B77BC3" w:rsidRDefault="00B77BC3" w:rsidP="00372D05">
      <w:r>
        <w:tab/>
        <w:t>Из ових разлога моја посланичка група Уједињених пензионера Србије даће подршку за усвајање овог закона, као и осталих закона који се односе на данашњу седницу. Хвала вам.</w:t>
      </w:r>
    </w:p>
    <w:p w:rsidR="00B77BC3" w:rsidRDefault="00B77BC3" w:rsidP="00372D05">
      <w:r>
        <w:tab/>
        <w:t>ПРЕДСЕДАВАЈУЋИ</w:t>
      </w:r>
      <w:r w:rsidRPr="006F769D">
        <w:t xml:space="preserve">: </w:t>
      </w:r>
      <w:r>
        <w:t>Хвала, госпођо Банац.</w:t>
      </w:r>
    </w:p>
    <w:p w:rsidR="00B77BC3" w:rsidRDefault="00B77BC3" w:rsidP="00372D05">
      <w:r>
        <w:tab/>
        <w:t>Поштовани народни посланици, сагласно члану 87. Пословника Народне скупштине, сада одређујем паузу.</w:t>
      </w:r>
    </w:p>
    <w:p w:rsidR="00B77BC3" w:rsidRDefault="00B77BC3" w:rsidP="00372D05">
      <w:r>
        <w:tab/>
        <w:t>Са радом настављамо у 15 часова и 10 минута. Хвала.</w:t>
      </w:r>
    </w:p>
    <w:p w:rsidR="008B22FB" w:rsidRDefault="008B22FB" w:rsidP="009311E8">
      <w:pPr>
        <w:rPr>
          <w:lang w:val="en-US"/>
        </w:rPr>
      </w:pPr>
    </w:p>
    <w:p w:rsidR="00B77BC3" w:rsidRPr="00061C66" w:rsidRDefault="00B77BC3" w:rsidP="009311E8">
      <w:r>
        <w:tab/>
        <w:t>(После паузе.)</w:t>
      </w:r>
    </w:p>
    <w:p w:rsidR="00B77BC3" w:rsidRDefault="00B77BC3"/>
    <w:p w:rsidR="00B77BC3" w:rsidRDefault="00B77BC3">
      <w:pPr>
        <w:rPr>
          <w:lang w:val="sr-Cyrl-CS"/>
        </w:rPr>
      </w:pPr>
      <w:r>
        <w:tab/>
      </w:r>
      <w:r>
        <w:rPr>
          <w:lang w:val="sr-Cyrl-CS"/>
        </w:rPr>
        <w:t>ПРЕДСЕДАВАЈУЋИ (Ђорђе Милићевић):</w:t>
      </w:r>
      <w:r w:rsidRPr="006F769D">
        <w:rPr>
          <w:lang w:val="sr-Cyrl-CS"/>
        </w:rPr>
        <w:t xml:space="preserve"> </w:t>
      </w:r>
      <w:r>
        <w:rPr>
          <w:lang w:val="sr-Cyrl-CS"/>
        </w:rPr>
        <w:t>Даме и господо народни посланици, настављамо са радом.</w:t>
      </w:r>
    </w:p>
    <w:p w:rsidR="00B77BC3" w:rsidRDefault="00B77BC3">
      <w:pPr>
        <w:rPr>
          <w:lang w:val="sr-Cyrl-CS"/>
        </w:rPr>
      </w:pPr>
      <w:r>
        <w:rPr>
          <w:lang w:val="sr-Cyrl-CS"/>
        </w:rPr>
        <w:tab/>
        <w:t>Према редоследу народних посланика, према пријавама за реч у заједничком начелном претресу о предлозима закона из тачака 1, 2. и 3. дневног реда, реч има народна посланица Весна Ивковић.</w:t>
      </w:r>
    </w:p>
    <w:p w:rsidR="00B77BC3" w:rsidRDefault="00B77BC3">
      <w:pPr>
        <w:rPr>
          <w:lang w:val="sr-Cyrl-CS"/>
        </w:rPr>
      </w:pPr>
      <w:r>
        <w:rPr>
          <w:lang w:val="sr-Cyrl-CS"/>
        </w:rPr>
        <w:tab/>
        <w:t>Изволите, колегинице Ивковић.</w:t>
      </w:r>
    </w:p>
    <w:p w:rsidR="00B77BC3" w:rsidRDefault="00B77BC3">
      <w:pPr>
        <w:rPr>
          <w:lang w:val="sr-Cyrl-CS"/>
        </w:rPr>
      </w:pPr>
      <w:r>
        <w:rPr>
          <w:lang w:val="sr-Cyrl-CS"/>
        </w:rPr>
        <w:tab/>
        <w:t>ВЕСНА ИВКОВИЋ: Захваљујем.</w:t>
      </w:r>
    </w:p>
    <w:p w:rsidR="00B77BC3" w:rsidRDefault="00B77BC3">
      <w:pPr>
        <w:rPr>
          <w:lang w:val="sr-Cyrl-CS"/>
        </w:rPr>
      </w:pPr>
      <w:r>
        <w:rPr>
          <w:lang w:val="sr-Cyrl-CS"/>
        </w:rPr>
        <w:tab/>
        <w:t xml:space="preserve">Поштовани председавајући, поштовани министре са сарадницима, поштоване колегинице и колеге народни посланици данас расправљамо о Предлогу закона о поштанским услугама, дакле о потпуно новом тексту закона, који је последица уочених недостатака у току примене важећег закона. </w:t>
      </w:r>
    </w:p>
    <w:p w:rsidR="00B77BC3" w:rsidRDefault="00B77BC3">
      <w:pPr>
        <w:rPr>
          <w:lang w:val="sr-Cyrl-CS"/>
        </w:rPr>
      </w:pPr>
      <w:r>
        <w:rPr>
          <w:lang w:val="sr-Cyrl-CS"/>
        </w:rPr>
        <w:tab/>
        <w:t>Потреба промене закона, последица је и нових кретања на тржишту поштанских услуга, као и потребе да домаће законодавство, у сектору поштанских услуга, ускладимо са законодавством ЕУ, односно са обавезним актима Светског поштанског савеза и захтевима светске трговинске организације.</w:t>
      </w:r>
    </w:p>
    <w:p w:rsidR="00B77BC3" w:rsidRDefault="00B77BC3">
      <w:pPr>
        <w:rPr>
          <w:lang w:val="sr-Cyrl-CS"/>
        </w:rPr>
      </w:pPr>
      <w:r>
        <w:rPr>
          <w:lang w:val="sr-Cyrl-CS"/>
        </w:rPr>
        <w:tab/>
        <w:t xml:space="preserve">Треба напоменути да се од доношења овог закона очекује нови, бољи квалитет поштанских услуга, већи степен заштите права корисника поштанских услуга, права поштанских оператера и већи степен безбедности поштанских пошиљка, како на домаћем, тако и на међународном нивоу. </w:t>
      </w:r>
    </w:p>
    <w:p w:rsidR="00B77BC3" w:rsidRDefault="00B77BC3">
      <w:pPr>
        <w:rPr>
          <w:lang w:val="sr-Cyrl-CS"/>
        </w:rPr>
      </w:pPr>
      <w:r>
        <w:rPr>
          <w:lang w:val="sr-Cyrl-CS"/>
        </w:rPr>
        <w:tab/>
        <w:t>Стручни надзор, као и проверу адекватне примене закона и прописа у области поштанских услуга вршиће национално регулаторно тело, а за област поштанских услуга то је Регулаторна агенција за електронске комуникације и поштанске услуге, односно РАТЕЛ.</w:t>
      </w:r>
    </w:p>
    <w:p w:rsidR="00B77BC3" w:rsidRDefault="00B77BC3">
      <w:pPr>
        <w:rPr>
          <w:lang w:val="sr-Cyrl-CS"/>
        </w:rPr>
      </w:pPr>
      <w:r>
        <w:rPr>
          <w:lang w:val="sr-Cyrl-CS"/>
        </w:rPr>
        <w:lastRenderedPageBreak/>
        <w:tab/>
        <w:t>Предложеним решењима, као што сам већ напоменула, обезбедиће се већи степен заштите пошиљаоца и прималаца поштанских пошиљка. Уређена је одговорност поштанског оператера, као и обавезе, врсте услуга, поступак са неиспорученим пошиљкама, поврат пошиљка, забрањена садржина истих, поступак са вредносним и откупним пошиљкама. Приписан је поступак евидентирања броја личне исправе која прате пријем и слање регистрованих, односно вредносних пошиљка, у складу са законом који регулише заштиту података о личности, што је посебно важна законска одредба.</w:t>
      </w:r>
    </w:p>
    <w:p w:rsidR="00B77BC3" w:rsidRDefault="00B77BC3">
      <w:pPr>
        <w:rPr>
          <w:lang w:val="sr-Cyrl-CS"/>
        </w:rPr>
      </w:pPr>
      <w:r>
        <w:rPr>
          <w:lang w:val="sr-Cyrl-CS"/>
        </w:rPr>
        <w:tab/>
        <w:t xml:space="preserve">Наиме, приликом слања и примања пошиљки поштански оператери биће у обавези да изврше увид у личну исправу корисника са фотографијом и евидентирају регистарски број личне исправе у циљу утврђивања идентитета пошиљаоца или примаоца. Ти подаци ће бити чувани најмање годину дана и биће третирани као пословна тајна. Питање чувања и заштите података морају бити у складу са Законом о заштити података о личности. </w:t>
      </w:r>
    </w:p>
    <w:p w:rsidR="00B77BC3" w:rsidRDefault="00B77BC3">
      <w:pPr>
        <w:rPr>
          <w:lang w:val="sr-Cyrl-CS"/>
        </w:rPr>
      </w:pPr>
      <w:r>
        <w:rPr>
          <w:lang w:val="sr-Cyrl-CS"/>
        </w:rPr>
        <w:tab/>
        <w:t xml:space="preserve">Оно што бих ја као добронамерну примедбу навела јесте чињеница да мора постојати нека врста јавне информативне кампање која би грађане упознала са новим одредбама закона и припремила их за сарадњу. Бојим се да ће у супротном из незнања и неинформисаности бити пуно одбијених пошиљки и негодовања, што ће утицати на интернет продају и на њихове трошкове услед неуспешних достава. </w:t>
      </w:r>
    </w:p>
    <w:p w:rsidR="00B77BC3" w:rsidRDefault="00B77BC3">
      <w:pPr>
        <w:rPr>
          <w:lang w:val="sr-Cyrl-CS"/>
        </w:rPr>
      </w:pPr>
      <w:r>
        <w:rPr>
          <w:lang w:val="sr-Cyrl-CS"/>
        </w:rPr>
        <w:tab/>
        <w:t xml:space="preserve">Предлогом закона је и разрађена обавеза јавног поштанског оператера да под одређеним, јасно утврђеним. условима омогући другим поштанским оператерима приступ мрежи, као и шта све мора садржати захтев за приступ истој. </w:t>
      </w:r>
    </w:p>
    <w:p w:rsidR="00B77BC3" w:rsidRDefault="00B77BC3">
      <w:pPr>
        <w:rPr>
          <w:lang w:val="sr-Cyrl-CS"/>
        </w:rPr>
      </w:pPr>
      <w:r>
        <w:rPr>
          <w:lang w:val="sr-Cyrl-CS"/>
        </w:rPr>
        <w:tab/>
        <w:t xml:space="preserve">Наведено је и под којим условима јавни оператер може да одбије захтев, као и рок за који је оператер обавезан да обавести подносиоца захтева. Међусобна права и обавезе између јавног поштанског оператера и других поштанских оператера регулисаће се уговором о приступу мрежи. </w:t>
      </w:r>
    </w:p>
    <w:p w:rsidR="00B77BC3" w:rsidRPr="00297843" w:rsidRDefault="00B77BC3" w:rsidP="00297843">
      <w:pPr>
        <w:rPr>
          <w:lang w:val="sr-Cyrl-CS"/>
        </w:rPr>
      </w:pPr>
      <w:r>
        <w:rPr>
          <w:lang w:val="sr-Cyrl-CS"/>
        </w:rPr>
        <w:tab/>
        <w:t xml:space="preserve">Предлог закона је детаљније уредио и поглавље о поштанским маркама и које услове морају испуњавати у складу са актима Светског поштанског савеза, односно прописана је обавеза јавног поштанског оператера да надлежном министарству доставља извештаје у вези продаје редовних и пригодних, као и персонализованих поштанских марака, који су поред тога што су средства плаћања поштанских услуга и опште прихваћен начин промоције и маркетинга. </w:t>
      </w:r>
    </w:p>
    <w:p w:rsidR="00B77BC3" w:rsidRDefault="00B77BC3" w:rsidP="00297843">
      <w:r>
        <w:tab/>
        <w:t>Овим законом је предвиђено да ће јавни поштански оператер бити дужан да издаје пригодне поштанске марке и вредност у складу са планом издавања истих, као и које се поштанске марке сматрају неважећим у смислу закона.</w:t>
      </w:r>
    </w:p>
    <w:p w:rsidR="00B77BC3" w:rsidRDefault="00B77BC3" w:rsidP="00297843">
      <w:r>
        <w:tab/>
        <w:t>Значајна новина овог закона је утврђивање услова за пружање универзалне поштанске услуге корисницима са инвалидитетом.</w:t>
      </w:r>
    </w:p>
    <w:p w:rsidR="00B77BC3" w:rsidRDefault="00B77BC3" w:rsidP="00297843">
      <w:r>
        <w:tab/>
        <w:t>Овај закон ће бити подједнако значајан како за грађане Републике Србије, тако и за поштанске оператере и кориснике поштанских услуга. Стварањем услова за либерализацију тржишта и повећањем броја поштанских оператера, самим тим и нових врста поштанских услуга, као и снижењем поштарине, као последице веће конкуренције, грађани ће имати користи када је у питању сектор поштанских услуга.</w:t>
      </w:r>
    </w:p>
    <w:p w:rsidR="00B77BC3" w:rsidRDefault="00B77BC3" w:rsidP="00297843">
      <w:r>
        <w:tab/>
        <w:t>Реч-две о Предлогу закона о потврђивању аката Светског поштанског савеза. Светски поштански савез је специјализована агенција УН, основана још 1874. године, са циљем да се на међународном, односно светском нивоу обезбеди успешно функционисање поштанског саобраћаја.</w:t>
      </w:r>
    </w:p>
    <w:p w:rsidR="00B77BC3" w:rsidRDefault="00B77BC3" w:rsidP="00297843">
      <w:r>
        <w:tab/>
        <w:t>Ова организација има 192 државе чланице, удружене у циљу јединственог и квалитетног обављања међународног поштанског саобраћаја по истим универзалним правилима.</w:t>
      </w:r>
    </w:p>
    <w:p w:rsidR="00B77BC3" w:rsidRDefault="00B77BC3" w:rsidP="00297843">
      <w:r>
        <w:lastRenderedPageBreak/>
        <w:tab/>
        <w:t>Светски поштански савез је цео свет повезао у једну целину и својим општим принципима начинио од света јединствену територију за размену пошиљки. То је неполитичка струковна организација и бави се, пре свега, питањима организовања и функционисања ПТТ саобраћаја. Седиште ове организације је у Берну у Швајцарској.</w:t>
      </w:r>
    </w:p>
    <w:p w:rsidR="00B77BC3" w:rsidRDefault="00B77BC3" w:rsidP="00297843">
      <w:r>
        <w:tab/>
        <w:t>Србија је чланица Светског поштанског савеза, тако да примењује стандарде, односно регулативе овог савеза и на тај начин стандардизује свој поштански саобраћај.</w:t>
      </w:r>
    </w:p>
    <w:p w:rsidR="00B77BC3" w:rsidRDefault="00B77BC3" w:rsidP="00297843">
      <w:r>
        <w:tab/>
        <w:t>Сматрам да је поштански саобраћај у Србији модернизован и доступан грађанима Србије, али и примаоцима пошиљки широм света. Овим Предлогом закона се управо потврђује неколико нових аката Светског поштанског савеза. Тачније, потврђују се додатни протоколи уз акте који припадају групи обавезних аката Светског поштанског савеза.</w:t>
      </w:r>
    </w:p>
    <w:p w:rsidR="00B77BC3" w:rsidRDefault="00B77BC3" w:rsidP="00297843">
      <w:r>
        <w:tab/>
        <w:t>На овај начин Србија и даље извршава своју међународну обавезу, која проистиче из активног чланства у овој светској организацији, која се од 1948. године придружила УН као специјализована агенција.</w:t>
      </w:r>
    </w:p>
    <w:p w:rsidR="00B77BC3" w:rsidRDefault="00B77BC3" w:rsidP="00297843">
      <w:r>
        <w:tab/>
        <w:t>Данас потврђујемо следећа акта Поштанског савеза, десети додатни протокол Устава Светског поштанског савеза, други додатни протокол о општем правилнику Светског поштанског савеза, додатни протокол Светске поштанске конвенције и завршни протокол додатног протокола Светске поштанске конвенције, усвојени у Адис Абеби 7. септембра 2018. године.</w:t>
      </w:r>
    </w:p>
    <w:p w:rsidR="00B77BC3" w:rsidRDefault="00B77BC3" w:rsidP="00297843">
      <w:r>
        <w:tab/>
        <w:t>У дану за гласање посланичка група СПС гласаће за оба ова закона. Захваљујем.</w:t>
      </w:r>
    </w:p>
    <w:p w:rsidR="00B77BC3" w:rsidRDefault="00B77BC3" w:rsidP="00297843">
      <w:r>
        <w:tab/>
        <w:t>ПРЕДСЕДАВАЈУЋИ: Захваљујем, колегинице Ивковић.</w:t>
      </w:r>
    </w:p>
    <w:p w:rsidR="00B77BC3" w:rsidRDefault="00B77BC3" w:rsidP="00297843">
      <w:r>
        <w:tab/>
        <w:t>Реч има народни посланик Јахја Фехратовић.</w:t>
      </w:r>
    </w:p>
    <w:p w:rsidR="00B77BC3" w:rsidRDefault="00B77BC3" w:rsidP="00297843">
      <w:r>
        <w:tab/>
        <w:t>Изволите, колега Фехратовићу.</w:t>
      </w:r>
    </w:p>
    <w:p w:rsidR="00B77BC3" w:rsidRDefault="00B77BC3" w:rsidP="00297843">
      <w:r>
        <w:tab/>
        <w:t>ЈАХЈА ФЕХРАТОВИЋ: Захваљујем.</w:t>
      </w:r>
    </w:p>
    <w:p w:rsidR="00B77BC3" w:rsidRPr="007B63C0" w:rsidRDefault="00B77BC3" w:rsidP="00297843">
      <w:r>
        <w:tab/>
        <w:t>Поштовани министре, уважени народни посланици странка "Правда и помирење", народни посланици странке "Правде и помирења" подржаће предложене законе и наравно из простог разлога што смо сведоци да је неопходно модернизирати и унети иновативне методе у овом сектору како би се донекле повратила снага и имиџ Пошта Србије.</w:t>
      </w:r>
    </w:p>
    <w:p w:rsidR="00B77BC3" w:rsidRDefault="00B77BC3">
      <w:r>
        <w:tab/>
        <w:t>Ово говорим зато што, рецимо, и данас имамо сведочанства да услед доста слабог примања или осредњих примања у поштама и врло често поштари, посебно они снабдевачи, због тих просечних малих зарада, напуштају своја радна места, одлазе вани и на тај начин се урушава цео тај систем. Опет овим желимо да кажемо да би било добро да у следећим неким повећањима плате узети у обзир и овај сектор и људима који су запослени у поштанским фирмама дати нека повећања како би могли неометано да остварују своју егзистенцију.</w:t>
      </w:r>
    </w:p>
    <w:p w:rsidR="00B77BC3" w:rsidRDefault="00B77BC3">
      <w:r>
        <w:tab/>
        <w:t>Наравно, до овога је дошло из неколико разлога. Оно што су моје информације јесте да, рецимо, услед одвајања Поштанске штедионице, која је ћерка фирма од стране Пошта Србије, да су многе области поштанског пословања прешле на Поштанску штедионицу и тако је и доста оних ствари које су биле везане за пошту прешло Поштанској штедионици, па чак и то да, рецимо, унапред на месец дана пензионери могу подизати своје зарађене пензије преко Поштанске штедионице, што умањује основни посао пошти, којој су остале само уплате, исплате, експрес пошиљке и томе слично.</w:t>
      </w:r>
    </w:p>
    <w:p w:rsidR="00B77BC3" w:rsidRDefault="00B77BC3">
      <w:r>
        <w:tab/>
        <w:t>Наравно, на сличан начин су донете и неке одлуке да, рецимо, одређене фирме добију право да остварују неку врсту пословања када је у питању поштанска област и тиме су, такође, спустили ниво оних датости које су примарно у дефиницији поштанског посла на јако скроман део који се углавном сада односи само на уплате и исплате и на експрес пошиљке, што је умањило кредибилитет и свашта нешто остало.</w:t>
      </w:r>
    </w:p>
    <w:p w:rsidR="00B77BC3" w:rsidRDefault="00B77BC3">
      <w:r>
        <w:tab/>
        <w:t xml:space="preserve">Такође, врло важно би било, рецимо, у градовима из којих ја долазим, Новом Пазару, Тутину и Сјеници, број пошта је у неким омерима доста мањи у односу на потребе које су </w:t>
      </w:r>
      <w:r>
        <w:lastRenderedPageBreak/>
        <w:t>грађанства. Врло често можете видети огромне редове у поштанским јединицама, а нарочито је угрожена централна пошта у Сјеници, која је заиста у руинираном стању, а налази се у самом центру града, на пешачкој зони и малтене једна је од централних зграда у том граду, и иако је била буџетом предвиђена још пре четири, пет година да се у потпуности реконструише, још увек није реконструисана, па чак понекад прети опасност да се одрањањем фасаде угрозе животи шетача и пролазника.</w:t>
      </w:r>
    </w:p>
    <w:p w:rsidR="00B77BC3" w:rsidRDefault="00B77BC3">
      <w:r>
        <w:tab/>
        <w:t>Апсурд је, рецимо, да су неколико других пошта из окружења, из исте општине, које се налазе у руралним срединама, већ обновљене, реконструисане, док та централна пошта, која се налази у централној улици, на шеталишту, није и веома је онако и визуелно и естетски, а богами и безбедносно опасно да и даље стоји у таквом стању.</w:t>
      </w:r>
    </w:p>
    <w:p w:rsidR="00B77BC3" w:rsidRDefault="00B77BC3">
      <w:r>
        <w:tab/>
        <w:t>Овом приликом упућујемо позив надлежнима да изнађу решење да се већ наредним буџетским планирањима обезбеде средства како би се реконструисала ова пошта, а такође, да се изнађе начин да се побољшају економски увјети живота оних људи који су се определили за професију поштара, који су са тим минималним примањима заиста угрожени и да можда већ следећим повећањем плата буде и њихов сектор додатно мотивисан да наставе да се баве тим послом, да не промишљају, да се не догоди, као што се већ догађа, да напуштају тај посао и одлазе у иностранство, већ да своју егзистенцију и егзистенцију своје породице виде у нашој држави. Хвала.</w:t>
      </w:r>
    </w:p>
    <w:p w:rsidR="00B77BC3" w:rsidRDefault="00B77BC3">
      <w:r>
        <w:tab/>
      </w:r>
      <w:r>
        <w:rPr>
          <w:lang w:val="sr-Cyrl-CS"/>
        </w:rPr>
        <w:t>ПРЕДСЕДАВАЈУЋИ</w:t>
      </w:r>
      <w:r w:rsidRPr="006F769D">
        <w:rPr>
          <w:lang w:val="sr-Cyrl-CS"/>
        </w:rPr>
        <w:t xml:space="preserve">: </w:t>
      </w:r>
      <w:r>
        <w:t>Захваљујем, колега Фехратовићу.</w:t>
      </w:r>
    </w:p>
    <w:p w:rsidR="00B77BC3" w:rsidRDefault="00B77BC3">
      <w:r>
        <w:tab/>
        <w:t xml:space="preserve">Реч има народна посланица Јелена Вујић Обрадовић. Изволите. </w:t>
      </w:r>
    </w:p>
    <w:p w:rsidR="00B77BC3" w:rsidRDefault="00B77BC3" w:rsidP="00E972C6">
      <w:r>
        <w:tab/>
        <w:t>ЈЕЛЕНА ВУЈИЋ ОБРАДОВИЋ: Хвала.</w:t>
      </w:r>
    </w:p>
    <w:p w:rsidR="00B77BC3" w:rsidRDefault="00B77BC3" w:rsidP="00E972C6">
      <w:r>
        <w:tab/>
        <w:t>Поштовани министре Ђорђевићу са сарадницима из Министарства трговине, туризма и телекомуникација, д</w:t>
      </w:r>
      <w:r w:rsidRPr="008F5B22">
        <w:t xml:space="preserve">аме и господо народни посланици, </w:t>
      </w:r>
      <w:r>
        <w:t xml:space="preserve">поштовани представници запослени у „Поштама Србије“, пред нама се налази Предлог закона о поштанским услугама и закона о потврђивању аката Светског поштанског савеза, као и Предлог закона о изменама и допунама Закона о информационој безбедности. </w:t>
      </w:r>
    </w:p>
    <w:p w:rsidR="00B77BC3" w:rsidRDefault="00B77BC3" w:rsidP="00E972C6">
      <w:r>
        <w:tab/>
        <w:t>Посланичка група ЈС Драгана Марковића Палме подржаће све предложене законе које је поднело Министарство трговине, туризма и телекомуникација. Такође, у дану за гласање, подржаћемо, зато што смо добили пречишћени дневни ред, где имамо Предлог одлуке о давању сагласности на Одлуку о изменама и допунама Финансијског плана Републичког фонда за пензијско и инвалидско осигурање за 2019. годину. Ово показује да ће пензионери који су у једном тренутку претрпели, да кажем, и најтеже последице, сада добити могућност поновног повећања пензија, али и могућност једнократне помоћи која је у више наврата давана.</w:t>
      </w:r>
    </w:p>
    <w:p w:rsidR="00B77BC3" w:rsidRDefault="00B77BC3" w:rsidP="00E972C6">
      <w:r>
        <w:tab/>
        <w:t>Посебну пажњу посветићу ономе што је за нас из посланичке групе ЈС јако битно, а то је безбедност деце на интернету и уопште безбедност деце у овом информатичком свету, али не само деце, већ и родитеља и свих грађана Србије.</w:t>
      </w:r>
    </w:p>
    <w:p w:rsidR="00B77BC3" w:rsidRDefault="00B77BC3" w:rsidP="00E972C6">
      <w:r>
        <w:tab/>
        <w:t>Дан безбедности деце на интернету Србија је дочекала као прва у региону и десета у свету, што је свакако похвално, према развоју информационих технологија. Оно што је најбитније јесте да интернет сада, поред места за забаву и учење, постаје и једна јако опасна зона, али и поред опасности деце на интернету, јако је битна и она, да кажем, друга фаза, а то је зависност и деце и одраслих од садржаја на интернету.</w:t>
      </w:r>
    </w:p>
    <w:p w:rsidR="00B77BC3" w:rsidRDefault="00B77BC3" w:rsidP="00E972C6">
      <w:r>
        <w:tab/>
        <w:t>Свесни смо чињенице, свакако, да друштвене мреже постају све доминантније у нашем животу и да млади све више времена проводе на интернету, да  савремене информационе технологије представљају један изазов не само за државу, већ и за целокупно друштво.</w:t>
      </w:r>
    </w:p>
    <w:p w:rsidR="00B77BC3" w:rsidRDefault="00B77BC3" w:rsidP="00E972C6">
      <w:r>
        <w:tab/>
        <w:t xml:space="preserve">Сложићете се сви, а посланици ЈС сматрају и како и кажу стручњаци, лек свакако јесте у доброј информисаности. Ваше министарство је и претходне године имало јако </w:t>
      </w:r>
      <w:r>
        <w:lastRenderedPageBreak/>
        <w:t xml:space="preserve">добру кампању о безбедности деце на интернету, али поред кампање и поред бројних обука и удружења, ја сам присуствовала, да кажем, полицијској обуци коју спроводе у школама, безбедности деце на интернету, као и одређених фондација, попут Фондације Тијане Јурић, која је јако и корисна не само за децу, већ и за родитеље, зато што родитељи у једном тренутку нису свесни да поред доступних мрежа које познају, као што су вајбер, воцап, фејсбук, инстаграм, постоје и друге мреже које деца најчешће користе, где деца најчешће користе оне мреже које родитељи не користе. </w:t>
      </w:r>
    </w:p>
    <w:p w:rsidR="00B77BC3" w:rsidRDefault="00B77BC3" w:rsidP="00E972C6">
      <w:r>
        <w:tab/>
        <w:t>Зато је битна будна пажња свих нас као родитеља, разговор са децом и, наравно, учествовање у њиховом свакодневном животу по питању безбедности деце на интернету. Свакако да кућа и образовање јесу прве линије у заштити деце, али исто тако и информатичка писменост, која постаје доступна свим грађанима Србије.</w:t>
      </w:r>
    </w:p>
    <w:p w:rsidR="00B77BC3" w:rsidRDefault="00B77BC3" w:rsidP="00E972C6">
      <w:r>
        <w:tab/>
        <w:t>Постојала су свакако нека лепша времена где су се људи договарали и дружили без мобилних телефона, али с обзиром на данашњи приступ информационим технологијама, морамо да се носимо и са изазовима 21. века.</w:t>
      </w:r>
    </w:p>
    <w:p w:rsidR="00B77BC3" w:rsidRPr="00F715BA" w:rsidRDefault="00B77BC3" w:rsidP="00E972C6">
      <w:r>
        <w:tab/>
        <w:t xml:space="preserve">Пред нама се налази, пар речи бих рекла и када је у питању „Пошта Србије“, јако важан закон о поштанским услугама и потврђивању аката Светског поштанског савеза. Посланичка група ЈС подржаће и ове законе. Оно што је битно јесте да се Србија сваким даном све више модернизује, нарочито када говоримо о овом услужном сектору, да „Пошта Србије“ слави више од 150 година постојања, да запошљава више од 15.000 радника. </w:t>
      </w:r>
    </w:p>
    <w:p w:rsidR="00B77BC3" w:rsidRDefault="00B77BC3">
      <w:r>
        <w:tab/>
        <w:t xml:space="preserve">Колегиница Снежана Петровић је говорила нешто више, да кажем, о том историјском делу Поште, али оно што је за нас из ЈС битно јесте како унапредити услуге и нећу се сложити са колегама који кажу да запослени у Пошти Србије имају мање посла него запослени у Поштанским штедионицама или другим. Они имају посао који је у свом домену, не банкарских, већ поштанских услуга и сматрам да треба више улагати и у тај финансијски део и како повећати плате запосленима у Пошти Србије. Ту је велики број радника који ради тај посао на најодговорнији начин и на најпоштенији начин. </w:t>
      </w:r>
    </w:p>
    <w:p w:rsidR="00B77BC3" w:rsidRDefault="00B77BC3">
      <w:r>
        <w:tab/>
        <w:t xml:space="preserve">Такође, поред централних пошта, треба можда више пажње обратити и на поновно отварање сеоских пошти, не само да би се растеретиле централне поште у градовима и општинама, већ и да би се пружио већи квалитет услуга и људима који живе у сеоским срединама. </w:t>
      </w:r>
    </w:p>
    <w:p w:rsidR="00B77BC3" w:rsidRDefault="00B77BC3">
      <w:r>
        <w:tab/>
        <w:t xml:space="preserve">Свакако да закон који сте поднели пред нама веома детаљно и свеобухватно дефинише и уређује ову област у поштанским услугама, обезбеђује доступност универзалне поштанске услуге свим грађанима Србије, омогућава приступачне цене кроз конкурентност, економичност и делотворност. </w:t>
      </w:r>
    </w:p>
    <w:p w:rsidR="00B77BC3" w:rsidRDefault="00B77BC3">
      <w:r>
        <w:tab/>
        <w:t xml:space="preserve">Такође, на овај следећи закон рекла бих само пар реченица, а то је да је Србија приступила Светском поштанском савезу. Чланица овог Савеза је од 2001. године и тиме на још један начин омогућава ефикасну и доступну размену поштанских услуга. </w:t>
      </w:r>
    </w:p>
    <w:p w:rsidR="00B77BC3" w:rsidRDefault="00B77BC3">
      <w:r>
        <w:tab/>
        <w:t>Тако да пуна подршка овом Закону о поштанским услугама, пуна подршка свим запосленима у Пошти Србије, посебно треба похвалити те поште у Крушевцу, Краљеву, Нишу, Јагодини, који су заиста центри унутрашњости и који имају и више, да кажем, услуга него што могу радници да постигну, али све то постижу, тако да ће посланичка група ЈС у дану за гласање подржати све ове законе које Министарство трговине, туризма и телекомуникације је предложило. Захваљујем.</w:t>
      </w:r>
    </w:p>
    <w:p w:rsidR="00B77BC3" w:rsidRDefault="00B77BC3">
      <w:r>
        <w:tab/>
        <w:t>ПРЕДСЕДАВАЈУЋИ: Захваљујем.</w:t>
      </w:r>
    </w:p>
    <w:p w:rsidR="00B77BC3" w:rsidRDefault="00B77BC3">
      <w:r>
        <w:tab/>
        <w:t>Реч има народни посланик Далибор Радичевић. Изволите.</w:t>
      </w:r>
    </w:p>
    <w:p w:rsidR="00B77BC3" w:rsidRDefault="00B77BC3">
      <w:r>
        <w:tab/>
        <w:t xml:space="preserve">ДАЛИБОР РАДИЧЕВИЋ: Захваљујем, председавајући. </w:t>
      </w:r>
    </w:p>
    <w:p w:rsidR="00B77BC3" w:rsidRDefault="00B77BC3">
      <w:r>
        <w:tab/>
        <w:t xml:space="preserve">Поштовани министре са сарадницима, поштовани народни посланици, у свом излагању осврнућу се на Предлог измена и допуна Закона о информационој безбедности. </w:t>
      </w:r>
    </w:p>
    <w:p w:rsidR="00B77BC3" w:rsidRDefault="00B77BC3">
      <w:r>
        <w:lastRenderedPageBreak/>
        <w:tab/>
        <w:t>Време у коме данас живим је време информационих технологија. Некада се говорило да је неко неписмен уколико не зна да чита и пише. Данас је особа неписмена уколико не зна да користи савремене технологије. Наша држава усваја савремене технологије и иде се ка дигитализацији система, и то не само да би пратили савремено друштво и да би били модерни, већ да би олакшали живот грађанима, да би смањили гужве на шалтерима и непотребно губљење времена. Тежимо ка томе да се већи део посла може урадити од куће или из канцеларије уз помоћ рачунара и интернет везе.</w:t>
      </w:r>
    </w:p>
    <w:p w:rsidR="00B77BC3" w:rsidRDefault="00B77BC3">
      <w:r>
        <w:tab/>
        <w:t xml:space="preserve">Нажалост, информационе технологије, поред великог броја погодности, предности које доносе, доносе и одређене ризике и зато је потребно донети и одређене законске прописе, како би се обезбедила сигурност приликом коришћења информационих технологија. Зато данас и разматрамо Предлог измена и допуна Закона о информационој безбедности. </w:t>
      </w:r>
    </w:p>
    <w:p w:rsidR="00B77BC3" w:rsidRDefault="00B77BC3">
      <w:r>
        <w:tab/>
        <w:t xml:space="preserve">Како се информационе технологије убрзано развијају, тако и законска решења које се односе на безбедност података морају стално да се мењају и усавршавају. Зато се и приступило изменама и допунама законског решења, да би се отклонили уочени недостаци које је закон имао. </w:t>
      </w:r>
    </w:p>
    <w:p w:rsidR="00B77BC3" w:rsidRDefault="00B77BC3">
      <w:r>
        <w:tab/>
        <w:t xml:space="preserve">У претходне две године много се радило на спровођењу активности у оквиру стратешких приоритета. Похвалио бих активности на информационој безбедности грађана које се односе на ризике, нарушавања безбедности грађана, злоупотребу информационо-комуникационих технологија. Посебно бих похвалио оснивање Националног контакт центра за безбедност деце на интернету, јер су деца најрањивија категорија. </w:t>
      </w:r>
    </w:p>
    <w:p w:rsidR="00B77BC3" w:rsidRDefault="00B77BC3">
      <w:r>
        <w:tab/>
        <w:t xml:space="preserve">Путем овог Националног контакт центра омогућено је не само саветовање, већ и пријаве штетног, непримереног и нелегалног садржаја, као и понашања на интернету, где су угрожени интереси и права деце. </w:t>
      </w:r>
    </w:p>
    <w:p w:rsidR="00B77BC3" w:rsidRDefault="00B77BC3">
      <w:r>
        <w:tab/>
        <w:t xml:space="preserve">Новим законским решењима отклањају се недостаци који значајно угрожавају информациону безбедност. Омогућено је повезивање свих чинилаца који се баве информационом безбедношћу, како би разменом података и међусобном пружању подршке у случају инцидента могли брже да реагују. Такође, новим законским решењима омогућава се свима који се баве информационом безбедношћу да се константно усавршавају и модернизују, како би адекватно одговорили на све изазове и претње по безбедности. </w:t>
      </w:r>
    </w:p>
    <w:p w:rsidR="00B77BC3" w:rsidRDefault="00B77BC3">
      <w:r>
        <w:tab/>
        <w:t xml:space="preserve">Имајући у виду да је пред нама добар и квалитетан предлог измена и допуна закона, у дану за гласање гласаћу за наведена законска решења. Хвала. </w:t>
      </w:r>
    </w:p>
    <w:p w:rsidR="00B77BC3" w:rsidRDefault="00B77BC3">
      <w:r>
        <w:tab/>
        <w:t>ПРЕДСЕДАВАЈУЋИ: Захваљујем.</w:t>
      </w:r>
    </w:p>
    <w:p w:rsidR="00B77BC3" w:rsidRDefault="00B77BC3">
      <w:r>
        <w:tab/>
        <w:t>Реч има народни посланик Наташа Сп. Јовановић. Изволите.</w:t>
      </w:r>
    </w:p>
    <w:p w:rsidR="00B77BC3" w:rsidRDefault="00B77BC3">
      <w:r>
        <w:tab/>
        <w:t xml:space="preserve">НАТАША Сп. ЈОВАНОВИЋ: Господине министре, даме и господо народни посланици, Предлог закона о поштанским услугама није ништа епохално зато што смо ми, као посланици, а били смо тада, као и данас, највећа опозициона странка, сличне предлоге закона критиковали 2005. и 2010. године. Ови разлози које сте навели у образложењу, односно Влада, ресорно министарство, су само делимично тачни, а заправо и нису у суштини. </w:t>
      </w:r>
    </w:p>
    <w:p w:rsidR="00B77BC3" w:rsidRDefault="00B77BC3">
      <w:r>
        <w:tab/>
        <w:t xml:space="preserve">Тачно је то да је један од кључних разлога да усклађујете закон са прописима и директивама ЕУ, а са измењеним тржишним околностима за пословање Поште, не зато што, да би се то догодило, да бисмо имали прави закон који ће да регулише систем поштанских услуга у нашој земљи уз ово би требала да буде и свеобухватна стратегија за пословање Јавног предузећа Поште Србије, јер не можете да допуштате да се по медијима и код оних који су априори против било каквог политичког утицаја стално говори о томе, нападајући менаџмент Поште Србије, како се ту врши политички утицај. </w:t>
      </w:r>
    </w:p>
    <w:p w:rsidR="00B77BC3" w:rsidRDefault="00B77BC3">
      <w:r>
        <w:lastRenderedPageBreak/>
        <w:tab/>
        <w:t xml:space="preserve">Наравно да треба да се врши политички утицај, јер питање постојања, питање развоја Поште Србије јесте и треба да буде једна од најважнијих националних, на крају, питања ове земље. </w:t>
      </w:r>
    </w:p>
    <w:p w:rsidR="00B77BC3" w:rsidRDefault="00B77BC3">
      <w:r>
        <w:tab/>
        <w:t xml:space="preserve">Знате, говорио је једним делом колега Мирчић о историјату Поште Србије, а све кад пресликате уназад, 180 година, ви видите да је Пошта Србије пратила и судбину народа и њене историје и свих ратова и свих тих дешавања. Сада појави се тамо нека групица људи, неких, који су незадовољни, имају на то право, а ми не улазимо у то као политичари, али они су, са једне стране, у праву што се тиче висине зарада коју траже, али не може то да јој обезбеди било ко да је на месту Управног одбора. О томе треба да се стара Влада, а не да се сав бес и јад неких који су незадовољни упућује на једну страну. </w:t>
      </w:r>
    </w:p>
    <w:p w:rsidR="00B77BC3" w:rsidRDefault="00B77BC3">
      <w:r>
        <w:tab/>
        <w:t>Са друге стране, Владе доноси закон који се усклађује са мерилима ЕУ, уместо да лепо кажете – Пошта Србије је од националне важности, па како имате Национални парк Копаоник, Тара, Национални парк Фрушка Гора, лепо кажете – то је национално предузеће, оно јесте јавно предузеће по основ</w:t>
      </w:r>
      <w:r w:rsidR="008B22FB">
        <w:t xml:space="preserve">у свог оснивања, значи, јавно, </w:t>
      </w:r>
      <w:r>
        <w:t xml:space="preserve">јер га оснива Република Србија, али Пошта Србије мора да има сасвим посебно место. Да ли ви знате да је на оном једнодневном боравку чувеног, оног на кога смо најпоноснији као народ, Србина, Николу Теслу, у Србију позвао министар за Пошту. Значи, постојало је министарство које позвало… Он је имао одличне, пријатељске односе са њим и рекао је – хајде да дођи, посети Београд, и он је дошао на његов позив. Толико је то било важно. Било је важно и између два светска рата. Било је важно, на крају крајева, и после Другог светског рата. </w:t>
      </w:r>
    </w:p>
    <w:p w:rsidR="00B77BC3" w:rsidRDefault="00B77BC3">
      <w:r>
        <w:tab/>
        <w:t xml:space="preserve">За себе могу да кажем да сам дете Поште. Можда звучи мало чудно, али мој отац је после Другог светског рата, дакле, 50-их година, све поштанске школе завршио овде у Београду, дакле, и средњу и тада високу, тако се звала, јер даље није било што се тиче образовања у пошти. Неко ко је делио своју судбину и, на крају, и своје породице са поштом. Дакле, и пре него што се доселио у Крагујевац из свог родног краја, из Мрчајеваца, он је по задатку, како је то тада било налагано, ишао у Рашку, отворио Пошту на Копаонику. </w:t>
      </w:r>
    </w:p>
    <w:p w:rsidR="00B77BC3" w:rsidRDefault="00B77BC3">
      <w:r>
        <w:tab/>
        <w:t xml:space="preserve">Тамо је он једини био са припадницима војске. Онда кажу његовим колегама –  сад ти идеш у неки други крај и то је тако схватано као приоритет и државни значај. </w:t>
      </w:r>
    </w:p>
    <w:p w:rsidR="00B77BC3" w:rsidRDefault="00B77BC3">
      <w:r>
        <w:tab/>
        <w:t xml:space="preserve">Овако сад ово овде имамо закон ову област уређује по директиви ЕУ, а да друге ствари које су веома битне нисте истакли. Прво треба да кажете грађанима Србије, пошто они имају највеће поверење у Пошту као систем, јел тако, и пензионери и други људи, не бежим од тога, ми радикали смо за тржишну привреду и постоје алтернативна решења која треба наводно да буду пандан Пошти и свачије је право да ли ће да користи ову или ону услугу, за свој новац ви можете како хоћете, као што можете од сваког мобилног оператера, али треба да знате да ако бисте спровели неко испитивање највише ће људи да кажу – имамо поверења у Пошту, јер то је једна сигурност, почев од пензионера, не само код пријема пензија, јер ни тај број није мали, старији људи некако одбијају и ове платне картице и начин. Ако Пошта не доноси пензију на кућну адресу он ће да оде на поштански шалтер, а друго и када су у питању универзалне поштанске пошиљке. </w:t>
      </w:r>
    </w:p>
    <w:p w:rsidR="00B77BC3" w:rsidRDefault="00B77BC3">
      <w:r>
        <w:tab/>
        <w:t xml:space="preserve">Дакле, један систем који мора држава да учини, иако је за слободну тржишну привреду, да фаворизује оно што је њено, а то је Пошта Србије, а Пошта Србије мора да има све елементе развоја као што треба да се погледа за било који сегмент у друштву и да се предвиде све околности које могу да је спотичу у свом развоју и то не треба да буде само проблем и само политика Поште и управног одбора, директора, већ државе Србије и да се сагледа - шта је то шта ће нам донети развој Поште? Па, донеће нам много, јер Пошта која подноси финансијски извештај сваке године показује добитак који остварује. Не знам колико је за прошлу годину, али се мери у неким милијардама. </w:t>
      </w:r>
    </w:p>
    <w:p w:rsidR="00B77BC3" w:rsidRDefault="00B77BC3">
      <w:r>
        <w:lastRenderedPageBreak/>
        <w:tab/>
        <w:t>Хајде да то буде више. Која су то алтернативна решења? Како Пошта може да буде пандан неким великим системима у свету? Ево, да пођемо од тога да ми сви нисмо могли пре 10, 15 година да замислимо ни на некакав „Амозон“ и „Алибабу“, јел тако, и да су то системи који су и те платформе тим земљама где су основани донели милијарде. Само један податак, али добро Кина је најмногољуднија земља, да је у једном дану када је дан продаје „Алибаба“ зарадио преко милијарду евра, не у једном дану, него у једном минуту и 30 секунди. Сад да пођете од тога да размишљате ви, гледате за будућност. Како ћете да упослите већи број људи да ради у Пошти Србије? Како ћете да им омогућите да имају веће зараде? Како ћете да подигнете вредност Поште, јер ако се нешто ствара 180 година онда не сме да се дозволи да нема даљег напретка и да држава не стоји иза тога, Влада, ресорни министар.</w:t>
      </w:r>
    </w:p>
    <w:p w:rsidR="00B77BC3" w:rsidRDefault="00B77BC3">
      <w:r>
        <w:tab/>
        <w:t>Ако пођете и од те чињенице да је нешто тако изводљиво и у Србији да неко може да обезбеди сигурну испоруку, пријем робе, доставу робе, а да буде пандан овим платформама које су најпрепознатљивије у свету, која је то компанија у Србији која би то могла да оствари? Само Пошта Србије. Пошта Србије би могла да има такву могућност, али она то нема, јер држава не брине довољно о Пошти. Да је то тачно говоре и такви, то они нису усамљени, него многи случајеви поштара у Србији, који морају да се стављају у улогу локалних политичара. То је случај са прослављеним поштаром у Куршумлији, односно Куршумлијској бањи, који уместо да то ради неки локални политичар из тог краја, одборник, неко ко је задужен за такве послове, он иде и пробија се кроз сметове и уместо што само уручује пошту, односно пензију, он тим људима носи шећер, брашно, лекове, све што им је потребно, као у она стара добра времена са којима сам почела ову причу.</w:t>
      </w:r>
    </w:p>
    <w:p w:rsidR="00B77BC3" w:rsidRDefault="00B77BC3">
      <w:r>
        <w:tab/>
        <w:t>Дакле, морате тим људима да кажете и да изађете са том јасном стратегијом да држава Србија као један од највиталнијих приоритета националних има Пошту Србије, учиниће све да помогне том јавном предузећу како би оно имало напретка и како би вредност расла у будућности, јер неко се сећа, неко не, ја сам добила ту монографију, чини ми се да је то било пре десетак година, и тамо смо могли да видимо да је Бранислав Нушић био једно време службеник Поште Србије, чувени песник Војислав Илић, неки други познати људи који су свакако дали свој допринос том предузећу.</w:t>
      </w:r>
    </w:p>
    <w:p w:rsidR="00B77BC3" w:rsidRDefault="00B77BC3">
      <w:r>
        <w:tab/>
        <w:t>Када су ови жути харали и владали, није ту овај Ћирић, чувени директор Поште Србије, то је било заиста једно потпуно расуло.</w:t>
      </w:r>
    </w:p>
    <w:p w:rsidR="00B77BC3" w:rsidRDefault="00B77BC3">
      <w:r>
        <w:tab/>
        <w:t xml:space="preserve">Сама систематизација, управљачки кадар није довољан ако се не погледа шта се дешава у нашем окружењу и како могу те компаније које послују на српском тржишту и које имају за то право, које се региструју да буду конкуренција ономе што је држава. </w:t>
      </w:r>
    </w:p>
    <w:p w:rsidR="00B77BC3" w:rsidRDefault="00B77BC3">
      <w:r>
        <w:tab/>
        <w:t>У том смислу бисте морали да направите једну озбиљну стратегију и да кажете да је то један од приоритета Владе. Није нормално да и само у оквиру овог министарства се то питање третира, прво у министарству које има много сегмената јер сте тако уредили Закон о Влади и министарствима, јер Пошта је нешто што се тиче и саобраћаја, јел тако, и тог министарства и инфраструктуре и локалне самоуправе и свега онога што може да поспеши њен рад.</w:t>
      </w:r>
    </w:p>
    <w:p w:rsidR="00B77BC3" w:rsidRDefault="00B77BC3">
      <w:r>
        <w:tab/>
        <w:t>Оно што није добро је да је Пошта Србије морала да преузме на себе нешто што је скандалозно, а то је да се бави пословима које јој је наметнуо Високи савет судства. Наиме, пре две године Пошта Србије је са ВСС потписала некакав уговор о пословној сарадњи за уручивање судских пошиљки, што је невероватно.</w:t>
      </w:r>
    </w:p>
    <w:p w:rsidR="00B77BC3" w:rsidRDefault="00B77BC3">
      <w:r>
        <w:tab/>
        <w:t xml:space="preserve">Прво, то се коси са Законом о кривичном поступку када је кривица, Законом о парничном поступку, управном поступку, а и на крају са Законом о судовима јер не могу неспособни судови, који су направљени по мрежи ових жутих, а ви сте требали све то </w:t>
      </w:r>
      <w:r>
        <w:lastRenderedPageBreak/>
        <w:t>вратите и да вратите суд у сваку локалну јединицу у Србији, да пребаце одговорност и посао који они треба да раде и њихови позивари на Пошту Србије.</w:t>
      </w:r>
    </w:p>
    <w:p w:rsidR="00B77BC3" w:rsidRDefault="00B77BC3">
      <w:r>
        <w:tab/>
        <w:t xml:space="preserve">Највећи број људи, јел тако, је запослено у преподневној смени. Када поштари носе пошту? Преподне. Ако вам поштар, а има адвоката овде, а ту је и колега Јовановић, а и Петар Јојић, донесе позив, односно решење у року од пет дана да га преузмете оно се по овој одлуци и овом уговор ВСС и Поште Србије сматра да је писмо уручено примаоцу у тренутку када га прими надлежно лице у Пошти. То је немогуће, јер закон са друге стране каже да само непосредно уручивање поште, односно позива из суда, пресуде, одлуке, било које врсте, је оно што ви можете да прихватите. </w:t>
      </w:r>
    </w:p>
    <w:p w:rsidR="00B77BC3" w:rsidRDefault="00B77BC3">
      <w:r>
        <w:tab/>
        <w:t>Непосредан прималац није ни неко кога ви нисте овластили. Не могу да дођу и да куцају на врата, и доводите онда заиста у незгодну ситуацију и поштаре Србије код нечије мајке, супруге, супруга, деце и да кажете – да ли је тај код куће, није, хајде ви га потпишите овде или видите ви то примите. То је једноставно кршење свих закона, а ви овде кажете да доносите Закон о поштанским услугама управо због тога да га ускладите са другим пратећим законима. На тај начин су многи људи изгубили своју имовину јер ако му је стигло од суда да њему извршитељ, ови против којих се ми, мафије, боримо, хоће нешто да узме, а тај неко је отишао на одмор, отишао је село, ко зна ко гледа оно сандуче, оно обавештење да је то у Пошти, а у Пошти кажу – тако је по правилнику, тако нам је наметнуо ВСС.</w:t>
      </w:r>
    </w:p>
    <w:p w:rsidR="00B77BC3" w:rsidRDefault="00B77BC3">
      <w:r>
        <w:tab/>
        <w:t>Једноставно, то су неке ствари о којима морате да водите рачуна и то под хитно мора да се суспендује и да судски позивари то раде. Нека запосле људе, нека се боље организују. Ево, јуче сте бирали нове председнике судова, они морају да имају улогу неких менаџера и да се баве тиме.</w:t>
      </w:r>
    </w:p>
    <w:p w:rsidR="00B77BC3" w:rsidRDefault="00B77BC3">
      <w:r>
        <w:tab/>
        <w:t>Што се тиче Закона о информационој безбедности, слушала сам пажљиво све друге колеге и тачно је да су деца на највећој мети данас свих оних који желе да злоупотребе децу у негативне сврхе путем интернета. Међутим, Закон о информационој безбедности, д</w:t>
      </w:r>
      <w:r w:rsidRPr="00B3020D">
        <w:t>аме и господо</w:t>
      </w:r>
      <w:r>
        <w:t xml:space="preserve"> колеге</w:t>
      </w:r>
      <w:r w:rsidRPr="00B3020D">
        <w:t xml:space="preserve"> народни посланици, </w:t>
      </w:r>
      <w:r>
        <w:t>се не односи само на нашу најмлађу и пре свега малолетну популацију, већ на безбедност Србије уопште.</w:t>
      </w:r>
    </w:p>
    <w:p w:rsidR="00B77BC3" w:rsidRDefault="00B77BC3">
      <w:r>
        <w:tab/>
        <w:t>Господин Ђорђевић је био војни министар и он врло добро зна да су то осетљива питања и да у Србији по проценама неких људи који се баве том тематиком делује на десетине страних обавештајних служби.</w:t>
      </w:r>
    </w:p>
    <w:p w:rsidR="00B77BC3" w:rsidRDefault="00B77BC3">
      <w:r>
        <w:tab/>
        <w:t>Не мислите ваљда да један информациони систем наше земље било ког државног органа није на њиховој мети? Наравно да јесте и ту је Србија најосетљивија и ту највише треба да се штити. Али и да имамо највећи степен заштите, он није увек толико велики, јер и Руска Федерација и друге велике земље и Кина пре свега, гледају да он буде на највишем нивоу.</w:t>
      </w:r>
    </w:p>
    <w:p w:rsidR="00B77BC3" w:rsidRDefault="00B77BC3">
      <w:r>
        <w:tab/>
        <w:t>Шта ћете да радите и да усвојите овај закон када вам  информациону безбедност руше шпијуни који седе у Влади</w:t>
      </w:r>
      <w:r w:rsidRPr="00A32C88">
        <w:t xml:space="preserve"> Републике Србије</w:t>
      </w:r>
      <w:r>
        <w:t>? Ево, колега Мирчић је рекао – Зорана Михајловић иде по мишљење у једну амбасаду. Вучић је на то одговорио и рекао – па, не може да ради и за Србију и за неког другог. Ми смо онда поставили питање – па, чекајте, јел то она проверена? Е није, јер она управо ради за интересе оних који не желе добро Србији, што се показало кроз неколико штетних пројеката, пре свега „Бехтела“, јер они, наравно и кроз информациони систем гледају, снимају, осматрају, не иду ваљда пешице, него гледају каква је то инфраструктура, како би могли да зараде новац, како послују наше компаније, како да се унизи оно што треба да буде подстрек за наше грађевинаре, а да дође неки „Бехтел“ са својим пратећим компоненташима.</w:t>
      </w:r>
    </w:p>
    <w:p w:rsidR="00B77BC3" w:rsidRDefault="00B77BC3">
      <w:r>
        <w:tab/>
        <w:t xml:space="preserve">Дакле, ови закони нису добри, они су слични као у земљама које су или у фази да приступају ЕУ или су већ у ЕУ. Ми смо то пратили, поднели смо одређени број </w:t>
      </w:r>
      <w:r w:rsidRPr="00A32C88">
        <w:t>амандман</w:t>
      </w:r>
      <w:r>
        <w:t xml:space="preserve">а </w:t>
      </w:r>
      <w:r>
        <w:lastRenderedPageBreak/>
        <w:t>и сматрамо да Влада Србије много озбиљније мора да приступи и овој теми, као што је информациона безбедност и пре свега унапређењу и помоћи јавном предузећу „Пошта Србије“.</w:t>
      </w:r>
    </w:p>
    <w:p w:rsidR="00B77BC3" w:rsidRDefault="00B77BC3">
      <w:r>
        <w:tab/>
      </w:r>
      <w:r w:rsidRPr="00A32C88">
        <w:t xml:space="preserve">ПРЕДСЕДАВАЈУЋИ: </w:t>
      </w:r>
      <w:r>
        <w:t>Захваљујем колегинице Јовановић.</w:t>
      </w:r>
    </w:p>
    <w:p w:rsidR="00B77BC3" w:rsidRDefault="00B77BC3">
      <w:r>
        <w:tab/>
      </w:r>
      <w:r w:rsidRPr="00A32C88">
        <w:t xml:space="preserve">Реч има народни посланик </w:t>
      </w:r>
      <w:r>
        <w:t>Муамер Бачевац. Није присутан.</w:t>
      </w:r>
    </w:p>
    <w:p w:rsidR="00B77BC3" w:rsidRDefault="00B77BC3">
      <w:r>
        <w:tab/>
      </w:r>
      <w:r w:rsidRPr="00A32C88">
        <w:t xml:space="preserve">Реч има народни посланик </w:t>
      </w:r>
      <w:r>
        <w:t>Оливера Пешић. Изволите.</w:t>
      </w:r>
    </w:p>
    <w:p w:rsidR="00B77BC3" w:rsidRDefault="00B77BC3">
      <w:r>
        <w:tab/>
        <w:t>ОЛИВЕРА ПЕШИЋ: Захваљујем председавајући.</w:t>
      </w:r>
    </w:p>
    <w:p w:rsidR="00B77BC3" w:rsidRDefault="00B77BC3">
      <w:r>
        <w:tab/>
        <w:t>Уважени министре са сарадницима, д</w:t>
      </w:r>
      <w:r w:rsidRPr="00C21564">
        <w:t xml:space="preserve">аме и господо народни посланици, </w:t>
      </w:r>
      <w:r>
        <w:t>говорићу о Предлогу закона о поштанским услугама.</w:t>
      </w:r>
    </w:p>
    <w:p w:rsidR="00B77BC3" w:rsidRDefault="00B77BC3">
      <w:r>
        <w:tab/>
        <w:t>Усвајањем новог Закона о поштанским услугама, пре свега ће се подићи квалитет поштанских услуга. Омогућиће се ефикасније функционисање поштанске мреже и доћи ће до развоја тржишта поштанских услуга у складу са потребама привреде и у складу са потребама грађана Републике Србије.</w:t>
      </w:r>
    </w:p>
    <w:p w:rsidR="00B77BC3" w:rsidRDefault="00B77BC3">
      <w:r>
        <w:tab/>
        <w:t>Овај закон ће омогућити пре свега већи степен заштите права корисника поштанских услуга. Детаљно је прописана одговорност поштанског оператера и надокнада штете коју је поштански оператер дужан да надокнади кориснику на основу утврђене одговорности.</w:t>
      </w:r>
    </w:p>
    <w:p w:rsidR="00B77BC3" w:rsidRDefault="00B77BC3">
      <w:r>
        <w:tab/>
        <w:t>С друге стране, овај закон дефинише и одговорност пошиљаоца поштанске пошиљке и управо је то новина која је у овом закону. Но</w:t>
      </w:r>
      <w:r w:rsidR="008B22FB">
        <w:t xml:space="preserve">вине у закону су предложене да </w:t>
      </w:r>
      <w:r>
        <w:t>би се онемогућила пре свега злоупотреба од стране пошиљаоца и то у оном делу који се односи на забрањену садржину пошиљке и на паковање пошиљке која може да оштети другу пошиљку у току превоза или да оштети возило којим се пошиљка превози или да на неки начин оштети или повреди запосленог код поштанског оператора.</w:t>
      </w:r>
    </w:p>
    <w:p w:rsidR="00B77BC3" w:rsidRDefault="00B77BC3">
      <w:r>
        <w:tab/>
        <w:t xml:space="preserve">Постојећи закон је остављао више простора да се одговорност за насталу штету приликом изгубљених или оштећених ствари пребаци на корисника. Нови закон сада дефинише већу одговорност и обавезе приликом пријема пошиљке и даље све до фазе уручења, тако да се подиже ниво стандарда квалитета и безбедности, али с друге стране, томе доприносе и одредбе закона које дефинишу и одговорност самог пошиљаоца за избор услуге и опремање пошиљке у адекватном паковању. </w:t>
      </w:r>
    </w:p>
    <w:p w:rsidR="00B77BC3" w:rsidRDefault="00B77BC3">
      <w:r>
        <w:tab/>
        <w:t>По важећем закону постојала је могућност за одвијање неке врсте недозвољене трговине кроз токове поштанског саобраћаја, са минималним могућностима за откривањем и утврђивањем извршиоца дела и то је оно што се овим законом у ствари и мења.</w:t>
      </w:r>
    </w:p>
    <w:p w:rsidR="00B77BC3" w:rsidRPr="00C21564" w:rsidRDefault="00B77BC3">
      <w:r>
        <w:tab/>
        <w:t>Закон дефинише и нове рокове за рекламацију за оштећене пошиљке. Рок од 30 дана који је по важећем закону се замењује роком од осам дана, наравно, у корист свих корисника, односно у овом случају грађана Републике Србије.</w:t>
      </w:r>
    </w:p>
    <w:p w:rsidR="00B77BC3" w:rsidRDefault="00B77BC3" w:rsidP="00A000B3">
      <w:r>
        <w:tab/>
        <w:t>Што се тиче рекламације, сада се по питању одговорности за насталу штету оператор не може ослободити позивајући се на неадекватно паковање, односно на неадекватну амбалажу и на тај начин да пребаци одговорност на пошиљаоца, јер управо по овом новом закону поштански оператор је у обавези да одбије пријем пошиљке, ако амбалажа не одговара самој садржини пошиљке.</w:t>
      </w:r>
    </w:p>
    <w:p w:rsidR="00B77BC3" w:rsidRDefault="00B77BC3" w:rsidP="00A000B3">
      <w:r>
        <w:tab/>
        <w:t xml:space="preserve">Ради заштите општег интереса, због нелегалне трговине коју сам малопре поменула, која је постојала преко поштанских оператора, овај закон прописује да приликом пријема и уручења одређених пошиљки, а ту се пре свега мисли на вредносне и откупне пошиљке, се изврши увид у личну карту и да се то евидентира. </w:t>
      </w:r>
    </w:p>
    <w:p w:rsidR="00B77BC3" w:rsidRDefault="00B77BC3" w:rsidP="00A000B3">
      <w:r>
        <w:tab/>
        <w:t>Такође, запослени имају право да у присуству корисника изврше увид у саму садржину пошиљке ако постоји икаква сумња у садржину саме пошиљке.</w:t>
      </w:r>
    </w:p>
    <w:p w:rsidR="00B77BC3" w:rsidRDefault="00B77BC3" w:rsidP="00A000B3">
      <w:r>
        <w:tab/>
        <w:t xml:space="preserve">Све ово што сам навела као крајњи резултат имаће задовољније грађане </w:t>
      </w:r>
      <w:r w:rsidRPr="007F7273">
        <w:t xml:space="preserve">Републике Србије </w:t>
      </w:r>
      <w:r>
        <w:t>и зато позивам народне посланике да у дану за гласање подржимо овај закон, као и друге законске предлоге који се данас налазе на дневном реду. Хвала.</w:t>
      </w:r>
    </w:p>
    <w:p w:rsidR="00B77BC3" w:rsidRDefault="00B77BC3" w:rsidP="00A000B3">
      <w:r>
        <w:lastRenderedPageBreak/>
        <w:tab/>
        <w:t>ПРЕДСЕДАВАЈУЋИ: Захваљујем колегинице Пешић.</w:t>
      </w:r>
    </w:p>
    <w:p w:rsidR="00B77BC3" w:rsidRDefault="00B77BC3" w:rsidP="00A000B3">
      <w:r>
        <w:tab/>
        <w:t>Реч има народни посланик Никола Савић. Изволите.</w:t>
      </w:r>
    </w:p>
    <w:p w:rsidR="00B77BC3" w:rsidRDefault="00B77BC3" w:rsidP="00A000B3">
      <w:r>
        <w:tab/>
        <w:t>НИКОЛА САВИЋ: Даме и господо народни посланици, данас разматрамо сет од неколико закона, од којих је један и онај који се односи на поштанске услуге. Сви ми овде присутни, а поготово они старији, памтимо време када је пошта била симбол свих врста комуникација на даљину. Поштом су се слале разгледнице, честитке новогодишње, писма војнику у војсци и обрнуто, пакети, новац студентима на студијама и све остало. Поштари су доносили кући пензије, углавном су доносили и некад су знали да донесу и лоше вести, али сигурно нису били омражени као данас, јер данас када испред куће видите поштара то је углавном због неког судског решења, неког неплаћеног рачуна и одмах је асоцијација на нешто што није пријатно сваком од нас.</w:t>
      </w:r>
    </w:p>
    <w:p w:rsidR="00B77BC3" w:rsidRDefault="00B77BC3" w:rsidP="00A000B3">
      <w:r>
        <w:tab/>
        <w:t>Некада су редови испред телефонских говорница били већи него што су данас редови испред разно разних шалтера, али време је учинило своје и комуникација је данас достигла неслућене размере, тако да се све врсте комуникација одвијају тренутно и одвијају у реалном времену.</w:t>
      </w:r>
    </w:p>
    <w:p w:rsidR="00B77BC3" w:rsidRDefault="00B77BC3" w:rsidP="00A000B3">
      <w:r>
        <w:tab/>
        <w:t xml:space="preserve">Електронска пошта је преузела примат од класичне поште о којој сам говорио и какву познајемо. Многе ствари се шаљу мејловима, електронском поштом и другим видовима и облицима електронске комуникације. </w:t>
      </w:r>
    </w:p>
    <w:p w:rsidR="00B77BC3" w:rsidRPr="007F7273" w:rsidRDefault="00B77BC3" w:rsidP="00A000B3">
      <w:r>
        <w:tab/>
        <w:t>Но, без обзира на оволико динамичан развој информационих технологија које свакако поспешују све облике комуникације, класична пошта, пошту какву познајемо никада неће бити укинута, јер достава одређених пошиљки може да се изврши само неким обликом транспортног средства. Пакети никада неће моћи да се достављају електронским путем, него као што рекох, неким транспортним средствима.</w:t>
      </w:r>
    </w:p>
    <w:p w:rsidR="00B77BC3" w:rsidRDefault="00B77BC3" w:rsidP="00C54FAC">
      <w:pPr>
        <w:tabs>
          <w:tab w:val="left" w:pos="1418"/>
        </w:tabs>
      </w:pPr>
      <w:r>
        <w:tab/>
        <w:t>Да мало конкретније кажемо нешто, да видимо шта се десило са некада јединственим и јавним предузећем ПТТ Србија, предузећем за поштанске услуге. Некада је то предузеће било јединствено које је у себи обједињавало и телефонски и поштански саобраћај и све врсте другог саобраћаја, али смо дошли у позицију да се исцепало то јавно предузеће, где су се појавили и приватне поште и други облици приватног власништва у овој области. Мислим да није ништа спорно да конкуренција влада и овде, али чини ми се да конкуренција о којој говорим у овој области није довела ни до нижих цена, ни до бољег квалитета услуга.</w:t>
      </w:r>
    </w:p>
    <w:p w:rsidR="00B77BC3" w:rsidRDefault="00B77BC3" w:rsidP="00C54FAC">
      <w:pPr>
        <w:tabs>
          <w:tab w:val="left" w:pos="1418"/>
        </w:tabs>
      </w:pPr>
      <w:r>
        <w:tab/>
        <w:t>Део инфраструктуре Јавног предузећа ПТТ преузели су приватни оператери, пре свега кабловски оператери, и они имају монопол у једном делу снабдевања кабловском инфраструктуром. Диктирају и цене и све остало, да је обичан човек, једноставно немоћан да утиче на то. Ми имамо ситуацију да захваљујући кабловским оператерима који су преузели део инфраструктуре од ПТТ диктирају да ли ће се неки догађај преносити или неће, и имамо ситуацију, што је недопустиво по мени, да утакмице националног тима националне репрезентације у другим спортовима не преносе се на Националној телевизији него на неким спортским каналима, што наравно, није допустиво, али о томе више не одлучује ни ПТТ нити било ко, него једноставно ови кабловски оператери.</w:t>
      </w:r>
    </w:p>
    <w:p w:rsidR="00B77BC3" w:rsidRDefault="00B77BC3" w:rsidP="00C54FAC">
      <w:pPr>
        <w:tabs>
          <w:tab w:val="left" w:pos="1418"/>
        </w:tabs>
      </w:pPr>
      <w:r>
        <w:tab/>
        <w:t>Имамо такву ситуацију да се на првом програму РТС, први програм РТС више није под бројем један на нашим даљинским управљачима као што је то увек било по неком обичају, по некој навици, него је сада под бројем три. Што је најгоре, ми не можемо сами да бирамо да ли ћемо под бројем један ставити РТС или неку локалну телевизију, или неку која форсира програм који је нама занимљив и који нам се свиђа, али то је једноставно тако.</w:t>
      </w:r>
    </w:p>
    <w:p w:rsidR="00B77BC3" w:rsidRDefault="00B77BC3" w:rsidP="00C54FAC">
      <w:pPr>
        <w:tabs>
          <w:tab w:val="left" w:pos="1418"/>
        </w:tabs>
      </w:pPr>
      <w:r>
        <w:tab/>
        <w:t xml:space="preserve">На сличан начин као што је исцепкана ПТТ Србије, исцепкана су и нека друга јавна предузећа, као што је Електропривреда, Нафтна индустрија Србије, и од некада </w:t>
      </w:r>
      <w:r>
        <w:lastRenderedPageBreak/>
        <w:t>великих и моћних система дошли смо у позицију да се многе ствари не могу контролисати, и обичан човек још увек мисли да је рецимо ЕПС јединствен систем и када има неки проблем, када иде негде да се жали, или да нешто тражи они га шаљу, то сада није наша фирма, то је нешто друго, то је ЕПС „Снабдевање“, ЕПС „Производња“ итд. Мислим да су то ствари које није требало допустити, али наравно то је почело још пре него што је ова Влада дошла на чело Србије и мислим да би требало на неки начин стати овоме на пут.</w:t>
      </w:r>
    </w:p>
    <w:p w:rsidR="00B77BC3" w:rsidRDefault="00B77BC3" w:rsidP="00C54FAC">
      <w:pPr>
        <w:tabs>
          <w:tab w:val="left" w:pos="1418"/>
        </w:tabs>
      </w:pPr>
      <w:r>
        <w:tab/>
        <w:t xml:space="preserve">Појавили су се и разни поштански оператери, значи дошло је до стварања приватне конкуренције у овој области, као што сам већ рекао, нисмо ми против тога да нема конкуренције, конкуренција треба да влада у свим областима, па и овде, али је проблем у томе што та конкуренција у овој области, приватни оператери у поштанским услугама није довела нити до бољег квалитета, нити је довела нижих цена услуга. </w:t>
      </w:r>
    </w:p>
    <w:p w:rsidR="00B77BC3" w:rsidRDefault="00B77BC3" w:rsidP="00C54FAC">
      <w:pPr>
        <w:tabs>
          <w:tab w:val="left" w:pos="1418"/>
        </w:tabs>
      </w:pPr>
      <w:r>
        <w:tab/>
        <w:t xml:space="preserve">Ово могу да тврдим слободно и на основу личног искуства и навешћу неколико примера. Више пута сам имао потребу да користим услуге приватних поштанских оператера тзв. брзе поште како се то колоквијално назива у народу. Шта се десило? Лично сам се уверио да нити је достава поште била бржа, нити је била јефтинија, чак шта више, дешавало се и обрнуто. </w:t>
      </w:r>
    </w:p>
    <w:p w:rsidR="00B77BC3" w:rsidRDefault="00B77BC3" w:rsidP="00C54FAC">
      <w:pPr>
        <w:tabs>
          <w:tab w:val="left" w:pos="1418"/>
        </w:tabs>
      </w:pPr>
      <w:r>
        <w:tab/>
        <w:t>Конкретно у питању су биле ствари које сам наручивао, то су ствари и мале тежине и мале запремине и мале вредности. Када сам наручио те ствари јасно сам оставио број телефона и рекао и назначио да те ствари не морају обавезно да ми се доставе на кућну адресу, него такве ствари могу да ми се доставе и на послу, или на неком месту у граду, или на некој локацији на којој се тренутно налазим, јер о</w:t>
      </w:r>
      <w:r w:rsidR="008B22FB">
        <w:t xml:space="preserve">ви достављачи шпартају градом. </w:t>
      </w:r>
      <w:r>
        <w:t>Претпостављам да је и њима тако лакше, али дешавало се следеће. Они су долазили на моју препоруку, захтев или молбу да тако поступе, они су долазили на кућну адресу и онда са кућне адресе уколико нисам био код куће звали су ме и рекли – покушали смо доставу поште, нисте били кући, јавите се у наш централни магацин који ради од толико до толико часова.</w:t>
      </w:r>
    </w:p>
    <w:p w:rsidR="00B77BC3" w:rsidRDefault="00B77BC3" w:rsidP="00C54FAC">
      <w:pPr>
        <w:tabs>
          <w:tab w:val="left" w:pos="1418"/>
        </w:tabs>
      </w:pPr>
      <w:r>
        <w:tab/>
        <w:t>Наиме, реч је о граду Нишу, ја долазим из града Ништа, а магацин, нећу говорити о којој курирској служби је реч, налази се неких 10 до 15 километара од града. Сад, рецимо, за вредност од 500, 600 до 1.000 динара ја сам морао да идем 10 или 15 километара до њиховог магацина да би преузео пошту.</w:t>
      </w:r>
    </w:p>
    <w:p w:rsidR="00B77BC3" w:rsidRDefault="00B77BC3" w:rsidP="00C54FAC">
      <w:pPr>
        <w:tabs>
          <w:tab w:val="left" w:pos="1418"/>
        </w:tabs>
      </w:pPr>
      <w:r>
        <w:tab/>
        <w:t>Једном ми се десило да је у питању био викенд, па тај њихов магацин није радио и онда сам морао да чекам да прође викенд, тако да је испало да је тзв. брза пошта да је стигла, прошло је целих пет, шест дана, а трошкови доставе поштарине су увелико превазилазили вредност саме пошиљке.</w:t>
      </w:r>
    </w:p>
    <w:p w:rsidR="00B77BC3" w:rsidRDefault="00B77BC3" w:rsidP="00C54FAC">
      <w:pPr>
        <w:tabs>
          <w:tab w:val="left" w:pos="1418"/>
        </w:tabs>
      </w:pPr>
      <w:r>
        <w:tab/>
        <w:t xml:space="preserve">Што се тиче овог другог закона о којем желим да кажем реч, реч је о информационој безбедности. Овај закон се односи на актуелну ситуацију, пошто су информационе технологије достигле такав ниво, али најслабија карика у информационом том ланцу је да се не може гарантовати, нити поузданост, нити безбедност. </w:t>
      </w:r>
    </w:p>
    <w:p w:rsidR="00B77BC3" w:rsidRDefault="00B77BC3" w:rsidP="00C54FAC">
      <w:pPr>
        <w:tabs>
          <w:tab w:val="left" w:pos="1418"/>
        </w:tabs>
      </w:pPr>
      <w:r>
        <w:tab/>
        <w:t xml:space="preserve">Много пута смо читали у новинама да је оборен сајт ове или оне институције међу којима има и доста великих и познатих компанија, па чак и неких влада. Без обзира што се доноси овај закон, ја бих волео, али нисам сигуран да ће одредбе овог закона о којем се овде ради, успети да спрече оне који желе да нанесу лоше ствари у овој области. </w:t>
      </w:r>
    </w:p>
    <w:p w:rsidR="00B77BC3" w:rsidRDefault="00B77BC3" w:rsidP="00C54FAC">
      <w:pPr>
        <w:tabs>
          <w:tab w:val="left" w:pos="1418"/>
        </w:tabs>
      </w:pPr>
      <w:r>
        <w:tab/>
        <w:t>Ако се сећате, негде сам прочитао одавно, да су рецимо у Кремљу почели најважније, значи руска Влада, најважније одлуке и најповерљивије дописе да опет куцају на оним куцаћим машинама. Тако да, изгледа да у овој области нема апсолутне и тоталне заштите, јер они који праве програме су сигурно ти који могу да направе проблем и знају како то функционише. Мислим да овај закон, без обзира на добре намере предлагача, неће у потпуности решити проблеме који се јављају у овој области. Хвала.</w:t>
      </w:r>
    </w:p>
    <w:p w:rsidR="00B77BC3" w:rsidRDefault="00B77BC3" w:rsidP="00C54FAC">
      <w:pPr>
        <w:tabs>
          <w:tab w:val="left" w:pos="1418"/>
        </w:tabs>
      </w:pPr>
      <w:r>
        <w:lastRenderedPageBreak/>
        <w:tab/>
        <w:t>ПРЕДСЕДАВАЈУЋИ: Захваљујем, колега Савићу.</w:t>
      </w:r>
    </w:p>
    <w:p w:rsidR="00B77BC3" w:rsidRDefault="00B77BC3" w:rsidP="00C54FAC">
      <w:pPr>
        <w:tabs>
          <w:tab w:val="left" w:pos="1418"/>
        </w:tabs>
      </w:pPr>
      <w:r>
        <w:tab/>
        <w:t>Реч има народни посланик Мирко Крлић.</w:t>
      </w:r>
    </w:p>
    <w:p w:rsidR="00B77BC3" w:rsidRDefault="00B77BC3" w:rsidP="00C54FAC">
      <w:pPr>
        <w:tabs>
          <w:tab w:val="left" w:pos="1418"/>
        </w:tabs>
      </w:pPr>
      <w:r>
        <w:tab/>
        <w:t>Изволите, колега Крлићу.</w:t>
      </w:r>
    </w:p>
    <w:p w:rsidR="00B77BC3" w:rsidRDefault="00B77BC3" w:rsidP="00C54FAC">
      <w:pPr>
        <w:tabs>
          <w:tab w:val="left" w:pos="1418"/>
        </w:tabs>
      </w:pPr>
      <w:r>
        <w:tab/>
        <w:t>МИРКО КРЛИЋ: Хвала, господине председавајући.</w:t>
      </w:r>
    </w:p>
    <w:p w:rsidR="00B77BC3" w:rsidRDefault="00B77BC3" w:rsidP="00C54FAC">
      <w:pPr>
        <w:tabs>
          <w:tab w:val="left" w:pos="1418"/>
        </w:tabs>
      </w:pPr>
      <w:r>
        <w:tab/>
        <w:t xml:space="preserve">Уважени господине министре са сарадницима, даме и господо народни посланици, увек је законско усклађивање наших институција са европским правилима добра тема и задатак највишег законодавног тела, као потврда и наравно подршка генералној државној политици ове земље. </w:t>
      </w:r>
    </w:p>
    <w:p w:rsidR="00B77BC3" w:rsidRPr="00C54FAC" w:rsidRDefault="00B77BC3" w:rsidP="00C54FAC">
      <w:pPr>
        <w:tabs>
          <w:tab w:val="left" w:pos="1418"/>
        </w:tabs>
      </w:pPr>
      <w:r>
        <w:tab/>
        <w:t>Србија се сврстала у ред савремених и модерних држава онда када је између осталог увела употребу поштанских услуга и наравно када је наш ПТТ постао део Светског поштанског савета.</w:t>
      </w:r>
    </w:p>
    <w:p w:rsidR="00B77BC3" w:rsidRDefault="00B77BC3">
      <w:r>
        <w:tab/>
        <w:t xml:space="preserve">Могао бих даље у овом идиличном ритму, међутим, скорашњи догађаји, врло непријатни, а и место председника Одбора за културу и информисање просто ме обавезује да нешто и о непријатним стварима кажем, о догађају без преседана, који сигурно не иде у правцу приближавања и подизања угледа ПТТ-а а и ставља озбиљну мрљу на спољну политику наше државе. О чему се ради? </w:t>
      </w:r>
    </w:p>
    <w:p w:rsidR="00B77BC3" w:rsidRDefault="00B77BC3">
      <w:r>
        <w:tab/>
        <w:t>По налогу кабинета директора предузећа и службе за односе са јавношћу ПТТ-а, 16. октобра отказана је изложба фотографија јединствене архивске грађе о извлачењу српске војске из Албаније у зиму 1915/1916. године. Наравно, из тог периода, уз помоћ италијанске ратне морнарице, архивска грађана је задржала и видео запис, јединствени запис Института "Луће", који говори о великом пријатељству, великом зближавању и великој улози Италије на страни Србије у Великом рату. Изложба је требало да се одржи данас, 23. октобра, у Музеју ПТТ-а, ту, нешто иза Скупштине, у улици Мајке Јевросиме у Београду, на иницијативу нашег музеја, која је договорена још јуна месеца, под називом истоимене књиге др Миле Михајловић "За српску војску - једна заборављена прича". Нажалост, ми смо скренули, на неки начин, са теме помоћи италијанске морнарице, мало то заборавили и јако је важно да то освежимо.</w:t>
      </w:r>
    </w:p>
    <w:p w:rsidR="00B77BC3" w:rsidRDefault="00B77BC3">
      <w:r>
        <w:tab/>
        <w:t xml:space="preserve">Изложба је заказана у сарадњи са италијанским Институтом за културу, који је део италијанског Министарства спољних послова. Предвиђено је да изложбу отвори Њ.Е. амбасадор Републике Италије и министар за рад, борачка и социјална питања, нама данас присутни господин Ђорђевић, у чијој надлежности јесте неговање традиције ослободилачких ратова и који је на најбољи начин до сада подржавао пријатељске односе са Италијом. Мени је познато, чак и пре него што је био министар, много је учинио за промоцију ових важних историјских догађаја и због тога њему свака част. Потврђено је и присуство директора италијанског Института, представника војске, многих угледних и културних грађана. </w:t>
      </w:r>
    </w:p>
    <w:p w:rsidR="00B77BC3" w:rsidRDefault="00B77BC3">
      <w:r>
        <w:tab/>
        <w:t>Поставља се питање ко је овој већ договореној изложби нашао замерке, зашто је кабинет директора предузећа недељу дана пре одржавања изложбе и због чега ову исту отказао и тиме пореметио односе са италијанским Институтом за културу?</w:t>
      </w:r>
    </w:p>
    <w:p w:rsidR="00B77BC3" w:rsidRDefault="00B77BC3">
      <w:r>
        <w:tab/>
        <w:t xml:space="preserve">Да ли постоје разлози за овако арогантан чин, користим реч "арогантан"  поштујући овај дом, можда бих и грубљу реч употребио, да се на овакав начин минира Влада Србије која све чини да учврсти и ојача односе са Италијом, која јесте наш стратешки партнер, која је један од наших највећих трговинских партнера, једна од најјачих упоришта унутар ЕУ, и то јесте чињеница? Ко то себи, и са којим правом, даје слободу да угрожава смернице спољне политике Републике Србије, Владе Србије и председника? </w:t>
      </w:r>
    </w:p>
    <w:p w:rsidR="00B77BC3" w:rsidRDefault="00B77BC3">
      <w:r>
        <w:tab/>
        <w:t xml:space="preserve">Не желим да верујем да је у питању окретање политике оних који су у неком политичком договору добили поверење да воде ову важну државну институцију. Пре бих поверовао да су то појединачни, неодговорни поступци. </w:t>
      </w:r>
    </w:p>
    <w:p w:rsidR="00B77BC3" w:rsidRDefault="00B77BC3">
      <w:r>
        <w:lastRenderedPageBreak/>
        <w:tab/>
        <w:t>Овакав догађај стварно тражи озбиљно извињење, пре свега италијанској страни, такође и организаторима, а и грађанима Београда који су ускраћени да сазнају једну велику истину, да виде једну велику изложбу и да, наравно, сазнају још више о страдању и херојству српске војске, али и наших савезника који су несебично ту судбину у Великом рату делили са нама. Хвала.</w:t>
      </w:r>
    </w:p>
    <w:p w:rsidR="00B77BC3" w:rsidRDefault="00B77BC3">
      <w:r>
        <w:tab/>
      </w:r>
      <w:r w:rsidRPr="00B750DD">
        <w:t xml:space="preserve">ПРЕДСЕДАВАЈУЋИ: </w:t>
      </w:r>
      <w:r>
        <w:t>Захваљујем.</w:t>
      </w:r>
    </w:p>
    <w:p w:rsidR="00B77BC3" w:rsidRDefault="00B77BC3">
      <w:r>
        <w:tab/>
        <w:t>Реч има народна посланица Ивана Николић. Изволите.</w:t>
      </w:r>
    </w:p>
    <w:p w:rsidR="00B77BC3" w:rsidRDefault="00B77BC3">
      <w:r>
        <w:tab/>
        <w:t>ИВАНА НИКОЛИЋ: Хвала, председавајући.</w:t>
      </w:r>
    </w:p>
    <w:p w:rsidR="00B77BC3" w:rsidRDefault="00B77BC3">
      <w:r>
        <w:tab/>
        <w:t>Уважени министре са сарадницима, даме и господо народни посланици, са четвртом индустријском револуцијом, односно кроз дигитализацију, Србија има развојну шансу и већ је на добром путу да иде у корак са развијеним земљама и да буде лидер у региону.</w:t>
      </w:r>
    </w:p>
    <w:p w:rsidR="00B77BC3" w:rsidRDefault="00B77BC3">
      <w:r>
        <w:tab/>
        <w:t>Процес дигитализације побољшава стандард и квалитет живота стотине хиљада становника Србије. Таквим процесом повећава се ефикасност, транспарентност рада, нарочито у државној управи, која је на знатно вишем нивоу и смањују се трошкови.</w:t>
      </w:r>
    </w:p>
    <w:p w:rsidR="00B77BC3" w:rsidRDefault="00B77BC3">
      <w:r>
        <w:tab/>
        <w:t>Још као председник Владе, господин Александар Вучић, данас као председник Републике, а и актуелна Влада, дигитализацију и модернизацију препознају као кључне сегменте за иновацију, конкурентност и за раст.</w:t>
      </w:r>
    </w:p>
    <w:p w:rsidR="00B77BC3" w:rsidRDefault="00B77BC3">
      <w:r>
        <w:tab/>
        <w:t>Када говоримо о предлозима Владе Републике Србије, о законима којима се регулишу питања из домена поштанског саобраћаја, важно је истаћи да се предложеним решењима регулише тржиште, са акцентом који се ставља на сузбијање сиве економије, што ће омогућити повећање прихода у буџету.</w:t>
      </w:r>
    </w:p>
    <w:p w:rsidR="00B77BC3" w:rsidRDefault="00B77BC3">
      <w:r>
        <w:tab/>
        <w:t>Будућност пружања поштанских услуга и будућност поште Србије мора да буде заснована на новим технологијама, а и очувањем традиционалног сервиса истовремено. Зашто? Треба да се иде у корак са новим технологијама, са информационо-комуникационим технологијама и прилагодити се пружању свих услуга са префиксом "е". Даље, потребно је усклађивање са међународним прописима, односно са директивама ЕУ, наравно, пружајући квалитетну услугу међународном поштанском саобраћају и даље прилагођавање условима који су прописани актима Светског поштанског савеза. Наравно, треба доносити решења која ће омогућити либерализацију и заштитити кориснике услуга, а мора се истицати и квалитет, као приоритет.</w:t>
      </w:r>
    </w:p>
    <w:p w:rsidR="00B77BC3" w:rsidRDefault="00B77BC3">
      <w:r>
        <w:tab/>
        <w:t>С друге стране, јако је важно истаћи да јавни поштански оператор, територијално организован у Републици Србији и да јавни оператор, односно држава, законом штити крајњег корисника услуга и гарантује кроз развијену поштанску мрежу, односно кроз развијену инфраструктуру, да ће услуга бити пружена. Подсетимо се да Закон о поштанским услугама регулише положај јавног поштанског оператора и опште је познато да поштанске услуге морају бити доступне грађанима 24 сата дневно, седам дана у недељи, читаву годину, чак и у ванредним ситуацијама.</w:t>
      </w:r>
    </w:p>
    <w:p w:rsidR="00B77BC3" w:rsidRDefault="00B77BC3">
      <w:r>
        <w:tab/>
        <w:t xml:space="preserve">Читањем овог Предлога закона стиче се утисак да је предвиђена добра регулација тржишта поштанских услуга, а да би се овај утисак оправдао, велика је одговорност и велика обавеза, најпре министарства које је у највећој мери задужено за спровођење овог закона, тако да препознајемо квалитет и ове одредбе које су добро дефинисане и у пракси. </w:t>
      </w:r>
    </w:p>
    <w:p w:rsidR="00B77BC3" w:rsidRDefault="00B77BC3">
      <w:r>
        <w:tab/>
        <w:t xml:space="preserve">Суштина је ићи у корак са модерним технологијама, заштитити корисника услуга, заштитити безбедност деце на интернету, сузбијати сиву економију и стварати амбијент за здраву конкуренцију, а не умањујући квалитет пружања услуга, не кршећи рокове, не нарушавајући доступност услуге и стварајући услове за повећање прихода у буџету. </w:t>
      </w:r>
    </w:p>
    <w:p w:rsidR="00B77BC3" w:rsidRDefault="00B77BC3" w:rsidP="00650AD8">
      <w:r>
        <w:tab/>
        <w:t xml:space="preserve">То је садржано у предлозима закона који су данас на дневном реду. То су принципи на којима се заснива рад Владе Републике Србије, то су принципи на којима се заснива рад председника Александра Вучића, то је дефинисано програмом СНС. </w:t>
      </w:r>
    </w:p>
    <w:p w:rsidR="00B77BC3" w:rsidRDefault="00B77BC3" w:rsidP="00650AD8">
      <w:r>
        <w:lastRenderedPageBreak/>
        <w:tab/>
        <w:t>У дану за гласање подржаћемо предложене законе. Хвала.</w:t>
      </w:r>
    </w:p>
    <w:p w:rsidR="00B77BC3" w:rsidRDefault="00B77BC3" w:rsidP="00650AD8">
      <w:r>
        <w:tab/>
        <w:t>ПРЕДСЕДАВАЈУЋИ: Захваљујем, колегинице Николић.</w:t>
      </w:r>
    </w:p>
    <w:p w:rsidR="00B77BC3" w:rsidRDefault="00B77BC3" w:rsidP="00650AD8">
      <w:r>
        <w:tab/>
        <w:t xml:space="preserve">Реч има народни посланик Милован Кривокапић. </w:t>
      </w:r>
    </w:p>
    <w:p w:rsidR="00B77BC3" w:rsidRDefault="00B77BC3" w:rsidP="00650AD8">
      <w:r>
        <w:tab/>
        <w:t>Изволите, колега Кривокапићу.</w:t>
      </w:r>
    </w:p>
    <w:p w:rsidR="00B77BC3" w:rsidRDefault="00B77BC3" w:rsidP="00650AD8">
      <w:r>
        <w:tab/>
        <w:t>МИЛОВАН КРИВОКАПИЋ: Хвала, председавајући.</w:t>
      </w:r>
    </w:p>
    <w:p w:rsidR="00B77BC3" w:rsidRDefault="00B77BC3" w:rsidP="00650AD8">
      <w:r>
        <w:tab/>
        <w:t>Уважени министре са сарадницима, поштоване колегинице и колеге, пре него што кренем са дискусијом, везано за Закон о поштанским услугама, морам да кажем да ће усвајањем овог закона дефинитивно бити омогућено да се поспеши квалитет пружања поштанских услуга, боља заштита корисника, већа и здравија конкуренција на тржишту поштанских услуга, што ће свакако довести до повећања квалитета и нижих цена поштанских услуга.</w:t>
      </w:r>
    </w:p>
    <w:p w:rsidR="00B77BC3" w:rsidRDefault="00B77BC3" w:rsidP="00650AD8">
      <w:r>
        <w:tab/>
        <w:t xml:space="preserve">Дакле, од доношења претходног Закона о поштанским услугама 2014. године, протекло је довољно времена да се важеће законске одредбе тестирају у пракси и да се изведе закључак о томе у ком смеру треба даље дефинисати, унапредити, односно поправити и предвидети нова решења. </w:t>
      </w:r>
    </w:p>
    <w:p w:rsidR="00B77BC3" w:rsidRDefault="00B77BC3" w:rsidP="00650AD8">
      <w:r>
        <w:tab/>
        <w:t>Сви ми врло добро знамо да поштански саобраћај има значајну и специфичну економску функцију и један је од покретача развоја привреде и друштва, од виталног је значаја, пре свега, за кориснике поштанских услуга, па се управо због тога поштанске услуге убрајају у услуге од општег економског интереса.</w:t>
      </w:r>
    </w:p>
    <w:p w:rsidR="00B77BC3" w:rsidRDefault="00B77BC3" w:rsidP="00650AD8">
      <w:r>
        <w:tab/>
        <w:t xml:space="preserve">Предложена решења у овом Предлогу закона стварају услове да се обављање универзалне поштанске услуге буде у потпуности у складу са друштвеним, економским  и технолошким окружењем у Републици Србији, што подстиче ефикасније функционисање поштанске мреже сходно потребама привреде и грађана. </w:t>
      </w:r>
    </w:p>
    <w:p w:rsidR="00B77BC3" w:rsidRPr="00963B52" w:rsidRDefault="00B77BC3" w:rsidP="00B02130">
      <w:r>
        <w:tab/>
        <w:t xml:space="preserve">Имајући у виду повећање обима поштанских услуга, као и сталне промене у захтевима корисника поштанских услуга, што можемо дефинисати као промене на поштанском тржишту, било је неопходно створити услове за обезбеђивање већег степена заштите корисника поштанских услуга и подизање нивоа безбедности поштанских пошиљака. </w:t>
      </w:r>
    </w:p>
    <w:p w:rsidR="00B77BC3" w:rsidRDefault="00B77BC3">
      <w:r>
        <w:tab/>
        <w:t xml:space="preserve">Због неадекватног дефинисања одређених законских одредби у важећем закону и с тим у вези онемогућити запосленима да реагују у специфичним ситуацијама јављали су се одређени проблеми и пропусти, тако да смо се у једном моменту налазили у сасвим апсурдној ситуацији где је држава успела да се избори са нелегалном трговином на улицама и тезгама, па су практично сви трговци нелегалном робом прешли на поштанске пакете и на овај начин наставили да нелегално тргују робом која је најчешће фалсификована или на неке друге начине није била евидентирана за трговину. </w:t>
      </w:r>
    </w:p>
    <w:p w:rsidR="00B77BC3" w:rsidRDefault="00B77BC3">
      <w:r>
        <w:tab/>
        <w:t xml:space="preserve">Како би се превазишли проблеми, овим Предлогом закона јасно је прописано право и обавеза запослених на пријему и уручењу поштанских пошиљака, а то је да при пријему, односно уручењу вредносних и откупних пошиљака, као и уручењу новчаног износа изврше увид и евидентирају број личне исправе корисника поштанских услуга. </w:t>
      </w:r>
    </w:p>
    <w:p w:rsidR="00B77BC3" w:rsidRDefault="00B77BC3">
      <w:r>
        <w:tab/>
        <w:t xml:space="preserve">Све претходно наведене активности, законом дефинисане, наравно, не значи да се нелегалне радње неће више појављивати, али свакако ће бити смањене на минимум управо због тога што ће се одговорна лица у том ланцу лакше идентификовати. </w:t>
      </w:r>
    </w:p>
    <w:p w:rsidR="00B77BC3" w:rsidRDefault="00B77BC3">
      <w:r>
        <w:tab/>
        <w:t xml:space="preserve">Доношење овог закона је подједнако значајно за грађане, привреду, поштанске и остале субјекте, а његова примена омогућава напредак наше државе и у међународном положају и деловању. </w:t>
      </w:r>
    </w:p>
    <w:p w:rsidR="00B77BC3" w:rsidRDefault="00B77BC3">
      <w:r>
        <w:tab/>
        <w:t xml:space="preserve">Доношењем овог закона стварају се услови да обављање универзалне поштанске услуге буде у потпуности у складу са друштвеним, економским и технолошким окружењем у Републици Србији. Зато ће СНС гласати за усвајање овог закона. </w:t>
      </w:r>
      <w:r w:rsidRPr="00E61281">
        <w:t>Хвала</w:t>
      </w:r>
      <w:r>
        <w:t xml:space="preserve"> лепо</w:t>
      </w:r>
      <w:r w:rsidRPr="00E61281">
        <w:t xml:space="preserve">. </w:t>
      </w:r>
    </w:p>
    <w:p w:rsidR="00B77BC3" w:rsidRDefault="00B77BC3">
      <w:r>
        <w:lastRenderedPageBreak/>
        <w:tab/>
      </w:r>
      <w:r w:rsidRPr="00E61281">
        <w:t xml:space="preserve">ПРЕДСЕДАВАЈУЋИ: </w:t>
      </w:r>
      <w:r>
        <w:t xml:space="preserve">Захваљујем, колега Кривокапићу. </w:t>
      </w:r>
    </w:p>
    <w:p w:rsidR="00B77BC3" w:rsidRDefault="00B77BC3">
      <w:r>
        <w:tab/>
        <w:t>Реч има народна посланица Драгана Костић. Изволите.</w:t>
      </w:r>
    </w:p>
    <w:p w:rsidR="00B77BC3" w:rsidRDefault="00B77BC3">
      <w:r>
        <w:tab/>
        <w:t>ДРАГАНА КОСТИЋ: Захваљујем, председавајући.</w:t>
      </w:r>
    </w:p>
    <w:p w:rsidR="00B77BC3" w:rsidRDefault="00B77BC3">
      <w:r>
        <w:tab/>
        <w:t xml:space="preserve">Уважени министри са сарадницима, народни посланици, грађани Србије, данас је пред нама нови Закон о поштанским услугама који свакако за циљ има подизање квалитета поштанских услуга на територији Републике Србије, као и смањење цена поштанских услуга и заштиту корисника тих услуга. </w:t>
      </w:r>
    </w:p>
    <w:p w:rsidR="00B77BC3" w:rsidRDefault="00B77BC3">
      <w:r>
        <w:tab/>
        <w:t>Међутим, оно на шта бих ја посебно скренула пажњу то је и аспект овог новог закона, а то јесте и сузбијање сиве економије. Сетимо се 2007. године када СББ није хтео да склопи уговор са Поштом и када је слао опомене за наплату рачуна, а те рачуне није достављао корисницима својих услуга. Међутим, ту се не зауставља ова прича, 20013. године, односно 2014. године исти овај СББ је преко својих запослених делио рачуне, а није хтео да успоставља уговоре са Поштом и на тај начин је у ствари илегално обавештавао своје кориснике за наплату.</w:t>
      </w:r>
    </w:p>
    <w:p w:rsidR="00B77BC3" w:rsidRDefault="00B77BC3">
      <w:r>
        <w:tab/>
        <w:t>Оно што бих посебно нагласила јесте да је регулатор ПТТ услуга у Србији РАТЕЛ и да он у задње време стварно показује ефикасне резултате, нарочито код посредовања између корисника поштанских услуга и даваоца када су у питању вансудски спорови.</w:t>
      </w:r>
    </w:p>
    <w:p w:rsidR="00B77BC3" w:rsidRDefault="00B77BC3">
      <w:r>
        <w:tab/>
        <w:t xml:space="preserve">Оно што јесте новина овог закона јесте издавање марки и за то је задужена посебна организациона целина у Пошти, а то је „Србија марка“. Они издају марке које могу бити редовне, пригодне и персонализоване. </w:t>
      </w:r>
    </w:p>
    <w:p w:rsidR="00B77BC3" w:rsidRDefault="00B77BC3">
      <w:r>
        <w:tab/>
        <w:t>Веома сам поносна што данас могу да кажем да управо локална самоуправа одакле ја долазим, из Соко Бање, да је ове године на иницијативу Туристичке организације Србије издала пригодну марку на којој се налази слика средњовековног Соко Града и планине Ртањ. Марке су наши покретни музеји и оне у сваком случају врше промоцију и маркетинг наше државе на међународном нивоу.</w:t>
      </w:r>
    </w:p>
    <w:p w:rsidR="00B77BC3" w:rsidRDefault="00B77BC3">
      <w:r>
        <w:tab/>
        <w:t xml:space="preserve">Новина у овом закону јесте и одвојено рачуноводство, где се лоцирају трошкови по фазама обављених поштанских услуга, по врстама и по јединицама поштанских услуга, што ће на један веома ефикасан начин лоцирати трошкове и знаће се тачно нето трошак за одређену услугу. Ово не важи за резервисане поштанске услуге, већ само за универзалне и ово  на један начин ће оправдати средства која се одвајају за поштанске услуге, а Агенција је та која треба да утиче и да контролише квалитет ових услуга, као и цене поштанских услуга. </w:t>
      </w:r>
    </w:p>
    <w:p w:rsidR="00B77BC3" w:rsidRDefault="00B77BC3">
      <w:r>
        <w:tab/>
        <w:t xml:space="preserve">У дану за гласање, као и сви моји чланови СНС, посланичког клуба гласаћемо за Предлог овог закона. </w:t>
      </w:r>
      <w:r w:rsidRPr="00D03D1C">
        <w:t>Захваљујем.</w:t>
      </w:r>
    </w:p>
    <w:p w:rsidR="00B77BC3" w:rsidRDefault="00B77BC3">
      <w:r>
        <w:tab/>
      </w:r>
      <w:r w:rsidRPr="00D03D1C">
        <w:t xml:space="preserve">ПРЕДСЕДАВАЈУЋИ: </w:t>
      </w:r>
      <w:r>
        <w:t>Захваљујем, колегинице Костић.</w:t>
      </w:r>
    </w:p>
    <w:p w:rsidR="00B77BC3" w:rsidRDefault="00B77BC3">
      <w:r>
        <w:tab/>
        <w:t>Реч има народна посланица Оливера Огњановић. Изволите.</w:t>
      </w:r>
    </w:p>
    <w:p w:rsidR="00B77BC3" w:rsidRDefault="00B77BC3">
      <w:r>
        <w:tab/>
        <w:t xml:space="preserve">ОЛИВЕРА ОГЊАНОВИЋ: Захваљујем, председавајући. </w:t>
      </w:r>
    </w:p>
    <w:p w:rsidR="00B77BC3" w:rsidRDefault="00B77BC3">
      <w:r>
        <w:tab/>
        <w:t xml:space="preserve">Уважени министре са сарадницима, ми данас пред нама имамо врло битне законе који се тичу информационе безбедности и поштанских услуга. С обзиром на то да је тежња и национални и стратешки циљ </w:t>
      </w:r>
      <w:r w:rsidRPr="00D03D1C">
        <w:t xml:space="preserve">Републике Србије </w:t>
      </w:r>
      <w:r>
        <w:t xml:space="preserve">да постане држава чланица ЕУ, али и да би повећала своје присуство на међународној сцени и изградила своју позицију у међународним преговорима о питањима сајбер безбедности, Република Србија прати, примењује и практикује различите принципе које промовишу и усвајају међународне организације чији је она члан. </w:t>
      </w:r>
    </w:p>
    <w:p w:rsidR="00B77BC3" w:rsidRDefault="00B77BC3">
      <w:r>
        <w:tab/>
        <w:t xml:space="preserve">Захваљујући високим оценама за борбу против сајбер криминала, као и за регулативу у овој области и заштиту кључних сервиса, Република Србија је према индексу развоја националне информационе безбедности на 10. месту на листи од 69 земаља. </w:t>
      </w:r>
    </w:p>
    <w:p w:rsidR="00B77BC3" w:rsidRDefault="00B77BC3">
      <w:r>
        <w:lastRenderedPageBreak/>
        <w:tab/>
        <w:t xml:space="preserve">Изградња Државног дата центра у Крагујевцу је један од пројеката који би требало да унапреди рад електронске управе. Поред најмодерније инфраструктуре, Дата центар ће омогућити бржу, ефикаснију и безбеднију електронску управу и гарантоваће безбедност података грађана Србије. </w:t>
      </w:r>
    </w:p>
    <w:p w:rsidR="00B77BC3" w:rsidRDefault="00B77BC3">
      <w:r>
        <w:tab/>
        <w:t xml:space="preserve">Основана идеја је повезивање базе података од значаја за функционисање државне администрације у једну централизовану базу. Ово ће омогућити милионске уштеде за пореске обвезнике и требало би да олакша муке грађана који би све послове са државном администрацијом могли да реше путем мобилног телефона или једним одласком на шалтер јавне управе. </w:t>
      </w:r>
    </w:p>
    <w:p w:rsidR="00B77BC3" w:rsidRDefault="00B77BC3">
      <w:r>
        <w:tab/>
        <w:t xml:space="preserve">Иде се ка томе да грађани целокупну комуникацију са државном управом у наредне три године могу да изврше преко интернета, а канцеларија за ИТ и е-управу је први корак у овом правцу. </w:t>
      </w:r>
    </w:p>
    <w:p w:rsidR="00B77BC3" w:rsidRDefault="00B77BC3">
      <w:r>
        <w:tab/>
        <w:t>Употреба информационо-комуникационих технологија од стране државе, привреде и грађана је све више у порасту. Преко 99% предузећа користи интернет прикључак, док, с друге стране, преко 60% домаћинстава у Србији има интернет конекцију.</w:t>
      </w:r>
    </w:p>
    <w:p w:rsidR="00B77BC3" w:rsidRDefault="00B77BC3" w:rsidP="00C92BD6">
      <w:r>
        <w:tab/>
        <w:t xml:space="preserve">Према подацима МУП-а, број пријављених кривичних дела из области високотехнолошког криминала расте 50% годишње и напади на сервере државних органа су све учесталији. </w:t>
      </w:r>
    </w:p>
    <w:p w:rsidR="00B77BC3" w:rsidRDefault="00B77BC3" w:rsidP="00C92BD6">
      <w:r>
        <w:tab/>
        <w:t xml:space="preserve">Посебна је значајна безбедност деце, која уз мобилне телефоне користе и интернет. Истраживања показују да је чак две трећине деце било изложено некој врсти онлајн ризика, односно дигиталном насиљу и опасној ситуацији. Зато је јако битно упознавање, увођење различитих обука и тестирање у циљу повећања ове безбедности. </w:t>
      </w:r>
    </w:p>
    <w:p w:rsidR="00B77BC3" w:rsidRDefault="00B77BC3" w:rsidP="00C92BD6">
      <w:r>
        <w:tab/>
        <w:t xml:space="preserve">Захваљујући напорима Владе Србије, локалне самоуправе унапређују информационе системе, капацитете ИТ службеника и процедуре за управљање подацима грађана. Организују се обуке и радионице за запослене и грађане у циљу подизања свести на ову тему. </w:t>
      </w:r>
    </w:p>
    <w:p w:rsidR="00B77BC3" w:rsidRDefault="00B77BC3" w:rsidP="00C92BD6">
      <w:r>
        <w:tab/>
        <w:t xml:space="preserve">Новина у Предлогу закона о поштанским услугама се односи на одговорност пошиљаоца поштанске пошиљке и обезбеђује се већи степен заштите корисника поштанских услуга. Врло детаљно је уређена одговорност поштанског оператера и накнада штете коју је поштански оператер дужан да надокнади кориснику. </w:t>
      </w:r>
    </w:p>
    <w:p w:rsidR="00B77BC3" w:rsidRDefault="00B77BC3" w:rsidP="00C92BD6">
      <w:r>
        <w:tab/>
        <w:t xml:space="preserve">Уређено је и поглавље поштанских марака, што такође представља новину. Овај предлог закона за један од циљева има и борбу против сиве економије. Уводе се обавезе идентификације и евидентирање регистарског борја личних исправ пошиљалаца, односно прималаца откупних, вредносних и пошиљака са личним уручењем у циљу спречавања прања новца, финансирање тероризма и промета робе нерегистрованих субјеката. </w:t>
      </w:r>
    </w:p>
    <w:p w:rsidR="00B77BC3" w:rsidRDefault="00B77BC3" w:rsidP="00C92BD6">
      <w:r>
        <w:tab/>
        <w:t xml:space="preserve">Шта то значи? То значи да ће приликом слања и примања пошиљки поштански оператери бити у обавези да изврше увид у личну исправу корисника са фотографијом и евидентирати регистарски број личне исправе у циљу утврђивања идентитета пошиљаоца, односно да легитимишу пошиљаоце и примаоце. У случају да једна од страна одбије да покаже своју личну карту, испорука неће моћи да се обави. </w:t>
      </w:r>
    </w:p>
    <w:p w:rsidR="00B77BC3" w:rsidRDefault="00B77BC3" w:rsidP="00C92BD6">
      <w:r>
        <w:tab/>
        <w:t xml:space="preserve">Идентификација пошиљаоца пакета, по садашњем закону, није обавезна. Тако се дешава да инспекција приликом контроле пошиљка пронађе и акцизну робу, попут резаног дувана, а да не може да уђе у траг пошиљаоцу. То овим законом треба да се промени и да се уведе обавезна идентификација. </w:t>
      </w:r>
    </w:p>
    <w:p w:rsidR="00B77BC3" w:rsidRDefault="00B77BC3">
      <w:r>
        <w:tab/>
        <w:t xml:space="preserve">Порастом електронске трговине и наручивањем преко разних интернет продавница Пошта Србије преко својих шалтера отпреми око 100 хиљада пакета. Само у 2018. години остварила је нето добит од 2,3 милијарде динара. Пословни приходи Поште Србије у прошлој години су за 3,2% већи од планираних, односно за 0,2% већи од прихода који су </w:t>
      </w:r>
      <w:r>
        <w:lastRenderedPageBreak/>
        <w:t xml:space="preserve">остварени у 2017. години. У 2018.  години у поштама Србије пружено је 457 милиона услуга, односно више од 38 милиона услуга месечно. </w:t>
      </w:r>
    </w:p>
    <w:p w:rsidR="00B77BC3" w:rsidRDefault="00B77BC3">
      <w:r>
        <w:tab/>
        <w:t xml:space="preserve">На крају, сматрам да су предложени закони од велике важности за настанак дигитализације и модернизације Србије које уз залагање председника Александра Вучића и Владе у свакој грани привреде показује огромни напредак и подиже стандард живота грађана Србије. У дану за гласање ћу подржати све предложене законе. Хвала. </w:t>
      </w:r>
    </w:p>
    <w:p w:rsidR="00B77BC3" w:rsidRDefault="00B77BC3">
      <w:r>
        <w:tab/>
      </w:r>
      <w:r>
        <w:rPr>
          <w:lang w:val="sr-Cyrl-CS"/>
        </w:rPr>
        <w:t>ПРЕДСЕДАВАЈУЋИ</w:t>
      </w:r>
      <w:r w:rsidRPr="006F769D">
        <w:rPr>
          <w:lang w:val="sr-Cyrl-CS"/>
        </w:rPr>
        <w:t xml:space="preserve">: </w:t>
      </w:r>
      <w:r>
        <w:t xml:space="preserve">Захваљујем, колегинице Огњановић. </w:t>
      </w:r>
    </w:p>
    <w:p w:rsidR="00B77BC3" w:rsidRDefault="00B77BC3">
      <w:r>
        <w:tab/>
        <w:t xml:space="preserve">Реч има народна посланица Наташа Ст. Јовановић. </w:t>
      </w:r>
    </w:p>
    <w:p w:rsidR="00B77BC3" w:rsidRDefault="00B77BC3">
      <w:r>
        <w:tab/>
        <w:t xml:space="preserve">НАТАША Ст. ЈОВАНОВИЋ: Захваљујем, председавајући Милићевићу. </w:t>
      </w:r>
    </w:p>
    <w:p w:rsidR="00B77BC3" w:rsidRDefault="00B77BC3">
      <w:r>
        <w:tab/>
        <w:t xml:space="preserve">Поштовани министре са сарадницима, поштоване колеге народни посланици, могућност информационе технологије у последњих неколико деценија првенствено је да олакша пословне процесе у организацији, због чега је ширење њихове примене достигло неочекиване размере. </w:t>
      </w:r>
    </w:p>
    <w:p w:rsidR="00B77BC3" w:rsidRDefault="00B77BC3">
      <w:r>
        <w:tab/>
        <w:t xml:space="preserve">Управо из тих разлога бизнис постаје све зависнији од ове технологије, па је као последица настала и брзо се ширила потреба заштите информационих технологија. У раније време док су систем и рачунарска мрежа били изоловани од спољних утицаја заштитом су се бавила техничка лица, тако рећи, ван видног поља осталих запослених, све до тренутка док не настане неки проблем. Данас је другачије. Све више се пропагира електронска трговина. Потрошачи и фирме морају бити заштићени од превара. </w:t>
      </w:r>
    </w:p>
    <w:p w:rsidR="00B77BC3" w:rsidRDefault="00B77BC3">
      <w:r>
        <w:tab/>
        <w:t xml:space="preserve">Технолошки развој доноси нове безбедносне проблеме где сајбер напади могу битно да угрозе пословање предузећа, функционисање државне инфраструктуре и националну безбедност, док су појединци, пре свега деца, све више изложени ризику од напада и превара, уцена и злостављања путем интернета. Врло смо свесни ризика и отворени за дигиталну трансформацију и спремни за изазове које доноси будућност. </w:t>
      </w:r>
    </w:p>
    <w:p w:rsidR="00B77BC3" w:rsidRDefault="00B77BC3">
      <w:r>
        <w:tab/>
        <w:t xml:space="preserve">С тим у складу установљен је Национални контакт центар за безбедност деце на интернету и путем овог центра министарство спроводи саветовање деце, родитеља, ученика и наставника, као и свих других грађана о предностима и ризицима коришћења интернета и безбедним начинима коришћења нових технологија. </w:t>
      </w:r>
    </w:p>
    <w:p w:rsidR="00B77BC3" w:rsidRDefault="00B77BC3">
      <w:r>
        <w:tab/>
        <w:t xml:space="preserve">Омогућен је затим, пријем, пријава штетног, непримереног и нелегалног садржаја и понашања на интернету, односно пријављивања угрожених права и интереса деце. </w:t>
      </w:r>
    </w:p>
    <w:p w:rsidR="00B77BC3" w:rsidRDefault="00B77BC3">
      <w:r>
        <w:tab/>
        <w:t xml:space="preserve">Интернет има добре стране, али има и лоше. Неке од добрих страна интернета су свакако упознавање занимљивих личности, дружења, размена нових и корисних знања. Затим, откривање далеких светова, узбудљивих података, дељење сопственог знања, умећа, открића, интерактивна забава и друго. </w:t>
      </w:r>
    </w:p>
    <w:p w:rsidR="00B77BC3" w:rsidRDefault="00B77BC3">
      <w:r>
        <w:tab/>
        <w:t xml:space="preserve">Али, постоје и лоше стране, то је вребање од стране педофила који се лажно представљају и привлаче децу, наводно, делећи са њима иста интересовања и потребе, затим изложеност нетачним, непримереним и штетним садржајима, злоупотреба података, нарушавање приватности, изолованост од стварног света и на крају зависност од интернета. </w:t>
      </w:r>
    </w:p>
    <w:p w:rsidR="00B77BC3" w:rsidRDefault="00B77BC3">
      <w:r>
        <w:tab/>
        <w:t xml:space="preserve">Сарадња на плану информационе безбедности успостављена је и са ОЕБС-ом, и са Међународном унијом за телекомуникације, Академијом за електронску управу Републике Естоније, ДИПЛО Фондацијом, швајцарским ДИКЕФ-ом. </w:t>
      </w:r>
    </w:p>
    <w:p w:rsidR="00B77BC3" w:rsidRDefault="00B77BC3">
      <w:r>
        <w:tab/>
        <w:t>Информациона безбедност се односи на безбедносне ризике повезана са употребом ИКТ, укључујући безбедност података, уређаја, информационих система мрежа, организације појединаца. Тако да овај Закон о информационој безбедности прописује јасне мере заштите од безбедносних ризика, као и одговорност правних лица у процесима управљања и коришћење ИКТ.</w:t>
      </w:r>
    </w:p>
    <w:p w:rsidR="00B77BC3" w:rsidRDefault="00B77BC3">
      <w:r>
        <w:tab/>
        <w:t xml:space="preserve">У марту ове године, на пример, потписан је Протокол о сарадњи Министарства трговине, туризма, телекомуникација и РАТЕЛ у циљу размене података о инцидентима </w:t>
      </w:r>
      <w:r>
        <w:lastRenderedPageBreak/>
        <w:t>који могу да имају значајни утицај на нарушавање информационе безбедности ИКТ система од посебног значаја, као и да је крајем прошле године са САНУ министарство потписало Протокол о сарадњи, који укључује и оснивање Центра за заштиту приватности и безбедности у дигиталном простору.</w:t>
      </w:r>
    </w:p>
    <w:p w:rsidR="00B77BC3" w:rsidRDefault="00B77BC3">
      <w:r>
        <w:tab/>
        <w:t>Стратегијом информационе безбедности предвиђа се међународна сарадња у циљу размене информација, знања, искуства са иностраном мрежом националних, професионалних и међународних центара за превенцију безбедносних ризика у ИКТ системима.</w:t>
      </w:r>
    </w:p>
    <w:p w:rsidR="00B77BC3" w:rsidRDefault="00B77BC3">
      <w:r>
        <w:tab/>
        <w:t>Из свега овога идимо да држава Србија се веома одговорно односи према грађанима и да жели да их заштити од могућих злоупотреба. С тим у складу је и допуна овог закона, тако да ћу ја као и моје колеге из СНС са задовољством подржати овај закон. Хвала.</w:t>
      </w:r>
    </w:p>
    <w:p w:rsidR="00B77BC3" w:rsidRDefault="00B77BC3">
      <w:r>
        <w:tab/>
        <w:t>ПРЕДСЕДАВАЈУЋИ: Захваљујем, колегинице Јовановић.</w:t>
      </w:r>
    </w:p>
    <w:p w:rsidR="00B77BC3" w:rsidRDefault="00B77BC3">
      <w:r>
        <w:tab/>
        <w:t>Реч има народни посланик Верољуб Арсић.</w:t>
      </w:r>
    </w:p>
    <w:p w:rsidR="00B77BC3" w:rsidRDefault="00B77BC3">
      <w:r>
        <w:tab/>
        <w:t>Изволите, колега Арсићу.</w:t>
      </w:r>
    </w:p>
    <w:p w:rsidR="00B77BC3" w:rsidRDefault="00B77BC3">
      <w:r>
        <w:tab/>
        <w:t>ВЕРОЉУБ АРСИЋ: Даме и господо народни посланици, свакако да је требало да се донесе закон о поштанским услугама нови који би одговарао тренутку у коме се налазима, тржишту које регулише овакве услуге.</w:t>
      </w:r>
    </w:p>
    <w:p w:rsidR="00B77BC3" w:rsidRDefault="00B77BC3">
      <w:r>
        <w:tab/>
        <w:t>Оно што могу да кажем било је разних дискусија о резултатима рада Поште Србије, али хтео бих да истакнем да бивши режим није хтео да задржи Поште Србије у власништву Републике Србије.</w:t>
      </w:r>
    </w:p>
    <w:p w:rsidR="00B77BC3" w:rsidRDefault="00B77BC3">
      <w:r>
        <w:tab/>
        <w:t>Ја се јако добро сећам када је донет закон 2010. године, када су Поште Србије стављене у један јако неравноправан положај, а да су страховите инвестиције које су имали биле усмераване на то да финансијски Поште Србије буду што је могуће слабије и да не могу да учествују равноправно на тржишту поштанских услуга.</w:t>
      </w:r>
    </w:p>
    <w:p w:rsidR="00B77BC3" w:rsidRDefault="00B77BC3">
      <w:r>
        <w:tab/>
        <w:t>Да се урушавао читав један систем, а бивши режим је то радио јако плански али се увек гледало и да нешто зараде када уништавају нешто од државне имовине, ваљда не требам грађане Србије да подсећам, ево и грађани града Београда, да рецимо Инфостан није имао закључен уговор са Поштама Србије, него су то радила приватна предузећа, јако блиска тадашњем градоначелнику, Драгану Ђиласу.</w:t>
      </w:r>
    </w:p>
    <w:p w:rsidR="00B77BC3" w:rsidRDefault="00B77BC3">
      <w:r>
        <w:tab/>
        <w:t>Иста ситуација је била и са Електропривредом Србије. Значи, један добар део тржишта које је имало републички, односно јавни оператер у власништву, поштански оператер у власништву Републике Србије, дато је приватним компанијама.</w:t>
      </w:r>
    </w:p>
    <w:p w:rsidR="00B77BC3" w:rsidRDefault="00B77BC3">
      <w:r>
        <w:tab/>
        <w:t>Циљ је био да се на крају Поште Србије прогласе неуспешним предузећем и да буду продате за мали новац. Јако јефтино. Ниша руководство од Пошта Србије тада није могло да уради зато што је законска регулатива која је била донета 2010. године ишла у прилог томе да Поште Србије не требају Србији, не требају њеним грађанима.</w:t>
      </w:r>
    </w:p>
    <w:p w:rsidR="00B77BC3" w:rsidRDefault="00B77BC3">
      <w:r>
        <w:tab/>
        <w:t>Наравно, вратио бих се на ову причу око злоупотреба и тржишту које су преузимале друге приватне компаније. Нису они то радили тако што им је само речено, морали су један добар део свог профита да враћају онима који су им омогућили тај посао.</w:t>
      </w:r>
    </w:p>
    <w:p w:rsidR="00B77BC3" w:rsidRDefault="00B77BC3">
      <w:r>
        <w:tab/>
        <w:t>Вероватно и ту лежи одговор на оно моје често пута постављено питање – где је нестало четири и по милијарде евра девизних резерви у периоду од 2008. до 2012. године? Завршило је у ексклузивним тзв. „пореским рајевима“ и сада могу да кажем, имамо једну чудну ситуацију да се за поштанског оператера појављује један политичар.</w:t>
      </w:r>
    </w:p>
    <w:p w:rsidR="00B77BC3" w:rsidRDefault="00B77BC3">
      <w:r>
        <w:tab/>
        <w:t>Знате, човек је ваљда био уверзиран када се новац износио из Србије, Иначе, обично када се носи готовина, то је по правилу новац који је стечен незаконито или планира да се употреби у незаконите сврхе, па се сада један као од поштанских оператера појављује и господин Бастаћ.</w:t>
      </w:r>
    </w:p>
    <w:p w:rsidR="00B77BC3" w:rsidRDefault="00B77BC3">
      <w:r>
        <w:lastRenderedPageBreak/>
        <w:tab/>
        <w:t>Значи, он је човек кажу ухваћен у царинском прекршају. Ја то тако не могу да назовем. Не могу чак да назовем ни курирском службом.</w:t>
      </w:r>
    </w:p>
    <w:p w:rsidR="00B77BC3" w:rsidRDefault="00B77BC3" w:rsidP="00F6731A">
      <w:r>
        <w:tab/>
        <w:t xml:space="preserve">Човек је ухваћен у озбиљном кривичном делу и то по више основа. Ако погледате имовинску карту господина Бастаћа, нећу да читам неке посебне податке, али у његовој пријави која је дата Агенцији за борбу против корупције, и сваки грађанин може да оствари увид у то, пише да депозит и штедне улоге у банкама и другим финансијским организацијама у земљи и иностранству нема. То је пријава која је од 28.01.2010. године, то је, значи, почетак рада Агенције за борбу против корупције. </w:t>
      </w:r>
    </w:p>
    <w:p w:rsidR="00B77BC3" w:rsidRDefault="00B77BC3" w:rsidP="00F6731A">
      <w:r>
        <w:tab/>
        <w:t>У следећој пријави, која је предата 3.04.2014. године, депозита у земљи и иностранству нема. У трећој пријави коју је предао господин Марко Бастаћ, за сада га још увек зовем господином, пише да нема депозита у земљи и иностранству, 25.05.2016. године. У четвртој и последњој пријави, од 22.06.2017. године, такође пише да нема депозита у земљи и иностранству.</w:t>
      </w:r>
    </w:p>
    <w:p w:rsidR="00B77BC3" w:rsidRDefault="00B77BC3" w:rsidP="00F6731A">
      <w:r>
        <w:tab/>
        <w:t xml:space="preserve">Међутим, ту сада престајем да га зовем господином, зато што не заслужује такав један придев, а то је, грађани Србије треба да знају да је он председник општине и да за то прима из буџета општине, а делом из буџета града Београда, 102.000 динара као накнаду за рад председника општине, што ја апсолутно немам ништа против, мада је то већа плата од посланичке, али ето, нека буде. Међутим, Марко Бастаћ, прима и накнаду као члан Већа градске општине Стари град, још 104.000 динара. </w:t>
      </w:r>
    </w:p>
    <w:p w:rsidR="00B77BC3" w:rsidRDefault="00B77BC3" w:rsidP="00F6731A">
      <w:r>
        <w:tab/>
        <w:t xml:space="preserve">Само морам да упознам грађане Србије и Београда, да је председник општине по функцији члан и председник општинског већа. Он по једном основу прима две накнаде. Сада ћу га звати правим именом, једна обична лопужа, јер је ово незаконито. Он прима плату као председник општине, који је уједно и члан општинског већа и нема право на другу накнаду, јер је та функција у складу са законом обавезна за председника општине. </w:t>
      </w:r>
    </w:p>
    <w:p w:rsidR="00B77BC3" w:rsidRDefault="00B77BC3" w:rsidP="00F6731A">
      <w:r>
        <w:tab/>
        <w:t>Е, сад, мало му је 206.000, него о трошку Општине Стари град путује у Дубаи. Да кажем да је и то законито, вероватно има све потребне сагласности, али ми сад једна друга ствар није јасна. Ако нема депозит у иностранству, а нема депозита ни у земљи, одакле му више од 10.000 евра? Још увек не знамо ни као посланици о ком износу је реч. Знамо само да је више од 10.000 евра, јер то је лимит који може да се унесе у Републику Србију без посебне пријаве о пореклу новца.</w:t>
      </w:r>
    </w:p>
    <w:p w:rsidR="00B77BC3" w:rsidRDefault="00B77BC3" w:rsidP="00F6731A">
      <w:r>
        <w:tab/>
        <w:t xml:space="preserve">Прочитах сад да је то новац који потиче од неког његовог пријатеља и носи га такође пријатељу за лечење. Ја не знам да ли изгледам баш као веверица или се закопчавам на леђа, у 21. веку, у време дигиталних технологија, ви преносите готов новац. То нико не ради, у ранцу. Накнада за банкарску трансакцију је пет евра. Још нешто, у Дубаију евро и није нека валута. Користи се долар. Бастаћ очигледно не зна неке ствари, па не уме ни да слаже како треба или је то зато што су у лажи кратке ноге. </w:t>
      </w:r>
    </w:p>
    <w:p w:rsidR="00B77BC3" w:rsidRDefault="00B77BC3" w:rsidP="00F6731A">
      <w:r>
        <w:tab/>
        <w:t>Значи, направљено је кривично дело непријављивања имовине, по Закону о Агенцији за борбу против корупције, за које је запречена казна од шест месеци до пет година.</w:t>
      </w:r>
    </w:p>
    <w:p w:rsidR="00B77BC3" w:rsidRDefault="00B77BC3" w:rsidP="00F6731A">
      <w:r>
        <w:tab/>
        <w:t xml:space="preserve">Друга ствар, треба да се провери одакле новац. Ево, ја вам тврдим да је новац, то је само један мали део, не можемо чак ни промилима то да назовемо, који је одавде украден и изношен из Србије до 2012. године, само један мали део. Сад им треба нешто тог новца. </w:t>
      </w:r>
    </w:p>
    <w:p w:rsidR="00B77BC3" w:rsidRDefault="00B77BC3" w:rsidP="00F6731A">
      <w:r>
        <w:tab/>
        <w:t>Мржња против Александра Вучића заокружењем Марка Бастаћа није бесплатна. Додуше, људи који мрзе су прилично јефтини. Плаћаће их он 100, 200 евра да спаљују књиге, да се туку са грађанима који пролазе Тргом Републике, да руше ограде, да чупају знакове. То је слика коју од Србије праве Марко Бастаћ, Драган Ђилас и бивши режим, и још прете заменику градоначелника, они ће некога да хапсе, вероватно да би скренули пажњу са ове афере.</w:t>
      </w:r>
    </w:p>
    <w:p w:rsidR="00B77BC3" w:rsidRDefault="00B77BC3" w:rsidP="00F6731A"/>
    <w:p w:rsidR="00B77BC3" w:rsidRDefault="00B77BC3" w:rsidP="00F6731A">
      <w:r>
        <w:lastRenderedPageBreak/>
        <w:tab/>
        <w:t xml:space="preserve">Значи, немогуће је да тај новац потиче из легалних токова и поставља се питање и ја питам сад надлежне државне органе – одакле новац, за које сврхе је требао новац да буде употребљен и колика је кривица лопуже Бастаћа, који прима за један исти посао две плате? Превазишли су све до сад што сам видео у политици. </w:t>
      </w:r>
    </w:p>
    <w:p w:rsidR="00B77BC3" w:rsidRDefault="00B77BC3" w:rsidP="00F6731A">
      <w:r>
        <w:tab/>
        <w:t>Видео сам да имају по пет, шест функција док су били на власти, па поред посланичке, имају један управни одбор, други управни одбор, трећи управни одбор, негде су саветници у неком државном органу, да кажем, није било морално, али су написали законе да буде законито. Е, сад, пошто нема више дуплих функција, сада ћемо да примамо дупле плате, за један исти посао који радимо, а то што радимо је да мрзимо Вучића, чупамо знакове, пребијамо грађане који иду улицом, претимо политичким неистомишљеницима и шверцујемо новац, да би све то финансирали, односно враћамо својим силеџијама један део новца који смо украли од свих грађана Србије.</w:t>
      </w:r>
    </w:p>
    <w:p w:rsidR="00B77BC3" w:rsidRDefault="00B77BC3" w:rsidP="00F6731A">
      <w:r>
        <w:tab/>
        <w:t>Па, добро је што доносимо овај Закон о поштанским услугама, па такве лопуже као Бастаћ неће никад моћи ништа више да раде у Републици Србији, ни по овом, ни по било ком другом закону. И време је већ више да их пошаљемо на првим следећим изборима, који су за неколико месеци, коначно у политичку историју, али коначно и правосуђе, тужиоци и судије да раде свој посао и да их пошаљу у затвор за све што су урадили грађанима Србије.</w:t>
      </w:r>
    </w:p>
    <w:p w:rsidR="00B77BC3" w:rsidRPr="0077361D" w:rsidRDefault="00B77BC3">
      <w:pPr>
        <w:rPr>
          <w:lang w:val="sr-Cyrl-CS"/>
        </w:rPr>
      </w:pPr>
      <w:r>
        <w:tab/>
      </w:r>
      <w:r>
        <w:rPr>
          <w:lang w:val="sr-Cyrl-CS"/>
        </w:rPr>
        <w:t>ПРЕДСЕДАВАЈУЋИ</w:t>
      </w:r>
      <w:r w:rsidRPr="006F769D">
        <w:rPr>
          <w:lang w:val="sr-Cyrl-CS"/>
        </w:rPr>
        <w:t xml:space="preserve">: </w:t>
      </w:r>
      <w:r>
        <w:t>Захваљујем.</w:t>
      </w:r>
    </w:p>
    <w:p w:rsidR="00B77BC3" w:rsidRDefault="00B77BC3" w:rsidP="00F6731A">
      <w:r>
        <w:tab/>
        <w:t>Реч има народна посланица Студенка Ковачевић.</w:t>
      </w:r>
    </w:p>
    <w:p w:rsidR="00B77BC3" w:rsidRPr="0077361D" w:rsidRDefault="00B77BC3">
      <w:pPr>
        <w:rPr>
          <w:lang w:val="sr-Cyrl-CS"/>
        </w:rPr>
      </w:pPr>
      <w:r>
        <w:tab/>
        <w:t>СТУДЕНКА КОВАЧЕВИЋ: Захваљујем.</w:t>
      </w:r>
    </w:p>
    <w:p w:rsidR="00B77BC3" w:rsidRDefault="00B77BC3" w:rsidP="00F6731A">
      <w:pPr>
        <w:rPr>
          <w:lang w:val="sr-Cyrl-CS"/>
        </w:rPr>
      </w:pPr>
      <w:r>
        <w:rPr>
          <w:lang w:val="sr-Cyrl-CS"/>
        </w:rPr>
        <w:tab/>
        <w:t>Даме и господо народни посланици, поштовани министре, уважени грађани Србије, у више наврата сам напоменула да након тешких економских реформи које је СНС почела да спроводи 2014. године, мање од пет година касније, када су резултати успешне фискалне консолидације јасно видљиви, посвећени смо и многим другим стварима од значаја за друштво, као што су и данашњи предлози закона који се односе на модернизацију поштанских услуга.</w:t>
      </w:r>
    </w:p>
    <w:p w:rsidR="00B77BC3" w:rsidRDefault="00B77BC3" w:rsidP="00F6731A">
      <w:pPr>
        <w:rPr>
          <w:lang w:val="sr-Cyrl-CS"/>
        </w:rPr>
      </w:pPr>
      <w:r>
        <w:rPr>
          <w:lang w:val="sr-Cyrl-CS"/>
        </w:rPr>
        <w:tab/>
        <w:t>Поштанске услуге имају заиста дугу традицију и по свему судећи, Пошта Србије ужива поверење великог броја грађана.</w:t>
      </w:r>
    </w:p>
    <w:p w:rsidR="00B77BC3" w:rsidRDefault="00B77BC3">
      <w:r>
        <w:rPr>
          <w:lang w:val="sr-Cyrl-CS"/>
        </w:rPr>
        <w:tab/>
        <w:t xml:space="preserve">Овим предлогом закона се, пре свега, стварају услови за унапређење развоја тржишта поштанских услуга. Ефикасна и квалитетна поштанска услуга, нарочито у сектору преноса робе, има утицај на привреду, као и на друштво у целини. Тржиште поштанских услуга је један од фактора који утиче на раст привреде, утиче на запосленост. Само у Пошти Србије ради око 15.000 запослених. А, када говоримо о Пошти Србије као највећем пословном систему ове врсте у земљи, нето добит коју је ово предузеће остварило протекле године износи 2,3 милијарде динара. Надам се да ће развојем тржишта поштанских услуга повећати се и приходи овог предузећа. </w:t>
      </w:r>
      <w:r>
        <w:t xml:space="preserve"> </w:t>
      </w:r>
    </w:p>
    <w:p w:rsidR="00B77BC3" w:rsidRDefault="00B77BC3">
      <w:r>
        <w:tab/>
        <w:t>Новина која се овим предлогом закона прописује је далеко већи степен одговорности за насталу штету на пошиљкама. Тачније прецизирана су права и обавезе корисника и поштанских оператера како бих се избегле злоупотребе и одрицања од одговорности.</w:t>
      </w:r>
    </w:p>
    <w:p w:rsidR="00B77BC3" w:rsidRDefault="00B77BC3">
      <w:r>
        <w:tab/>
        <w:t>Оно што је такође новина јесте увођење обавезе овлашћеном даваоцу поштанске услуге да прилагоди приступ, односно улаз у објекте поштанске мреже и прилагоди поштанске терминале потребама особа са инвалидитетом, како би им било омогућено да несметано обављају своје поштанске услуге.</w:t>
      </w:r>
    </w:p>
    <w:p w:rsidR="00B77BC3" w:rsidRDefault="00B77BC3">
      <w:r>
        <w:tab/>
        <w:t>Даље, ефекти овог закона биће видљиви и на пољу електронских поштанских услуга, што ће допринети развоју малих и средњих предузећа која своје производе пласирају или продају путем електронске трговине и достављају купцима широм земље и у иностранству преко поштанских оператора.</w:t>
      </w:r>
    </w:p>
    <w:p w:rsidR="00B77BC3" w:rsidRDefault="00B77BC3">
      <w:r>
        <w:lastRenderedPageBreak/>
        <w:tab/>
        <w:t>Очекује се ефикаснија и сигурнија испорука што ће у многоме допринети повећању обима ове врсте пословања, а крајњи циљ је наравно већи привредни раст, а знамо да су и мала и средња предузећа врло битан елемент укупне српске привреде.</w:t>
      </w:r>
    </w:p>
    <w:p w:rsidR="00B77BC3" w:rsidRDefault="00B77BC3">
      <w:r>
        <w:tab/>
        <w:t xml:space="preserve">Када смо код српске привреде, она ће бити богатија за још две фабрике које ће бити отворене у наредном периоду, једна у Панчеву, једна у Старој Пазови. Немачке инвестиције су од великог значаја за српску привреду и за младе људе који ће у овим фабрикама радити за плату која ће у просеку износити 1.700 евра нето. </w:t>
      </w:r>
    </w:p>
    <w:p w:rsidR="00B77BC3" w:rsidRDefault="00B77BC3">
      <w:r>
        <w:tab/>
        <w:t>Као што сам на почетку излагања и рекла, ради се на сваком сегменту који може обезбедити већи степен развоја, већи привредни раст и већу запосленост. Захваљујем.</w:t>
      </w:r>
    </w:p>
    <w:p w:rsidR="00B77BC3" w:rsidRDefault="00B77BC3">
      <w:r>
        <w:tab/>
      </w:r>
      <w:r>
        <w:rPr>
          <w:lang w:val="sr-Cyrl-CS"/>
        </w:rPr>
        <w:t>ПРЕДСЕДАВАЈУЋИ</w:t>
      </w:r>
      <w:r w:rsidRPr="006F769D">
        <w:rPr>
          <w:lang w:val="sr-Cyrl-CS"/>
        </w:rPr>
        <w:t xml:space="preserve">: </w:t>
      </w:r>
      <w:r>
        <w:t>Захваљујем, колегинице Ковачевић.</w:t>
      </w:r>
    </w:p>
    <w:p w:rsidR="00B77BC3" w:rsidRDefault="00B77BC3">
      <w:r>
        <w:tab/>
        <w:t>Реч има народни посланик Звонимир Ђокић. Изволите.</w:t>
      </w:r>
    </w:p>
    <w:p w:rsidR="00B77BC3" w:rsidRDefault="00B77BC3">
      <w:r>
        <w:tab/>
        <w:t>ЗВОНИМИР ЂОКИЋ: Захваљујем, поштовани колега.</w:t>
      </w:r>
    </w:p>
    <w:p w:rsidR="00B77BC3" w:rsidRDefault="00B77BC3">
      <w:r>
        <w:tab/>
        <w:t xml:space="preserve">Поштовани господине министре, поштовани народни посланици, пред нама су предлози закона који се односе, пре свега, на поштанске услуге и на потврђивање аката Светског поштанског савеза. </w:t>
      </w:r>
    </w:p>
    <w:p w:rsidR="00B77BC3" w:rsidRDefault="00B77BC3">
      <w:r>
        <w:tab/>
        <w:t>На путу ка дигитализацији Србије која подразумева максимално коришћење информационих технологија у свим областима живота и рада нашег друштва, а посебно у свим областима пословања, неопходно је усвајање нових законских решења у области пружања поштанских услуга са циљем остварења већих степена заштите, права корисника поштанских услуга и поштанских оператера, колико год да их има, подизања безбедности поштанских пошиљки, подстицању конкуренције на тржишту и, на крају, усклађивање са ЕУ регулативом.</w:t>
      </w:r>
    </w:p>
    <w:p w:rsidR="00B77BC3" w:rsidRDefault="00B77BC3">
      <w:r>
        <w:tab/>
        <w:t xml:space="preserve">Најзначајније, по мени, промене односе се на област слања и пријема пошиљака и обавеза пошиљаоца, пружаоца поштанских услуга и примаоца пошиљки. Ово је веома важно, ако имамо у виду вртоглави раст и развој трговине електронским путем, то јест електронске трговине у целом свету и у Србији. </w:t>
      </w:r>
    </w:p>
    <w:p w:rsidR="00B77BC3" w:rsidRDefault="00B77BC3">
      <w:r>
        <w:tab/>
        <w:t>Навешћу вам неколико чињеница које говоре о томе. Више од 1,8 милиона људи у Србији прошле године куповало је или поручивало робу и услуге електронским путем, док је 73,4% грађана користило интернет. У 2018. години у Србији је 30,9%  људи користило електронску трговину у односу на 2011. годину када је било 18%. То је велики помак. Међутим, око 45% корисника интернета никада није куповало робу на тај начин, што говори о томе да, иако електронска трговина у Србији последњих година бележи раст, она још није довољно развијена.</w:t>
      </w:r>
    </w:p>
    <w:p w:rsidR="00B77BC3" w:rsidRDefault="00B77BC3">
      <w:r>
        <w:tab/>
        <w:t xml:space="preserve">У међународном индексу дигиталне економије и друштва Србија је са 45 места, које смо заузимали у 2013. години, успела да се попне на 34 место. Поред тога, у категорији коришћења интернета наша земља је испред многих земаља у окружењу. </w:t>
      </w:r>
    </w:p>
    <w:p w:rsidR="00B77BC3" w:rsidRDefault="00B77BC3">
      <w:r>
        <w:tab/>
        <w:t>Електронска трговина је освојила свет и претпоставља се да ће до 2030. године око 85% бизниса да се одвија у облику електронске трговине. Рецимо, Кина је тренутно највеће тржиште куповине и продаје електронским путем. Више од 40% светских трансакција у електронском облику одвија се у тој земљи. Битно нам је да у наредном периоду уклонимо све препреке које отежавају развој електронске трговине у Србији како би српску привреду успели да развијемо у складу са трендовима највећих светских електронских тржишта, као што су, на пример, кинеско или америчко.</w:t>
      </w:r>
    </w:p>
    <w:p w:rsidR="00B77BC3" w:rsidRDefault="00B77BC3" w:rsidP="007F0E1F">
      <w:r>
        <w:tab/>
        <w:t xml:space="preserve">Широм света онлајн продавнице сваким даном све више замењују традиционалне трговине. Најбољи показатељ успеха електронских продавница су посебни трговачки дани, попут тзв. верујем да сте чули „Дана самаца“ који је кинеском гиганту „Алибаби“, у само 24 сата, у једном дану, донео промет већи од 30 милијарди долара. </w:t>
      </w:r>
    </w:p>
    <w:p w:rsidR="00B77BC3" w:rsidRDefault="00B77BC3" w:rsidP="007F0E1F">
      <w:r>
        <w:lastRenderedPageBreak/>
        <w:tab/>
        <w:t xml:space="preserve">Међутим, електронска куповина у Србији још увек није усклађена са законима и стандардима ЕУ, што показују и честе жалбе на квалитет испоручених производа, али и на преваре. Бројни су случајеви када потрошачи поруче производ који им никад не стигне, када им нису саопштена њихова права, када не могу да рекламирају производ и када добију нешто сасвим другачије од онога што су путем онлајн продавница или друштвених мрежа поручили. Зато је битно што ћемо доношењем овог Закона о поштанским услугама и усклађивањем са европским директивама усагласити законска решења са законодавством ЕУ, а поштанске услуге ћемо подићи на виши ниво квалитета. </w:t>
      </w:r>
    </w:p>
    <w:p w:rsidR="00B77BC3" w:rsidRDefault="00B77BC3" w:rsidP="007F0E1F">
      <w:r>
        <w:tab/>
        <w:t xml:space="preserve">Сматрам да су ови предлози закона прихватљиви и да их можемо и требамо усвојити. Хвала на пажњи. </w:t>
      </w:r>
    </w:p>
    <w:p w:rsidR="00B77BC3" w:rsidRDefault="00B77BC3" w:rsidP="007F0E1F">
      <w:r>
        <w:tab/>
      </w:r>
      <w:r w:rsidRPr="007045A7">
        <w:t xml:space="preserve">ПРЕДСЕДАВАЈУЋИ: </w:t>
      </w:r>
      <w:r>
        <w:t xml:space="preserve">Захваљујем. </w:t>
      </w:r>
    </w:p>
    <w:p w:rsidR="00B77BC3" w:rsidRDefault="00B77BC3" w:rsidP="007F0E1F">
      <w:r>
        <w:tab/>
        <w:t xml:space="preserve">Реч има народна посланица Љиљана Малушић. Изволите. </w:t>
      </w:r>
    </w:p>
    <w:p w:rsidR="00B77BC3" w:rsidRDefault="00B77BC3" w:rsidP="007F0E1F">
      <w:r>
        <w:tab/>
        <w:t xml:space="preserve">ЉИЉАНА МАЛУШИЋ: Хвала, председавајући. </w:t>
      </w:r>
    </w:p>
    <w:p w:rsidR="00B77BC3" w:rsidRDefault="00B77BC3" w:rsidP="007F0E1F">
      <w:r>
        <w:tab/>
        <w:t xml:space="preserve">Уважени министре са сарадницима из Министарства, даме и господо посланици, данас је на дневном Предлог закона о поштанским услугама, али и Предлог закона о потврђивању аката Светског поштанског савеза, као и Предлог закона о изменама и допунама Закона о информационој безбедности. Предложени закони имају за циљ да побољшају поштанске услуге, а пре свега безбедност. </w:t>
      </w:r>
    </w:p>
    <w:p w:rsidR="00B77BC3" w:rsidRDefault="00B77BC3" w:rsidP="007F0E1F">
      <w:r>
        <w:tab/>
        <w:t xml:space="preserve">Светски поштански савез, пар реченица ћу о овоме, јер заиста читав дан слушамо о законима, чине 192 државе чланице, и то 29 индустријски развијених и 163 земаља у развоју. Све ове државе чланице су удружене у циљу јединственог и квалитетног обављања међународних поштанских услуга. Светски поштански савез је неполитичка организација и не бави се унутрашњим питањима организовања и функционисања поштанског саобраћаја држава чланица. Државе чланице прихватају обавезу да примењују регулативу Светског поштанског савеза у међународном поштанском саобраћају. Циљ светског поштанског савеза је обезбеђење стално одрживог развоја, квалитетне, ефикасније, доступне, универзалне поштанске услуге. </w:t>
      </w:r>
    </w:p>
    <w:p w:rsidR="00B77BC3" w:rsidRDefault="00B77BC3" w:rsidP="007F0E1F">
      <w:r>
        <w:tab/>
        <w:t xml:space="preserve">Да више не набрајам, ја бих нешто сада мало другачије, а то је шта све можете добити преко поште у пакетима. У Пошти Београд, а у пошиљци са сувим воћем нађено је 435 грама течног кокаина, извор „Танјуг“ 2015. године. У мају исте године цариници су спречили кријумчарење 90 грама кокаина из Бразила, који је откривен у поштанској пошиљци из Сао Паола. Пошиљка је била упућена српском држављанину из Београда, а у пакету су се налазиле три тубе које су у документацији биле пријављене као козметичке креме. Замислите, молим вас, козметичка крема. </w:t>
      </w:r>
    </w:p>
    <w:p w:rsidR="00B77BC3" w:rsidRDefault="00B77BC3" w:rsidP="007F0E1F">
      <w:r>
        <w:tab/>
        <w:t xml:space="preserve">Цариници, наши цариници, јер то 2012. године изгледа потпуно другачије, МУП Србије ради свој посао, полиција и цариници, тако да је заплењена енормно велика количина дроге. </w:t>
      </w:r>
    </w:p>
    <w:p w:rsidR="00B77BC3" w:rsidRDefault="00B77BC3" w:rsidP="007F0E1F">
      <w:r>
        <w:tab/>
        <w:t xml:space="preserve">Идемо даље. Цариници су 11. априла на царинској испостави Пошта Београд, контролом поштанских пошиљака које су стигле из иностранства, открили мању количину опојне дроге канабис, односно марихуане. У пошиљци која је пристигла из Холандије за српског држављанина откривене су две кесе канабис тea или канабис чаја, две посуде канабидола, минтс канабиса и шприц, тврди Управа царине. </w:t>
      </w:r>
    </w:p>
    <w:p w:rsidR="00B77BC3" w:rsidRDefault="00B77BC3" w:rsidP="007F0E1F">
      <w:r>
        <w:tab/>
        <w:t xml:space="preserve">Слична ситуација се догодила почетком јануара 2014. године, када је у поштанској пошиљци из Перуа заплењен кокаин у течном стању, скривен у 126 пластичних лоптица, камуфлираних у суво воће, замислите. </w:t>
      </w:r>
    </w:p>
    <w:p w:rsidR="00B77BC3" w:rsidRPr="007045A7" w:rsidRDefault="00B77BC3" w:rsidP="007F0E1F">
      <w:r>
        <w:tab/>
        <w:t xml:space="preserve">Полиција и Управа царина, на срећу, у претходном периоду спречавали су кријумчарење, али не као 2012. године, наркотика посредством поштанских пошиљки из </w:t>
      </w:r>
      <w:r>
        <w:lastRenderedPageBreak/>
        <w:t xml:space="preserve">иностранства, из Бразила, Перуа и Холандије, али и са других дестинација. Свака част за МУП, за полицију и царину. Свака част господину министру, господину Стефановићу. </w:t>
      </w:r>
    </w:p>
    <w:p w:rsidR="00B77BC3" w:rsidRDefault="00B77BC3">
      <w:r>
        <w:tab/>
        <w:t xml:space="preserve">У августу 2018. године, пресечен је канал којим је кокаин у поштанској пошиљци кријумчарени из Јужне Америке у државе ЕУ и Србију. Тада су две особе из Београда и ухапшени у акцији смедеревске полиције због сумње да су организовали кријумчарење кокаина из Јужне Америке. Страшно. </w:t>
      </w:r>
    </w:p>
    <w:p w:rsidR="00B77BC3" w:rsidRDefault="00B77BC3">
      <w:r>
        <w:tab/>
        <w:t xml:space="preserve">Сада ћете видети још нешто јако чудно. Инспектори за поштанске услуге у сарадњи са представницима полицијске управе и инспекторима заштите животне средине спровели су ванредни теренски надзор у Јагодини након што је у оштећеном поштанском пакету послатом из Јагодине у Нови Сад пронађене жива змија. У оштећеном поштанском пакету змија је пронађена, а према актуелном Закону о поштанским услугама представља забрањен садржај поштанске пошиљке. То је у реду. Али, замислите оног човека који је примио а то да можда није знао, па тај би вероватно био мртав. </w:t>
      </w:r>
    </w:p>
    <w:p w:rsidR="00B77BC3" w:rsidRDefault="00B77BC3">
      <w:r>
        <w:tab/>
        <w:t xml:space="preserve">Имајући у виду бројне опасности која могу настати услед слања пошиљака са недозвољеним садржајем, Министарство трговине, туризма и телекомуникација је унапредило постојећу регулативу како би додатно заштитило грађане од оваквих ситуација. С тим у вези сачињен је Предлог закона о поштанским услугама, о њему управо говоримо, који ће својим законским решењима допринети увођењу обавезне идентификације пошиљалаца откупних, вредносних и пошиљака са личним уручењем и евидентирање регистарског броја личних исправа пошиљалаца, односно прималаца наведених. </w:t>
      </w:r>
    </w:p>
    <w:p w:rsidR="00B77BC3" w:rsidRDefault="00B77BC3">
      <w:r>
        <w:tab/>
        <w:t>Због свега наведеног СНС ће у дану за гласање изгласати све ове предлоге закона. Захваљујем.</w:t>
      </w:r>
    </w:p>
    <w:p w:rsidR="00B77BC3" w:rsidRDefault="00B77BC3">
      <w:r>
        <w:tab/>
        <w:t>ПРЕДСЕДАВАЈУЋИ(Верољуб Арсић): Захваљујем.</w:t>
      </w:r>
    </w:p>
    <w:p w:rsidR="00B77BC3" w:rsidRDefault="00B77BC3">
      <w:r>
        <w:tab/>
        <w:t xml:space="preserve">Реч има народни посланик Миланка Јевтовић Вукојичић. Изволите колегинице. </w:t>
      </w:r>
    </w:p>
    <w:p w:rsidR="00B77BC3" w:rsidRDefault="00B77BC3">
      <w:r>
        <w:tab/>
        <w:t xml:space="preserve">МИЛАНКА ЈЕВТОВИЋ ВУКОЈИЧИЋ: Захваљујем поштовани председавајући. </w:t>
      </w:r>
    </w:p>
    <w:p w:rsidR="00B77BC3" w:rsidRDefault="00B77BC3">
      <w:r>
        <w:tab/>
        <w:t xml:space="preserve">Уважени министре са сарадницима, даме и господо народни посланици, информациона безбедност је део опште безбедности сваке земље. Безбедност, сигурност, мир и стабилност су предуслов економског напретка и развоја сваке земље. То је политика СНС, то је политика Александра Вучић и то је оно на чему СНС и Александар Вучић сваког дана раде и на чему стреме. </w:t>
      </w:r>
    </w:p>
    <w:p w:rsidR="00B77BC3" w:rsidRDefault="00B77BC3">
      <w:r>
        <w:tab/>
        <w:t xml:space="preserve">Ја ћу се осврнути на измени и допуне Закона о информационој безбедности, пре свега, са аспекта заштите деце на интернету. Пре тога, хоћу да кажем да је Србија још од 2015. године крупним корацима у ствари ушла у четврту индустријску револуцију, а четврта индустријска револуција односи се на дигитализацију и на коришћење нових информационих технологија, пре свега, са аспекта унапређења квалитета живота сваког нашег грађанина и чињењем да сваком нашем грађанину услуге које он тражи буду на брз и ефикасан начин доступне без много процедура и без обилажења шалтерских радника и ношења са собом хрпе предмета. </w:t>
      </w:r>
    </w:p>
    <w:p w:rsidR="00B77BC3" w:rsidRDefault="00B77BC3">
      <w:r>
        <w:tab/>
        <w:t>Међутим, информатички напредак, дигитализација са собом наравно носе и неке ризике. Зато је обавеза сваке уређене државе, а Србија јесте и уређена и демократска држава, да сачини процену ризика као и план заштите од могућих штета које могу настати коришћењем друштвених мрежа, пре свега мислим на интернет.</w:t>
      </w:r>
    </w:p>
    <w:p w:rsidR="00B77BC3" w:rsidRDefault="00B77BC3">
      <w:r>
        <w:tab/>
        <w:t>Морам да истакнем да од 2017. године Министарство трговине је успоставило Национални центар за пријем обавештења која се односе на угрожавање безбедности деце. Сем пријема обавештења и сем давања савета, оно је надлежним органима прослеђивало све те позиве како би у складу са својим надлежностима други надлежни органи предузимали мере и активности за заштиту деце.</w:t>
      </w:r>
    </w:p>
    <w:p w:rsidR="00B77BC3" w:rsidRDefault="00B77BC3"/>
    <w:p w:rsidR="00B77BC3" w:rsidRDefault="00B77BC3">
      <w:r>
        <w:lastRenderedPageBreak/>
        <w:tab/>
        <w:t>Морам да истакнем да од 2017. године Национални центар је добио око осам хиљада позива. Али и оно што морам да истакнем и што је свакако за похвалу то је препознавање да само кроз едукацију, само кроз подизање свести и само кроз одлазак у домове здравља, само кроз одлазак у школе, само кроз разговор са ученицима и наставницима можемо да повећамо степен заштите деце од ризика који им вребају на интернету. У том смислу желим да истакнем да је кроз тај програм обишло се 150 домова здравља, да су извршене едукације директора домова здравља, психолога домова здравља, педијатара, да је обављен разговор са преко 12 хиљада деце, са око пет хиљада родитеља и то у 112 школа.</w:t>
      </w:r>
    </w:p>
    <w:p w:rsidR="00B77BC3" w:rsidRDefault="00B77BC3">
      <w:r>
        <w:tab/>
        <w:t>Такође морам да истакнем да је ИТ караван обишао 58 школа, да су они такође радили на интерактивној комуникацији са децом, да су радили креативне радионице и да је кроз једну презентацију из Ниша и Новог Пазара било укључено 800 школа.</w:t>
      </w:r>
    </w:p>
    <w:p w:rsidR="00B77BC3" w:rsidRDefault="00B77BC3">
      <w:r>
        <w:tab/>
        <w:t>Наравно да желим да истакнем и МУП зато што у МУП-у постоји Одељење за сузбијање високотехнолошког криминала. Морам да истакнем да је за првих шест месеци у МУП-у регистровано, ухапшено и процесуирано 23 лица која су делила порнографске садржаје деци. Надамо се, односно знамо да је полиција и процесуирала и ухапсила починиоце овог кривичног дела, али се надамо и да овим починиоцима није судио судија Миодраг Мајић јер он има посебну емпатију према њима, па педофиле углавном ослобађа казне затвора.</w:t>
      </w:r>
    </w:p>
    <w:p w:rsidR="00B77BC3" w:rsidRDefault="00B77BC3">
      <w:r>
        <w:tab/>
        <w:t>Такође морам да истакнем да је у оквиру МУП-а, сем Одељења за високотехнолошки криминал, ове године отворен и Сектор за сузбијање недозвољених и штетних садржаја на интернету и да МУП у сарадњи са Министарством просвете итекако ради на заштити деце од штетних садржаја на интернету и то кроз тематска предавања у четвртом и шестом разреду и кроз сарадњу како са наставницима, тако и са учитељима, ђацима и родитељима.</w:t>
      </w:r>
    </w:p>
    <w:p w:rsidR="00B77BC3" w:rsidRDefault="00B77BC3">
      <w:r>
        <w:tab/>
        <w:t>На крају, СНС подржаће предложене законе и још једном да подвучем да је безбедност, сигурност и мир сваког грађанина, а посебно оних најосетљивијих, деце, итекако важно за СНС и све ћемо учинити да, ми као народни посланици, законодавни оквир одговара њима. Захваљујем.</w:t>
      </w:r>
    </w:p>
    <w:p w:rsidR="00B77BC3" w:rsidRDefault="00B77BC3">
      <w:r>
        <w:tab/>
        <w:t>ПРЕДСЕДАВАЈУЋИ: Захваљујем.</w:t>
      </w:r>
    </w:p>
    <w:p w:rsidR="00B77BC3" w:rsidRDefault="00B77BC3">
      <w:r>
        <w:tab/>
        <w:t>Реч има народни посланик Милан Љубић.</w:t>
      </w:r>
    </w:p>
    <w:p w:rsidR="00B77BC3" w:rsidRDefault="00B77BC3">
      <w:r>
        <w:tab/>
        <w:t>Изволите колега.</w:t>
      </w:r>
    </w:p>
    <w:p w:rsidR="00B77BC3" w:rsidRDefault="00B77BC3">
      <w:r>
        <w:tab/>
        <w:t>МИЛАН ЉУБИЋ: Захваљујем.</w:t>
      </w:r>
      <w:r>
        <w:tab/>
      </w:r>
    </w:p>
    <w:p w:rsidR="00B77BC3" w:rsidRDefault="00B77BC3">
      <w:r>
        <w:tab/>
        <w:t xml:space="preserve">Поштовани председавајући, уважени министре са сарадницима, поштовани народни посланици, поштанска делатност представља област чији развој је пратио развој друштва и представља кључни део савременог сектора комуникације. </w:t>
      </w:r>
    </w:p>
    <w:p w:rsidR="00B77BC3" w:rsidRDefault="00B77BC3">
      <w:r>
        <w:tab/>
        <w:t>Ова грана саобраћаја је и даље један од покретача свеукупног развоја и од виталног је значаја па се због тога убраја у услуге од општег економског интереса. Разлог за доношење новог закона је подизање квалитета поштанских услуга, ефикасније функционисање поштанске мреже и развој тржишта поштанских услуга. Суштина је да ће новим решењима се допринети већем степену заштите корисника, већој безбедности поштанских пошиљака и приступачнијим ценама услуга.</w:t>
      </w:r>
    </w:p>
    <w:p w:rsidR="00B77BC3" w:rsidRDefault="00B77BC3">
      <w:r>
        <w:tab/>
        <w:t xml:space="preserve">У циљу даљег усклађивања прописа прецизније и детаљније су дефинисане процедуре. Имајући у виду промене на тржишту, повећање броја услуга као и сталне промене у захтевима услуга било је неопходно створити услове у обезбеђивању већег степена заштите корисника услуга и подизање нивоа безбедности пошиљака. </w:t>
      </w:r>
    </w:p>
    <w:p w:rsidR="00B77BC3" w:rsidRDefault="00B77BC3">
      <w:r>
        <w:tab/>
        <w:t>Новим законским решењима, као што је прописана одговорност и обавеза одређеног поступања поштанских оператера, али и одговорност пошиљаоца за избор услуге и опремања пошиљке у адекватно паковање свакако ће допринети даљем повећању безбедности пошиљака и постизању нивоа стандарда квалитета и безбедности.</w:t>
      </w:r>
    </w:p>
    <w:p w:rsidR="00B77BC3" w:rsidRDefault="00B77BC3"/>
    <w:p w:rsidR="00B77BC3" w:rsidRDefault="00B77BC3">
      <w:r>
        <w:tab/>
      </w:r>
    </w:p>
    <w:p w:rsidR="00B77BC3" w:rsidRDefault="00B77BC3">
      <w:r>
        <w:tab/>
        <w:t xml:space="preserve">Развој сектора поштанских услуга може значајно утицати на пословање свих привредних субјеката. Уз нове врсте поштанских услуга, али и снижене поштарине као последица веће и здраве конкуренције, омогућиће да грађани од тога имају вишеструку корист уз повећање брзине и смањења цена услуга. Уз већу продуктивност, стабилности и одржив раст имаћемо веће остварене приходе, али и веће инвестиције у овом сектору што је значајно. </w:t>
      </w:r>
    </w:p>
    <w:p w:rsidR="00B77BC3" w:rsidRDefault="00B77BC3">
      <w:r>
        <w:tab/>
        <w:t>На овај начин биће омогућене квалитетније и приступачније услуге које ће бити обогаћене новим електронским поштанским услугама. Захваљујем.</w:t>
      </w:r>
    </w:p>
    <w:p w:rsidR="00B77BC3" w:rsidRDefault="00B77BC3">
      <w:r>
        <w:tab/>
      </w:r>
      <w:r>
        <w:rPr>
          <w:lang w:val="sr-Cyrl-CS"/>
        </w:rPr>
        <w:t>ПРЕДСЕДАВАЈУЋИ</w:t>
      </w:r>
      <w:r w:rsidRPr="006F769D">
        <w:rPr>
          <w:lang w:val="sr-Cyrl-CS"/>
        </w:rPr>
        <w:t xml:space="preserve">: </w:t>
      </w:r>
      <w:r>
        <w:t>Захваљујем.</w:t>
      </w:r>
    </w:p>
    <w:p w:rsidR="00B77BC3" w:rsidRDefault="00B77BC3">
      <w:r>
        <w:tab/>
        <w:t>Реч има народни посланик Јелена Жарић Ковачевић. Изволите.</w:t>
      </w:r>
    </w:p>
    <w:p w:rsidR="00B77BC3" w:rsidRDefault="00B77BC3">
      <w:r>
        <w:tab/>
        <w:t>ЈЕЛЕНА ЖАРИЋ КОВАЧЕВИЋ: Хвала вам председавајући.</w:t>
      </w:r>
    </w:p>
    <w:p w:rsidR="00B77BC3" w:rsidRDefault="00B77BC3">
      <w:pPr>
        <w:rPr>
          <w:lang w:val="sr-Cyrl-CS"/>
        </w:rPr>
      </w:pPr>
      <w:r>
        <w:tab/>
        <w:t xml:space="preserve">Уважени министре Ђорђевићу, </w:t>
      </w:r>
      <w:r>
        <w:rPr>
          <w:lang w:val="sr-Cyrl-CS"/>
        </w:rPr>
        <w:t xml:space="preserve">даме и господо народни посланици, ево данас говоримо о Предлогу закона о поштанским услугама, о информационој безбедности, о потврђивању акта Светског поштанског савеза. </w:t>
      </w:r>
    </w:p>
    <w:p w:rsidR="00B77BC3" w:rsidRDefault="00B77BC3">
      <w:pPr>
        <w:rPr>
          <w:lang w:val="sr-Cyrl-CS"/>
        </w:rPr>
      </w:pPr>
      <w:r>
        <w:rPr>
          <w:lang w:val="sr-Cyrl-CS"/>
        </w:rPr>
        <w:tab/>
        <w:t xml:space="preserve">Предложеним решењем између осталог, боримо се и против сиве економије. Сигурно се свакоме од нас десило да смо некада нешто наручивали преко интернета, на пример. </w:t>
      </w:r>
    </w:p>
    <w:p w:rsidR="00B77BC3" w:rsidRDefault="00B77BC3">
      <w:pPr>
        <w:rPr>
          <w:lang w:val="sr-Cyrl-CS"/>
        </w:rPr>
      </w:pPr>
      <w:r>
        <w:rPr>
          <w:lang w:val="sr-Cyrl-CS"/>
        </w:rPr>
        <w:tab/>
        <w:t xml:space="preserve">Због сигурности продаваца и купаца, оно што сам ја још у нацрту овог закона видела, јесте предлог да се лични подаци оставе куриру приликом слања и приликом пријема пошиљке и да се чувају најмање годину дана. Поштански оператери би, ако ово буде усвојено, били у обавези да изврше увид у личну исправу корисника са фотографијом и да евидентирају број личне исправе. Ови подаци би се чували минимално годину дана и третирали би се као пословна тајна, наравно морало би све то да буде и у складу са Законом о заштити података о личности. Сматрам да, пошто се и наша држава модернизује и пошто све више људи наручује ствари преко интернета или електронским путем, да је ово добро решење. </w:t>
      </w:r>
    </w:p>
    <w:p w:rsidR="00B77BC3" w:rsidRDefault="00B77BC3">
      <w:pPr>
        <w:rPr>
          <w:lang w:val="sr-Cyrl-CS"/>
        </w:rPr>
      </w:pPr>
      <w:r>
        <w:rPr>
          <w:lang w:val="sr-Cyrl-CS"/>
        </w:rPr>
        <w:tab/>
        <w:t>Влада Србије је као један од приоритета поставила смањење обима сиве економије, па су 2017. и 2018. година проглашене за године борбе против сиве економије. Та борба се наставља и даље и Влада Србије је усвојила Акциони план за спровођење националног програма за сузбијање сиве економије. Реч је о једном свеобухватном плану који би требао да направи још бољи привредни амбијент у Србији.</w:t>
      </w:r>
    </w:p>
    <w:p w:rsidR="00B77BC3" w:rsidRDefault="00B77BC3">
      <w:pPr>
        <w:rPr>
          <w:lang w:val="sr-Cyrl-CS"/>
        </w:rPr>
      </w:pPr>
      <w:r>
        <w:rPr>
          <w:lang w:val="sr-Cyrl-CS"/>
        </w:rPr>
        <w:tab/>
        <w:t>Са једне стране, сузбијање сиве економије даће бенефите за грађане, али са друге стране, сви грађани би морали да се укључе и да узму активно учешће у тој борби против сиве економије, заједно са свим државним органима са институцијама, са организацијама и са привредом.</w:t>
      </w:r>
    </w:p>
    <w:p w:rsidR="00B77BC3" w:rsidRDefault="00B77BC3">
      <w:pPr>
        <w:rPr>
          <w:lang w:val="sr-Cyrl-CS"/>
        </w:rPr>
      </w:pPr>
      <w:r>
        <w:rPr>
          <w:lang w:val="sr-Cyrl-CS"/>
        </w:rPr>
        <w:tab/>
        <w:t xml:space="preserve">Активно учешће привреде и грађана представљаће даље и подстицај органима јавне управе да ефикасније обављају своје послове, али и да у оквиру својих надлежности пропагирају механизме који би подигли ниво свести о последицама које изазива сива економија. </w:t>
      </w:r>
    </w:p>
    <w:p w:rsidR="00B77BC3" w:rsidRDefault="00B77BC3">
      <w:pPr>
        <w:rPr>
          <w:lang w:val="sr-Cyrl-CS"/>
        </w:rPr>
      </w:pPr>
      <w:r>
        <w:rPr>
          <w:lang w:val="sr-Cyrl-CS"/>
        </w:rPr>
        <w:tab/>
        <w:t xml:space="preserve">Дакле, оно на чему морамо да радимо јесте боље разумевање грађана о томе шта је заиста сива економија, које су њене последице по животни стандард грађана. Даље, ту је њихова едукација како да препознају и како да пријаве сиву економију и на крају, морамо да радимо и на јачању поверења у државу на начин располагања буџетским средствима. </w:t>
      </w:r>
    </w:p>
    <w:p w:rsidR="00B77BC3" w:rsidRPr="004904EC" w:rsidRDefault="00B77BC3" w:rsidP="00817917">
      <w:pPr>
        <w:rPr>
          <w:lang w:val="sr-Cyrl-CS"/>
        </w:rPr>
      </w:pPr>
      <w:r>
        <w:rPr>
          <w:lang w:val="sr-Cyrl-CS"/>
        </w:rPr>
        <w:tab/>
        <w:t xml:space="preserve">Када смо код буџета, који може бити оштећен, на пример утајом пореза, у медијима смо могли да видимо да постоје и они који за буџет </w:t>
      </w:r>
      <w:r w:rsidRPr="00275399">
        <w:rPr>
          <w:lang w:val="sr-Cyrl-CS"/>
        </w:rPr>
        <w:t xml:space="preserve">Републике Србије </w:t>
      </w:r>
      <w:r>
        <w:rPr>
          <w:lang w:val="sr-Cyrl-CS"/>
        </w:rPr>
        <w:t>раније нису много марили. Морам да кажем, „Информер“ је пренео информацију коју је објавио малтешки лист „</w:t>
      </w:r>
      <w:r>
        <w:rPr>
          <w:lang w:val="en-US"/>
        </w:rPr>
        <w:t>Malta today</w:t>
      </w:r>
      <w:r>
        <w:rPr>
          <w:lang w:val="sr-Cyrl-CS"/>
        </w:rPr>
        <w:t xml:space="preserve">“ да је Драган Шолак купио држављанство Малте, како би избегао </w:t>
      </w:r>
      <w:r>
        <w:rPr>
          <w:lang w:val="sr-Cyrl-CS"/>
        </w:rPr>
        <w:lastRenderedPageBreak/>
        <w:t>плаћање пореза у Србији. Наводно Шолак и Ђилас су на Малти основали фирму „</w:t>
      </w:r>
      <w:proofErr w:type="spellStart"/>
      <w:r>
        <w:rPr>
          <w:lang w:val="en-US"/>
        </w:rPr>
        <w:t>Gаming</w:t>
      </w:r>
      <w:proofErr w:type="spellEnd"/>
      <w:r>
        <w:rPr>
          <w:lang w:val="en-US"/>
        </w:rPr>
        <w:t xml:space="preserve"> </w:t>
      </w:r>
      <w:proofErr w:type="spellStart"/>
      <w:r>
        <w:rPr>
          <w:lang w:val="en-US"/>
        </w:rPr>
        <w:t>servicеs</w:t>
      </w:r>
      <w:proofErr w:type="spellEnd"/>
      <w:r>
        <w:t xml:space="preserve">“ што је била једна од ствари које је могла да им омогући потенцијалну утају пореза. </w:t>
      </w:r>
    </w:p>
    <w:p w:rsidR="00B77BC3" w:rsidRPr="007F71DE" w:rsidRDefault="00B77BC3">
      <w:pPr>
        <w:rPr>
          <w:lang w:val="sr-Cyrl-CS"/>
        </w:rPr>
      </w:pPr>
      <w:r>
        <w:tab/>
        <w:t>Ово сам само навела као један лош пример да би грађани знали колико је важна тема о којој говоримо, када кажем да говоримо о сивој економији и да овакво понашање никако није начин на који се помаже да држава буде уређена, финансијски стабилна и развијена земља.</w:t>
      </w:r>
    </w:p>
    <w:p w:rsidR="00B77BC3" w:rsidRDefault="00B77BC3" w:rsidP="00594342">
      <w:r>
        <w:tab/>
        <w:t>Пошто се са сваким предлагањем закона овде у Народној скупштини види да то јесу интенције Владе Србије, ја ћу се придружити својим колегама из посланичке групе СНС и у дану за гласање подржати ове предлоге. Хвала.</w:t>
      </w:r>
    </w:p>
    <w:p w:rsidR="00B77BC3" w:rsidRDefault="00B77BC3" w:rsidP="00594342">
      <w:r>
        <w:tab/>
        <w:t>ПРЕДСЕДАВАЈУЋИ: Захваљујем.</w:t>
      </w:r>
    </w:p>
    <w:p w:rsidR="00B77BC3" w:rsidRDefault="00B77BC3" w:rsidP="00594342">
      <w:r>
        <w:tab/>
        <w:t>Реч има народни посланик Александар Марковић.</w:t>
      </w:r>
    </w:p>
    <w:p w:rsidR="00B77BC3" w:rsidRDefault="00B77BC3" w:rsidP="00594342">
      <w:r>
        <w:tab/>
        <w:t>Изволите колега.</w:t>
      </w:r>
    </w:p>
    <w:p w:rsidR="00B77BC3" w:rsidRDefault="00B77BC3" w:rsidP="00594342">
      <w:r>
        <w:tab/>
        <w:t>АЛЕКСАНДАР МАРКОВИЋ: Захваљујем господине Арсићу.</w:t>
      </w:r>
    </w:p>
    <w:p w:rsidR="00B77BC3" w:rsidRDefault="00B77BC3" w:rsidP="00594342">
      <w:r>
        <w:tab/>
        <w:t>Министре са сарадницима, даме и господо народни посланици, данас је 296 дан како посланици дела опозиције не долазе на свој посао, за који уредно примају плату. Али, оно што сам очекивао, то је да бар шеф посланичке групе ДС, Горан Ћирић данас направи изузетак и дође у Скупштину када разговарамо о пошти, поштанским услугама, поштанском саобраћају. Ако се питате зашто баш он, зато што је он високи руководилац ЈП „Пошта Србије“, некада је био и директор тог предузећа, а данас је високи руководилац, ако се не варам специјални саветник директора. Прима велику плату тамо, мислим да је у питању 150.000 динара, па је била идеална прилика да дође у Народну скупштину да нам да најновије информације, када је реч о функционисању тог предузећа.</w:t>
      </w:r>
    </w:p>
    <w:p w:rsidR="00B77BC3" w:rsidRDefault="00B77BC3" w:rsidP="00594342">
      <w:r>
        <w:tab/>
        <w:t>Даме и господо народни посланици, ми смо и у досадашњој расправи чули све аргументе зашто би требало да усвојимо предложене законе, како ће они утицати и на грађане као кориснике поштанских услуга и на привреду, привредне субјекте, поштанске операторе и све остале субјекте који су обухваћени, да кажем, предложеним решењима.</w:t>
      </w:r>
    </w:p>
    <w:p w:rsidR="00B77BC3" w:rsidRDefault="00B77BC3" w:rsidP="00594342">
      <w:r>
        <w:tab/>
        <w:t>Сва решења о којима сте и ви министре говорили иду у правцу развоја малих и средњих предузећа која ће своје производе моћи да пласирају и продају путем електронске трговине, обзиром на развој електронске трговине. Затим, имплементацији директива поштанских ЕУ, прилагођавању новим захтевима тржишта, давању доприноса у спречавању нелегалне трговине путем поштанских пакета, заштите права потрошача, корисника поштанских услуга итд.</w:t>
      </w:r>
    </w:p>
    <w:p w:rsidR="00B77BC3" w:rsidRDefault="00B77BC3" w:rsidP="00594342">
      <w:r>
        <w:tab/>
        <w:t>Јако је важно да модернизујемо област поштанских услуга, поштанских саобраћај, да модернизујемо не само ЈП „Пошта Србије“, већ сваку област која припада тзв. Јавном сектору. Ту  мислим и на јавна предузећа и установе и на државну управу и на локалну самоуправу и све остало.</w:t>
      </w:r>
    </w:p>
    <w:p w:rsidR="00B77BC3" w:rsidRDefault="00B77BC3" w:rsidP="00594342">
      <w:r>
        <w:tab/>
        <w:t>Један од основних предуслова за то је да спречимо све видове непотизма. Ево, ових дана је актуелан један снимак који се шири на друштвеним мрежама, у коме је главни актер управо онај Марко Бастаћ о коме је причао један од претходних говорника, Верољуб Арсић, који гостујући у једној емисији потврђује да му је скоро цела ужа и шира родбина била на изборној листи коју је предводио. Дакле, изборној листи за локалне изборе на општини Стари Град.</w:t>
      </w:r>
    </w:p>
    <w:p w:rsidR="00B77BC3" w:rsidRPr="004904EC" w:rsidRDefault="00B77BC3" w:rsidP="00594342">
      <w:pPr>
        <w:rPr>
          <w:lang w:val="en-US"/>
        </w:rPr>
      </w:pPr>
      <w:r>
        <w:tab/>
        <w:t xml:space="preserve">Ево овако то изгледа. Водитељка пита – када је реч о ДС, на 12. месту ваше листе ДС за изборе на Старом Граду је сестра ваше супруге Милица Лазић. Марко Бастаћ каже – тако је. Водитељка даље пита – ваша супруга је на 18. месту на тој листи. Марко Бастаћ каже – тако је. Водитељка пита даље – да </w:t>
      </w:r>
      <w:r w:rsidR="004904EC">
        <w:t xml:space="preserve">ли је на 14. месту супруг ваше </w:t>
      </w:r>
      <w:r>
        <w:t xml:space="preserve">сестре Бојан Димитријевић, по занимању фризер, а ваша сестра Ана Димитријевић на месту иза њега? </w:t>
      </w:r>
      <w:r>
        <w:lastRenderedPageBreak/>
        <w:t xml:space="preserve">Марко Бастаћ – тако је. Водитељка даље пита – ваш рођак Немања Јанковић је на 16. месту? Марко Бастаћ каже – тако је. Водитељка даље пита – да ли су тачни следећи подаци, да је на 19. месту венчана кума ваше супруге? Марко Бастаћ каже – е, то није тачно. Водитељка – на 21. месту је мајка вашег венчаног кума и иза ње две сестре вашег венчаног кума Дејана Стојановића? Марко Бастаћ каже – мајка јесте, али две куме нису. </w:t>
      </w:r>
    </w:p>
    <w:p w:rsidR="00B77BC3" w:rsidRDefault="00B77BC3" w:rsidP="00594342">
      <w:r>
        <w:tab/>
        <w:t>Дакле ово је врхунски пример непотизма и није то све. Медији увелико пишу о Бастаћевом непотизму, па је тако „Ало“ и објавио детаљан списак свих оних које је запослио како у општини Стари Град, тако и у спортском центру „25. мај“. Ту имамо и да је његова сестра Ана Бастаћ пуне три године радила у спортском центру.</w:t>
      </w:r>
    </w:p>
    <w:p w:rsidR="00B77BC3" w:rsidRDefault="00B77BC3">
      <w:r>
        <w:tab/>
        <w:t>Немања Јанковић, Уговор о раду на неодређено време, зарада 40.000 динара. Имамо, Марко Мандић, тај је ваљда одборник на Старом граду, Уговор о раду на неодређено време, зарада око 76.000 динара. Па, Никола Родић, Уговор о раду на неодређено време, 76.000 динара. Па, Милица Вулић, Уговор о привремено повременим пословима, па Никола Вилотијевић, па Игор Мајер, Немања Швабић, Ива Пајић. Дакле, ови последњи су уговори о привремено повременим пословима.</w:t>
      </w:r>
    </w:p>
    <w:p w:rsidR="00B77BC3" w:rsidRPr="0077361D" w:rsidRDefault="00B77BC3">
      <w:r>
        <w:tab/>
        <w:t>Ана Димитријевић је сестра Марка Бастаћа, док је Немања Јанковић његов рођак. Дакле, ово су врхунски примери непотизма у београдској општини Стари Град. Ја бих желео да кажем да док имамо овакве примере врхунског непотизма не можемо да рачунамо на ефикасан јавни сектор, на ефикасну управу и то је нешто са чиме морамо да се изборимо у наредном периоду. Захваљујем.</w:t>
      </w:r>
    </w:p>
    <w:p w:rsidR="00B77BC3" w:rsidRPr="0077361D" w:rsidRDefault="00B77BC3">
      <w:r>
        <w:tab/>
      </w:r>
      <w:r w:rsidRPr="009E52D7">
        <w:t xml:space="preserve">ПРЕДСЕДАВАЈУЋИ: </w:t>
      </w:r>
      <w:r>
        <w:t>Захваљујем.</w:t>
      </w:r>
    </w:p>
    <w:p w:rsidR="00B77BC3" w:rsidRDefault="00B77BC3">
      <w:r>
        <w:tab/>
      </w:r>
      <w:r w:rsidRPr="009E52D7">
        <w:t xml:space="preserve">Реч има народни посланик </w:t>
      </w:r>
      <w:r>
        <w:t>Марко Атлагић.</w:t>
      </w:r>
    </w:p>
    <w:p w:rsidR="00B77BC3" w:rsidRDefault="00B77BC3">
      <w:r>
        <w:tab/>
      </w:r>
      <w:r w:rsidRPr="009E52D7">
        <w:t xml:space="preserve">Изволите. </w:t>
      </w:r>
    </w:p>
    <w:p w:rsidR="00B77BC3" w:rsidRDefault="00B77BC3">
      <w:r>
        <w:tab/>
        <w:t>МАРКО АТЛАГИЋ: Поштовани потпредседниче Народне скупштине, господине министре Ђорђевићу са сарадницима, драго ми је што вас врло често виђамо у овом високом дому, то говори о вама и вашем односу према раду и вашој посвећености послу којим се бавите.</w:t>
      </w:r>
    </w:p>
    <w:p w:rsidR="00B77BC3" w:rsidRDefault="00B77BC3">
      <w:r>
        <w:tab/>
        <w:t>Поштовани народни посланици, све бржи развој поштанског саобраћаја довео је до великог броја поштанских оператора, а то значи до регулисања поштанских услуга, а све то и до усклађивања нашег законодавства са законодавством са ЕУ.</w:t>
      </w:r>
    </w:p>
    <w:p w:rsidR="00B77BC3" w:rsidRDefault="00B77BC3">
      <w:r>
        <w:tab/>
        <w:t>Ја о томе нећу говорити пошто су моје уважене колеге народни посланици прилично добро о томе и врло детаљно говорили. Дозволите само да напоменем да ће закон придонети подизању квалитета поштанских услуга, с једне стране, и с друге, бољем функционисању поштанске мреже, а то све скупа развоју тржишта поштанских услуга у целини.</w:t>
      </w:r>
    </w:p>
    <w:p w:rsidR="00B77BC3" w:rsidRDefault="00B77BC3">
      <w:r>
        <w:tab/>
        <w:t>Оно што је битно, што сматрам да је веома важно да нагласим, поред осталог, јесте и новине у предлогу закона, а оне се односе углавном, поред осталог, и на одговорност пошиљаоца поштанских услуга и обавеза јавног поштанског оператора, омогућавање другим поштанским операторима приступ мрежи итд.</w:t>
      </w:r>
    </w:p>
    <w:p w:rsidR="00B77BC3" w:rsidRDefault="00B77BC3">
      <w:r>
        <w:tab/>
        <w:t>Овај закон, напомињем, усклађен је са Законом о прекршајима, Законом о инспекцијском надзору и Законом о заштити потрошача, поред осталог. Посебно детаљно сагледано је поглавље поштанских марака, што представља новину у односу на важећи закон.</w:t>
      </w:r>
    </w:p>
    <w:p w:rsidR="00B77BC3" w:rsidRDefault="00B77BC3">
      <w:r>
        <w:tab/>
        <w:t>Овај закон ће придонети у целини квалитету пружања поштанских услуга, а то ће довести до повећања квалитета и нижих цена поштанских услуга, што је веома битно за наше грађане у целини.</w:t>
      </w:r>
    </w:p>
    <w:p w:rsidR="00B77BC3" w:rsidRDefault="00B77BC3">
      <w:r>
        <w:lastRenderedPageBreak/>
        <w:tab/>
        <w:t>Жао ми је, поштовани народни посланици, што данас нема ових из Савеза за Србију, да укрстимо ставове, па везано и за ове законе, али и о другим законима, али они се баве својим личним проблемима.</w:t>
      </w:r>
    </w:p>
    <w:p w:rsidR="00B77BC3" w:rsidRDefault="00B77BC3">
      <w:r>
        <w:tab/>
        <w:t>Дозволите само да кажем да један од њих, о којем је господин Марковић малочас детаљно говорио, господин Бастаћ, да још једанпут напоменем, а и господин Арсић, да је Марко Бастаћ унео из Дубаија више од 12.000 евра, што закон није дозволио. Како рече и господин Арсић, у Извештају Агенције стоји да он није имао уштеђевину, нити у земљи, нити у иностранству.</w:t>
      </w:r>
    </w:p>
    <w:p w:rsidR="00B77BC3" w:rsidRDefault="00B77BC3">
      <w:r>
        <w:tab/>
        <w:t>Поставља се сад једно друго питање, колико је и да ли је Марко Бастаћ изнео новца из Србије? Прича се, кажем прича се, још није проверено, да он износи милионске паре Драгана Ђиласа као потпредседника његове странке.</w:t>
      </w:r>
    </w:p>
    <w:p w:rsidR="00B77BC3" w:rsidRDefault="00B77BC3" w:rsidP="00475E5F">
      <w:r>
        <w:tab/>
        <w:t>Кад смо већ код овог Бастаћа, дозволите да још неколико реченица кажем. Прво, он је 2016. године изабран за председника Општине Стари Град испред Демократске странке, а исте године у децембру напустио је ДС.</w:t>
      </w:r>
      <w:r>
        <w:tab/>
        <w:t xml:space="preserve">Ово говорим због грађана, да грађани виде о каквом се човеку ради. Не само о њему, него о свим челницима Савеза за Србију. На своју листу за одборнике у Стари Град ставио је, како рече господин Марковић, читаву фамилију. Оно што сам ја проверавао, а не што је он признао, јесте да је супруга његова на листи, њену сестру, његову сестру и њеног супруга, затим рођака и мајку њеног кума, шест одборника. Када су га питали - зашто је то учинио, он је одговорио, због тога да не би прешли у друге политичке странке и тиме је Марко Бастаћ увео новину у политичку културу, демократску политичку културу Републике Србије. </w:t>
      </w:r>
    </w:p>
    <w:p w:rsidR="00B77BC3" w:rsidRDefault="00B77BC3" w:rsidP="00475E5F">
      <w:r>
        <w:tab/>
        <w:t>Демократска странка је покренула кривичну пријаву и кривични поступак против Бастаћа због издавања страначких меница док је рачун био у блокади и то на милион и 200 хиљада динара. Оптужен је да је новац користио за своју кампању у општини Стари Град. Заједно са својим присталицама, свакодневно је стопирао радове на Тргу Републике, изазивао инциденте и отежавао саобраћај.</w:t>
      </w:r>
    </w:p>
    <w:p w:rsidR="00B77BC3" w:rsidRDefault="00B77BC3" w:rsidP="00475E5F">
      <w:r>
        <w:tab/>
        <w:t>Како знате поштовани Београђани, испред градских институција града Београда, доносио је тоалет папир, земљу и блато. То је тај Марко Бастаћ. Учествовао је у паљењу књиге Горана Весића и његовом линчовању и претио му је неколико пута шамаром.</w:t>
      </w:r>
    </w:p>
    <w:p w:rsidR="00B77BC3" w:rsidRDefault="00B77BC3" w:rsidP="00475E5F">
      <w:r>
        <w:tab/>
        <w:t xml:space="preserve">Морам да напоменем да су у прошлости књиге спаљивали најмрачније снаге попут нациста. Немачки нацисти су лично на захтев Хитлера бомбардовали Народну библиотеку Србије да се уништи идентитет Срба, а генерал Лер је рекао да на захтев Хитлера треба бомбардовати Народну библиотеку Србије, цитирам – јер она чува културни код српског народа, завршен цитат. Уништавањем и паљењем књиге о Београду, господина Весића, на неки начин њему је наредио Ђики мафија. Ради се о Драгану Ђиласу, Ђики мафија због тога што је у политику ушао као обичан гологузан, а завршио, напустио политику, када је напуштао имао преко 500 милиона евра, да уништи казивање о Београду, то је био циљ спаљивања, као и казивање 1941. године бомбардовање Народне библиотеке о српском коду, тако по истом принципу су то и сада радили, јер Савез за Србију, поштовани грађани, како видите, противе се свему ономе што се у Београду гради, све оно што је лепше и боље на задовољство свих наших грађана, а на њихову заиста несрећу. Надаље, задужио је спортски центар, који је претрпео огромну штету, радницима су касниле плате и оштетио их је за милионске дугове. </w:t>
      </w:r>
    </w:p>
    <w:p w:rsidR="00B77BC3" w:rsidRDefault="00B77BC3" w:rsidP="00475E5F">
      <w:r>
        <w:tab/>
        <w:t xml:space="preserve">Није он једини. Ово је пример уникат какви су остали чланови Савеза за Србију. </w:t>
      </w:r>
    </w:p>
    <w:p w:rsidR="00B77BC3" w:rsidRDefault="00B77BC3" w:rsidP="00475E5F">
      <w:r>
        <w:tab/>
        <w:t xml:space="preserve">Дозволите ипак да кажем да се десило нешто необично ових дана у нашој политичкој пракси, а то је на прослави 800 година аутокефалности СПЦ, био је позван и академик Матија Бећковић, у народу познат као академик песмица. Тај академик када је чуо да ће Александар Вучић добити орден Светог Саве првог степена, није хтео да дође. Лично </w:t>
      </w:r>
      <w:r>
        <w:lastRenderedPageBreak/>
        <w:t>сматрам да му није било место, академику Бећковићу, на том скупу. Зашто? Зато што је он на митингу ДЕПОС-а 1993. године рекао, цитирам – да народ који је гласао за Слободана Милошевића ништа друго не заслужује него да се бомбардује, завршен цитат. То је тај бајни академик и није му место на прослави 800 година аутокефалности СПЦ.</w:t>
      </w:r>
    </w:p>
    <w:p w:rsidR="00B77BC3" w:rsidRDefault="00B77BC3" w:rsidP="00475E5F">
      <w:r>
        <w:tab/>
        <w:t xml:space="preserve">Тај исти академик је подржао опцију која је довела до разбијања СРЈ. Ви се, уважени посланици, врло добро сећате, а и Србије и Црне Горе. Залагао се за опцију чије су власти прогласиле независност КиМ. </w:t>
      </w:r>
    </w:p>
    <w:p w:rsidR="00B77BC3" w:rsidRPr="00FC2746" w:rsidRDefault="00B77BC3" w:rsidP="00475E5F">
      <w:r>
        <w:tab/>
        <w:t xml:space="preserve">Ништа други нису бољи. Сергеј Трифуновић, у народу знани као Сергеј пишоје. Зашто? Јер је рекао, цитирам – да ће пишати по гробу председника Републике, Александра Вучића, завршен цитат. </w:t>
      </w:r>
    </w:p>
    <w:p w:rsidR="00B77BC3" w:rsidRDefault="00B77BC3" w:rsidP="00BC3E0E">
      <w:pPr>
        <w:tabs>
          <w:tab w:val="left" w:pos="1134"/>
        </w:tabs>
      </w:pPr>
      <w:r>
        <w:tab/>
        <w:t xml:space="preserve">То је онај Сергеј познат иначе, у народу познат по томе што се врло чудно понаша тај Сергеј Трифуновић. Зашто се чудно понаша? Па, познат је и по томе што каже један грам за одмах, а два грама за понети, е тако се он понаша видели сте ових дана. Сергеј Трифуновић у народу знани пишоје је Александра Вучића председника Републике Србије назвао цитирам: „ћелавим говедом“ завршен цитат, у снимку који је направио на летовању, нигде другде него у Индонезији, где се упутио након скандал када је извређао новинарку РТС Оливеру Јовичевић алудирајући да се бави проституцијом. Она је најавила кривичну пријаву против њега. </w:t>
      </w:r>
    </w:p>
    <w:p w:rsidR="00B77BC3" w:rsidRDefault="00B77BC3" w:rsidP="00BC3E0E">
      <w:pPr>
        <w:tabs>
          <w:tab w:val="left" w:pos="1134"/>
        </w:tabs>
      </w:pPr>
      <w:r>
        <w:tab/>
        <w:t>Иначе, Трифуновић је почетком 2019. године, тајно боравио у САД на скијању у „Аспену“, најскупљем ски Ризорту на свету, паралуксузном летовању у Дубровнику, у Пули, у Тивту, а сада и на Балију у Индонезији, одакле нам врло страшне и гнусне поруке поручује. Дакле дестинација која је на листи само оних који имају најдубље џепове.</w:t>
      </w:r>
    </w:p>
    <w:p w:rsidR="00B77BC3" w:rsidRDefault="00B77BC3" w:rsidP="00BC3E0E">
      <w:pPr>
        <w:tabs>
          <w:tab w:val="left" w:pos="1134"/>
        </w:tabs>
      </w:pPr>
      <w:r>
        <w:tab/>
        <w:t>Ја нећу да говорим осталим и други нису бољи ти челници Савеза за Србију, ових дана смо говорили, дозволите да на крају само завршим цитатом бајног Светислава Басаре, иначе нашег амбасадора бившег који је присталица ДС, који је рекао за све варијанте ДС, рекао је то 21.5. господње 2019. године, цитирам: „Демократска странка је самоуправна интересна заједница муљатора и лопужа“,завршен цитат, управо тако. Видели сте поштовани грађани на примеру овог Марка Бастаћа. Хвала.</w:t>
      </w:r>
    </w:p>
    <w:p w:rsidR="00B77BC3" w:rsidRDefault="00B77BC3" w:rsidP="00BC3E0E">
      <w:pPr>
        <w:tabs>
          <w:tab w:val="left" w:pos="1134"/>
        </w:tabs>
      </w:pPr>
      <w:r>
        <w:tab/>
        <w:t>ПРЕДСЕДАВАЈУЋИ: Захваљујем.</w:t>
      </w:r>
    </w:p>
    <w:p w:rsidR="00B77BC3" w:rsidRDefault="00B77BC3" w:rsidP="00BC3E0E">
      <w:pPr>
        <w:tabs>
          <w:tab w:val="left" w:pos="1134"/>
        </w:tabs>
      </w:pPr>
      <w:r>
        <w:tab/>
        <w:t>Реч има народни посланик Владимир Орлић.</w:t>
      </w:r>
    </w:p>
    <w:p w:rsidR="00B77BC3" w:rsidRDefault="00B77BC3" w:rsidP="00BC3E0E">
      <w:pPr>
        <w:tabs>
          <w:tab w:val="left" w:pos="1134"/>
        </w:tabs>
      </w:pPr>
      <w:r>
        <w:tab/>
        <w:t>ВЛАДИМИР ОРЛИЋ: Хвала.</w:t>
      </w:r>
    </w:p>
    <w:p w:rsidR="00B77BC3" w:rsidRDefault="00B77BC3" w:rsidP="00BC3E0E">
      <w:pPr>
        <w:tabs>
          <w:tab w:val="left" w:pos="1134"/>
        </w:tabs>
      </w:pPr>
      <w:r>
        <w:tab/>
        <w:t xml:space="preserve">Даме и господо, као што је речено у данашњој расправи, можда и најважнија мотивација за усвајање предложених закона налази се у потреби да се на модеран начин изађе у сусрет савременим изазовима, да се пронађу решења у складу са потребама 21. века. То се односи на различите секторе. Између осталог, непосредно су у функцији развоја и пословања, али и даље инфраструктуре, односно, адекватне употребе савремене инфраструктуре у домену информационо-комуникационих технологија и предлози о којима ми расправљамо овде. </w:t>
      </w:r>
    </w:p>
    <w:p w:rsidR="00B77BC3" w:rsidRDefault="00B77BC3" w:rsidP="00BC3E0E">
      <w:pPr>
        <w:tabs>
          <w:tab w:val="left" w:pos="1134"/>
        </w:tabs>
      </w:pPr>
      <w:r>
        <w:tab/>
        <w:t>То свакако има, пре свега, везе са оним мишљењима које смо чули и од стране представника Владе, али и од стране народних посланика који су говорили данас, наравно и са одговарајућим односом према образовању у Србији и са одговарајућим односом према потреби да се додатно унапреде процеси када је реч о нашој управи.</w:t>
      </w:r>
    </w:p>
    <w:p w:rsidR="00B77BC3" w:rsidRDefault="00B77BC3" w:rsidP="00BC3E0E">
      <w:pPr>
        <w:tabs>
          <w:tab w:val="left" w:pos="1134"/>
        </w:tabs>
      </w:pPr>
      <w:r>
        <w:tab/>
        <w:t xml:space="preserve">Ови закони заиста представљају добар одговор на ову врсту потреба и на нашу сталну тежњу да Србију на успешан начин додатно модернизујемо. Србија то чини већ данас и то чини, може се рећи, са завидним успехом. </w:t>
      </w:r>
    </w:p>
    <w:p w:rsidR="00B77BC3" w:rsidRDefault="00B77BC3" w:rsidP="00BC3E0E">
      <w:pPr>
        <w:tabs>
          <w:tab w:val="left" w:pos="1134"/>
        </w:tabs>
      </w:pPr>
      <w:r>
        <w:tab/>
        <w:t xml:space="preserve">О томе говоре и програми који јесу у непосредној функцији образовања тичу се увођења савремених предмета из тзв. ИТ домена у наше школе, тичу се и увођења брзог </w:t>
      </w:r>
      <w:r>
        <w:lastRenderedPageBreak/>
        <w:t>широкопојасног интернета у те школе, када говоримо о програмима који започињу, а заиста обећавају.</w:t>
      </w:r>
    </w:p>
    <w:p w:rsidR="00B77BC3" w:rsidRDefault="00B77BC3" w:rsidP="00BC3E0E">
      <w:pPr>
        <w:tabs>
          <w:tab w:val="left" w:pos="1134"/>
        </w:tabs>
      </w:pPr>
      <w:r>
        <w:tab/>
        <w:t>Један програм се управо и назива тако „Школе за 21. век“. Биће занимљиво за оне који за то још нису чули да сазнају на шта се односи, 367.500 ученика од петог до осмог разреда у Србији научиће у оквиру програма „Школе за 21. век“ основне вештине програмирања, критичког размишљања и решавања проблема. То ће се реализовати на нивоу свих 1.150 основних школа у нашој земљи, јер ће бити финансирана набавка микро рачунара, микро-бит уређаја, дакле малих рачунара на којима ће наши ученици да раде и да се уче вештинама програмирања.</w:t>
      </w:r>
    </w:p>
    <w:p w:rsidR="00B77BC3" w:rsidRDefault="00B77BC3" w:rsidP="00BC3E0E">
      <w:pPr>
        <w:tabs>
          <w:tab w:val="left" w:pos="1134"/>
        </w:tabs>
      </w:pPr>
      <w:r>
        <w:tab/>
        <w:t xml:space="preserve">Упоредите то као ситуацију у образовању, основном образовању у данашњој Србији са оним чега се свако од нас сећа када се присети својих времена у основној школи, односно периода који је провео тамо. Разлика је више него јасна. То је један од правих одговора на потребе 21. века, савременог доба и још једном, једна од ствари које су у данашњој Србији реалност. </w:t>
      </w:r>
    </w:p>
    <w:p w:rsidR="00B77BC3" w:rsidRDefault="00B77BC3" w:rsidP="00BC3E0E">
      <w:pPr>
        <w:tabs>
          <w:tab w:val="left" w:pos="1134"/>
        </w:tabs>
      </w:pPr>
      <w:r>
        <w:tab/>
        <w:t xml:space="preserve">Када говоримо о томе шта је у данашњој Србији реалност, а овог се домена тиче, да се подсетимо заједно. Свега онога што смо већ реализовали кроз пројекте Е-управе, а односи се на подугачак списак различитих сервиса који су непосредно омогућили лакше пословање компанијама у нашој земљи, али и лакши живот нашим грађанима, односно погодније начине да реализују своје потребе. </w:t>
      </w:r>
    </w:p>
    <w:p w:rsidR="00B77BC3" w:rsidRDefault="00B77BC3" w:rsidP="00BC3E0E">
      <w:pPr>
        <w:tabs>
          <w:tab w:val="left" w:pos="1134"/>
        </w:tabs>
      </w:pPr>
      <w:r>
        <w:tab/>
        <w:t xml:space="preserve">То су сервиси попут „Бебо добро дошла на свет“ који је реализован у две фазе, систем за приступ подацима по службеној дужности, чувени еЗУП, Е-рецепт у сфери заштите здравља, Е-катастар, Е-регистрација сезонских радника о којима смо баш са вама, господине министре, расправљали пре неку седмицу у овој сали овде, информациони систем локалних пореских администрација ЛПА, Е-упис и Е-вртић, који су нарочито популарни код родитеља у Србији данас, аутоматска овера здравствених картица, електронска плаћања на нивоу портала Е-управе, Е-дневник, Е-пријаве боравишта странцима, Е-уверења различите врсте. </w:t>
      </w:r>
    </w:p>
    <w:p w:rsidR="00B77BC3" w:rsidRDefault="00B77BC3" w:rsidP="00BC3E0E">
      <w:pPr>
        <w:tabs>
          <w:tab w:val="left" w:pos="1134"/>
        </w:tabs>
      </w:pPr>
      <w:r>
        <w:tab/>
        <w:t xml:space="preserve">Када говоримо о томе, а било је о томе речи данас да ли се држава данас на одговарајући начин поставља према потребама тзв. ИТ сектора у Србији, хајде још једном да се окренемо подацима и да видимо да ли тај сектор у Србији добро ради, успешно послује и да ли му се у овој земљи отварају додатне перспективе. Ти су подаци, као и сваки пут неумољиви. </w:t>
      </w:r>
    </w:p>
    <w:p w:rsidR="00B77BC3" w:rsidRDefault="00B77BC3" w:rsidP="00BC3E0E">
      <w:pPr>
        <w:tabs>
          <w:tab w:val="left" w:pos="1134"/>
        </w:tabs>
      </w:pPr>
      <w:r>
        <w:tab/>
        <w:t xml:space="preserve">Они кажу да је раст извоза услуга у домену информационо-комуникационих технологија у Србији по годинама изгледа овако: 2017. године - раст 21,7%; 2018. године - раст, дакле у односу на ту 2017. коју сам управо поменуо, нових 26,2%; 2019. године - на полугодишњем нивоу 30% и процењено је да смо већ сада у овом тренутку близу вредности од једне милијарде евра извоза, само из овог домена. </w:t>
      </w:r>
    </w:p>
    <w:p w:rsidR="00B77BC3" w:rsidRDefault="00B77BC3" w:rsidP="00BC3E0E">
      <w:pPr>
        <w:tabs>
          <w:tab w:val="left" w:pos="1134"/>
        </w:tabs>
      </w:pPr>
      <w:r>
        <w:tab/>
        <w:t xml:space="preserve">То су показатељи како се Србија односи према потребама да буде модерна држава, ефикасно друштво које уме да организује своје послове на нивоу управе, али уме и добро да ради и уме то да ради на конкурентан начин да се такмичи са свима у свету. То је оно што у Србији успевамо да обезбедимо данас. </w:t>
      </w:r>
    </w:p>
    <w:p w:rsidR="00B77BC3" w:rsidRDefault="00B77BC3" w:rsidP="00BC3E0E">
      <w:pPr>
        <w:tabs>
          <w:tab w:val="left" w:pos="1134"/>
        </w:tabs>
      </w:pPr>
      <w:r>
        <w:tab/>
        <w:t>То је наша реалност и нека врста погледа за перспективу нашег плана како ћемо да Србију развијамо даље и када СНС каже – дигитална будућност Србије, па, на ове ствари мислимо. Дакле, на све ово добро што смо успели да имплементирамо већ, наравно и на амбициозне планове које имамо пред собом. Али, ово што је направљено, мислим да је више него јасан доказ да је оно што је у плану на нивоу реалног.</w:t>
      </w:r>
    </w:p>
    <w:p w:rsidR="00B77BC3" w:rsidRDefault="00B77BC3" w:rsidP="00BC3E0E">
      <w:pPr>
        <w:tabs>
          <w:tab w:val="left" w:pos="1134"/>
        </w:tabs>
      </w:pPr>
      <w:r>
        <w:tab/>
        <w:t xml:space="preserve">Шта се нуди са друге стране? Шта они који покушавају да конкуришу за то да се у Србији за нешто питају нуде у своје име? Погледајте, такође данас помињане „савезане“, </w:t>
      </w:r>
      <w:r>
        <w:lastRenderedPageBreak/>
        <w:t>како се већ зову, Ђиласа, Јеремића, „двераше“, Бошка Обрадовића, остатаке ДС, послушајте само у ретким моментима када утишају своју бесомучну хистерију, када не машу вешалима, када не проваљују медије, када не прете моторним тестерама, када књиге не спаљују јавно на ломачама као нацисти тридесетих година, када покушавају барем да нешто поруче и предложе, шта је то и како то звучи? Може ли да се пронађе бар нешто што ће бити у стању да се упореди са овом врстом резултата које већ сада грађанима испоручујемо ми?</w:t>
      </w:r>
    </w:p>
    <w:p w:rsidR="00B77BC3" w:rsidRDefault="00B77BC3" w:rsidP="00BC3E0E">
      <w:pPr>
        <w:tabs>
          <w:tab w:val="left" w:pos="1134"/>
        </w:tabs>
      </w:pPr>
      <w:r>
        <w:tab/>
        <w:t xml:space="preserve">Ретки су ти тренуци. Тада обично говоре о томе да имају намеру да владају, да власт буду, наравно, без избора, тада говоре о томе да имају значајну потрагу да на ту власт дођу што пре, по могућству одмах и да то буде утицајем неке свевишње силе, на било који начин само не гласовима народа. Зашто не? Зато што је немогуће да ти људи дођу на било какву власт, било где у Србији гласовима народа и они то јако добро знају. </w:t>
      </w:r>
    </w:p>
    <w:p w:rsidR="00B77BC3" w:rsidRPr="002743A7" w:rsidRDefault="00B77BC3" w:rsidP="00BC3E0E">
      <w:pPr>
        <w:tabs>
          <w:tab w:val="left" w:pos="1134"/>
        </w:tabs>
      </w:pPr>
      <w:r>
        <w:tab/>
        <w:t xml:space="preserve">Чули сте већ за њихове фантастичне планове, да хоћу да буду министри, да хоће да буду на челу јавних предузећа, да хоће да буду на челу локалних самоуправа и да то траје бар девет месеци и да се због тога не крши само демократија и народна воља, него да се крши и Устав, само да би њима та њихова власт трајала. Углавном је, знате то јако добро, за ту причу био задужен Бошко Обрадовић, овај љотићевац по вокацији, па ваљда уз њега некако иде да прича да о томе да хоће нешто на силу Бога, а супротно демократији. Некако су се уздржавали да о томе говоре остали, који би као требали да су ту нешто озбиљнији. </w:t>
      </w:r>
    </w:p>
    <w:p w:rsidR="00B77BC3" w:rsidRDefault="00B77BC3">
      <w:r>
        <w:tab/>
        <w:t xml:space="preserve">Међутим, проговорили су и ти неки остали. Ни мање ни више, ево, сам Драган Ђилас, пре неки дан, за један од њихових недељника, то је "Нови магазин", број од 17. октобра 2019. године. Па, исто то што прича Бошко Обрадовић, све тако паметно и мудро, он је препричао на свој начин и позвао се на пример Северне Македоније. Каже човек - Па, јесу ли тамо имали Пржински споразум, па се тамо писало како се помера с власти, па се уводи тужилац и влада - е, ту он мисли на ову владу Бошка Обрадовића, да неко каже - ево, изволте, сад сте ви министри, па бирајте ко ће чега да буде министар, па ћете сад ви да владате а да нико ништа народ није питао, нити сте један једини глас добили од било кога, као што га не би ни могли добити, наравно. Па радно тело за праћење рада службе, па све тако лепо, и каже - и тако је то било дефинисано, па што ми то не препишемо. Дакле, они се томе надају и то је основни план. Али, шта ћете да понудите народу да ћете да урадите када ви дођете на власт тако лепи и паметни? </w:t>
      </w:r>
    </w:p>
    <w:p w:rsidR="00B77BC3" w:rsidRDefault="00B77BC3">
      <w:r>
        <w:tab/>
        <w:t>Ево, да се сви правимо да сте се јуче појавили с Марса и да никад нисте били у земљи Србији и да ништа нисте радили, а јесте, јако се добро сећамо како је то изгледало - шта ћете ви то да урадите? Каже Драган Ђилас, у истом овом броју, само на наредној страни, па пре свега шта неће. Каже да неће да праве ауто-путеве. Дакле, ове ауто-путеве које Србија данас има, које је изградила зато што се прво консолидовала српска економија, које је изградила зато што смо прво поправили стање у државној каси, па онда могли да се бавимо потребама које имамо, не годину, две или десет, него деценијама, ауто-путеве попут ауто-пута "Милош Велики", ауто-путеве попут јужног крака Коридора 10, који је већ готов, источног, који ће бити готов јако брзо, каже - ма, то нам је потпуно непотребно. Буквално, каже човек, прочитаћу вам ту реченицу: "бесмислени ауто-путеви". Синтагма. Зашто бесмислени? Каже - па, ту нико не пролази, ко се још вози између српских градова, конкретно између Крушевца и Чачка? Каже - можемо ми само по две траке с једне и с друге стране и то је више него довољно.</w:t>
      </w:r>
    </w:p>
    <w:p w:rsidR="00B77BC3" w:rsidRDefault="00B77BC3">
      <w:r>
        <w:tab/>
        <w:t xml:space="preserve">Е, сад, што нису ни по једну траку урадили с једне и друге стране, на том или било ком другом месту, а камоли две, на том или било ком другом месту, потпуно нам је јасно зашто. Били су људи заузети. Имали су паметнија посла. Имали су хитнијих потреба. Да је </w:t>
      </w:r>
      <w:r>
        <w:lastRenderedPageBreak/>
        <w:t>градио ауто-путеве, или било какве путеве, или траке, једну, две или три, Драган Ђилас, трошио би драгоцено време које је и овако, док је био све и свја у Србији, док је био и градоначелник и министар, утрошио на сопствене фирме, на њихово лепо пословање, а све са државним предузећима, а све са градским предузећима. Па се радило и са РТС-ом, знате то јако добро, па се радило и са "Телекомом", и за то сте чули, па се радило и са "Студиом Б", па се радило са бог зна колико градских установа, да би се накупило на гомилицу у сламарицу 619 милиона евра, скромно.</w:t>
      </w:r>
    </w:p>
    <w:p w:rsidR="00B77BC3" w:rsidRDefault="00B77BC3">
      <w:r>
        <w:tab/>
        <w:t xml:space="preserve">На то се трошило и време и ресурси, па се, наравно, није имало времена за путеве и ауто-путеве. Али, што је то тако било, то се јако добро сећамо. Али, што нам данас каже да и даље сматра да нам то не треба, е, то не знамо кога ће у Србији моћи да убеди да је у праву да су нам бесмислени ауто-путеви. Вероватно људима који су навикли да се крећу на неки други начин, навикли на авио-саобраћај. Ја не знам какве су њихове животне навике, али то је њихова порука Србији и то је њихова понуда. </w:t>
      </w:r>
    </w:p>
    <w:p w:rsidR="00B77BC3" w:rsidRDefault="00B77BC3">
      <w:r>
        <w:tab/>
        <w:t>И шта још? Самоуправљање, не шалим се, стварно то кажем, и национализација. То у свом фантастичном економском програму нуди Драган Ђилас - самоуправљање и национализацију.</w:t>
      </w:r>
    </w:p>
    <w:p w:rsidR="00B77BC3" w:rsidRDefault="00B77BC3">
      <w:r>
        <w:tab/>
        <w:t>Ако се ви сад запитате шта је овде предлог за савремено европско друштво, за државу 21. века, па, ништа. Ово што нуди Драган Ђилас, то није ни европско друштво, то није ни савремена држава, то није ни одговор на модерне потребе било где у свету. То је знате шта - то је Албанија Енвера Хоџе. Дакле, оно што Србији и њеном народу други Драган Ђилас, то је Албанија Енвера Хоџе ко</w:t>
      </w:r>
      <w:r w:rsidR="00807B9B">
        <w:t xml:space="preserve">ја је изгледа и одређена врста </w:t>
      </w:r>
      <w:r>
        <w:t xml:space="preserve">политичког и животног узора Аљбину Куртију. Чули сте за тог човека. Због тога и не чуди да у истом овом тексту, само на страни 22. можете да пронађете и лепе речи које Драган Ђилас има да изговори на рачун поменутог Аљбина Куртија, човека који се отворено залаже за велику Албанију, човека који је у својим изјавама у само неколико дана показао да може да буде три пута већи екстремиста и од Харадинаја и од Тачија и од Пацолија и од свих њих заједно. Е, о тим људима, очигледно због тога што имају исту врсту узора и идеала, Драган Ђилас и ови његови имају само најлепше речи. </w:t>
      </w:r>
    </w:p>
    <w:p w:rsidR="00B77BC3" w:rsidRDefault="00B77BC3">
      <w:r>
        <w:tab/>
        <w:t xml:space="preserve">Између осталог, да ли га је случајно или га није случајно Рада Трајковић, представник Драгана Ђиласа и овог његовог савеза за Косово и Метохију, упоредила са Зораном Ђинђићем, дакле, Аљбина Куртија упоредила са Зораном Ђинђићем, ја бих рекао да нешто и није случајно. То је њихов однос према вредностима, узорима и политичкој понуди - да се буде Албанија Енвера Хоџе, да се ту не бавимо бесмисленим, како кажу, стварима, као што су инфраструктура и ауто-путеви, него да се вероватно опет бавимо њиховим приватним бизнисом. То нуде, тако би то изгледало и ту би се очигледно још и додатно, масно лагало. Попут Драгана Ђиласа, још једном, на страни 21, који каже да нису тачне приче о томе да њему нешто дугује његова Демократска странка, а у исто време, из истог табора, онај Зеленовић, чини ми се, из Шапца, каже - ма не, у дуговима је Демократска странка. И због тога што је у дуговима, што јој је блокиран рачун, ми не можемо да се ујединимо. А ево, Ђилас прича, каже - није, никакав дуг не постоји, није блокиран рачун. </w:t>
      </w:r>
    </w:p>
    <w:p w:rsidR="00B77BC3" w:rsidRDefault="00B77BC3" w:rsidP="00C0549C">
      <w:r>
        <w:tab/>
        <w:t xml:space="preserve">И док су ту неки шумови на вези, ја само са вама морам да поделим још једну реченицу која ће вероватно објаснити карактер и дубину тих шумова. Овог Зеленовића који је заједно са осталима задужен за пропагирање неког бојкота на пролеће следеће године, један други недељник, али опет њихов, "Време" се зове, исто, 17. октобра, пита - па, добро, уз ту вашу причу о бојкоту, никако да се изјасните хоћете ви да бојкотујете изборе у Шапцу или нећете? Слушајте како гласи Зеленовићев одговор на то питање. Каже: „Ви ћете сада да препустите СНС град Шабац без борбе?“, а он каже: „Није идеја да ли ћемо ми препустити </w:t>
      </w:r>
      <w:r>
        <w:lastRenderedPageBreak/>
        <w:t xml:space="preserve">или не, на крају ће грађани рећи шта ћемо урадити“. Да ли вам ово звучи као да је рекао онако одсечно и одлучно – идемо на бојкот по сваку цену, јер смо ми људи од принципа и ми смо дали реч? </w:t>
      </w:r>
    </w:p>
    <w:p w:rsidR="00B77BC3" w:rsidRDefault="00B77BC3" w:rsidP="00C0549C">
      <w:r>
        <w:tab/>
        <w:t xml:space="preserve">„Није идеја да ћемо ми препустити или нећемо, грађани ће на крају рећи шта ћемо ми урадити“, мени ово, да вам кажем искрено, звучи као да неко мало ескивира бојкот на локалном нивоу зато што неко мало не може да се опрости од власти коју има у граду Шапцу. </w:t>
      </w:r>
    </w:p>
    <w:p w:rsidR="00B77BC3" w:rsidRDefault="00B77BC3" w:rsidP="00C0549C">
      <w:r>
        <w:tab/>
        <w:t xml:space="preserve">Да ли су ово шумови на вези, да ли су ово проблеми у коалицији, то ће они морати да расправе међу собом. Оно што је потпуно неспорно јесте да ти људи апсолутно нису у стању да се понашају у складу са модерним тренутком, са 21. веком, годином у којој се налазимо или у којој ћемо се наћи већ за неки месец. Корак нас дели од 2020. године, која ће бити и изборна година и због тога не знају ни за слање новца сервисима који су дигитални, па да не мора Бастаћ да крије у задњем џепу или у торби силне десетине хиљада евра, него може то лепо да се пошаље путем одговарајућег електронског сервиса. </w:t>
      </w:r>
    </w:p>
    <w:p w:rsidR="00B77BC3" w:rsidRDefault="00B77BC3" w:rsidP="00C0549C">
      <w:r>
        <w:tab/>
        <w:t xml:space="preserve">Очигледно је да, пошто нису вични модерним технологијама,  не знају да постоји интернет преко кога свако може да оде на сајт Агенције за борбу против корупције и да види да нису пријавили функције. На пример, Драган Ђилас није пријавио да је одборник у граду Београду и још неколико њих који су у првом тиму око њега нису пријавили своје функције и сада мисле да то нико не зна и нико не може да провери. </w:t>
      </w:r>
    </w:p>
    <w:p w:rsidR="00B77BC3" w:rsidRDefault="00B77BC3" w:rsidP="00C0549C">
      <w:r>
        <w:tab/>
        <w:t xml:space="preserve">Пошто очигледно не знају да постоји интернет, не знају ни да свако може да провери да су оне гнусне петпарачке бљувотине које изговарају на рачун министра Стефановића, све објављиване од стране магазина „Таблоид“ и то може да провери свако ко има интернет. Ако нису чули, многи људи у Србији имају интернет и умеју да га користе и то нису никакве, како кажу, информације од стране узбуњивача, то су информације од стране Милована Бркића бајате по три године и више. Дакле, рециклиране безброј пута поновљене лажи за њих су врхунски докази за не знам шта, па колико било ко верује тим изворима, толико нек верује данас и Ђиласу, његовим сатрапима или његовим мегафонима. </w:t>
      </w:r>
    </w:p>
    <w:p w:rsidR="00B77BC3" w:rsidRPr="00963B52" w:rsidRDefault="00B77BC3">
      <w:r>
        <w:tab/>
        <w:t>Уосталом, да су те савремене технологије терен на коме може човек и да се оклизне када није опрезан, па мислим да један од најзвучнијих примера управо Мариника Тепић. Знате да је госпођа Тепић ширила лажне вести тако што је преко друштвених мрежа објављивала информације да су се појавили неки специјалци, командоси, српске паравојне снаге на Косову и Метохији и тамо не знам какав терор спроводе и објавила уз све то и фотографије које поткрепљују цео случај?</w:t>
      </w:r>
    </w:p>
    <w:p w:rsidR="00B77BC3" w:rsidRDefault="00B77BC3">
      <w:r>
        <w:tab/>
        <w:t>Знате шта се испоставило? Да је реч, наравно, о поново једној измишљотини, али да брука буде већа, да буде онако баш до даске велика, испоставило се да су те фотографије тзв. крунски докази, заправо анимације, да су то инсерти из видео игрица. То је био врхунски доказ да Срби тероришу, не знам кога, на Косову и Метохији.</w:t>
      </w:r>
    </w:p>
    <w:p w:rsidR="00B77BC3" w:rsidRDefault="00B77BC3">
      <w:r>
        <w:tab/>
        <w:t>Ако се таквим људима верује, онда су у праву за све што кажу. Милован Бркић, Мариника Тепић, Драган Ђилас, наставите низ сами. Србија тим људима не верује, Србију ти људи да преваре не могу. Србија ће сигурно да настави да се озбиљно и одговорно односи према својим потребама, да развија своје друштво, да га чини успешнијим, конкурентнијим, модернијим сваким даном све више зато што је Србија решила да буде успешно друштво. То је Србија будућности коју гради већ данас следећи политику Александра Вучића и СНС, она то ради данас са великим успехом, Србија будућности која се гради већ данас.</w:t>
      </w:r>
    </w:p>
    <w:p w:rsidR="00B77BC3" w:rsidRDefault="00B77BC3">
      <w:r>
        <w:tab/>
        <w:t>А, жути тајкуни, Ђиласи и остали пратећи лопови, па, они су најцрња и најтамнија прошлост ове земље и заиста нема начина да буду било шта друго. Хвала вам лепо.</w:t>
      </w:r>
    </w:p>
    <w:p w:rsidR="00B77BC3" w:rsidRDefault="00B77BC3">
      <w:r>
        <w:tab/>
      </w:r>
      <w:r w:rsidRPr="004A1260">
        <w:t>ПРЕДСЕДАВАЈУЋИ: Захваљујем.</w:t>
      </w:r>
    </w:p>
    <w:p w:rsidR="00B77BC3" w:rsidRDefault="00B77BC3">
      <w:r>
        <w:lastRenderedPageBreak/>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B77BC3" w:rsidRDefault="00B77BC3">
      <w:r>
        <w:tab/>
        <w:t xml:space="preserve">Реч има народни посланик Милорад Мирчић. </w:t>
      </w:r>
      <w:r w:rsidRPr="004A1260">
        <w:t xml:space="preserve">Изволите. </w:t>
      </w:r>
    </w:p>
    <w:p w:rsidR="00B77BC3" w:rsidRDefault="00B77BC3">
      <w:r>
        <w:tab/>
        <w:t xml:space="preserve">МИЛОРАД МИРЧИЋ: Пошто смо ми српски радикали рекли које су све мане овог Предлога закона, пре свега оно што је алармантно и понављамо, то је да се обим послова када су у питању поштанске услуге, смањује. </w:t>
      </w:r>
    </w:p>
    <w:p w:rsidR="00B77BC3" w:rsidRDefault="00B77BC3">
      <w:r>
        <w:tab/>
        <w:t xml:space="preserve">Ми видимо да у једном сегменту када је у питању комерцијални део, а то је тзв. „куповина из фотеље“ или продаја преко поштанских дистрибутера, да се ту повећава обим послова. Али, ту немамо јасне показатеље колико то доприноси да се укупно повећава посао, односно ефикасност ових који се баве поштанским услугама, оператера. </w:t>
      </w:r>
    </w:p>
    <w:p w:rsidR="00B77BC3" w:rsidRDefault="00B77BC3">
      <w:r>
        <w:tab/>
        <w:t>Зашто? Зато што је значајан удео у БДП онај посао који обавља ЈП „Поште Србије“ и, наравно, други оператери. Веома значајно утиче на БДП. Ми овде имамо релевантне показатеље, додуше, као што сам рекао, они су из ранијег периода, од пре пет година, јасно показује да, рецимо, у 2012. години, ако се не варам, јако велик проценат је учешћа у БДП имало ЈП „Пошта“. Када је у питању садашња ситуација, онда је то забрињавајуће, а овде нам предлагач, односно министарство не даје никакав податак. Чак, да сте се удостојили, господо, из 2017. године, па да кажемо – ево, заједно када је овај закон стигао у Скупштину, у скупштинску процедуру, па бар имамо новије податке.</w:t>
      </w:r>
    </w:p>
    <w:p w:rsidR="00B77BC3" w:rsidRDefault="00B77BC3">
      <w:r>
        <w:tab/>
        <w:t xml:space="preserve">Не, нисте господо, него нам овде презентујете да ће куповином из фотеље или продајом преко поштанских дистрибутера да се повећа посао и да се повећа приход који ће остваривати ЈП „Поште“ и остали који се баве испоруком. </w:t>
      </w:r>
    </w:p>
    <w:p w:rsidR="00B77BC3" w:rsidRDefault="00B77BC3">
      <w:r>
        <w:tab/>
        <w:t>Али, оно што је веома, веома забрињавајуће, господо, то је да у 2. тачки овог дневног реда ви хвалите чињеницу да је Србија 2001. године приступила Светском поштанском савезу. То је нешто што не треба, ако мало размишљамо озбиљније, не треба наглашавати, јер тај Савез је основала Србија 1870. године, једна од ретких држава која је то основала.</w:t>
      </w:r>
    </w:p>
    <w:p w:rsidR="00B77BC3" w:rsidRDefault="00B77BC3">
      <w:r>
        <w:tab/>
        <w:t>Године 2001. је срамота која се десила у Србији, да Србија поново обнови кандидатуру за чланство у УН и оваквим савезима, као што је Светски поштански савез. Али, оставимо то сад историји, то ће историја да објасни.</w:t>
      </w:r>
    </w:p>
    <w:p w:rsidR="00B77BC3" w:rsidRDefault="00B77BC3">
      <w:r>
        <w:tab/>
        <w:t>Шта је суштина? Јесте ли ви размишљали, господо, колику тежину имају те ваше речи које испред Владе овде у хвалоспевима говорите о томе да Србија треба да задржи чланство у овом Савезу? Недавно, пре готово 10 дана, непуних 10 дана, десио се један инцидент, једна срамота до сада невиђена. Оптужена је Србија да је на Косову и Метохији испоручивала коверте са гласовима људи који имају право гласања, које у себи садрже одређене супстанце које изазивају алергију на бази националне припадности. Ми можемо да кажемо – то је највећа глупост. Само по себи је глупо.</w:t>
      </w:r>
    </w:p>
    <w:p w:rsidR="00B77BC3" w:rsidRDefault="00B77BC3">
      <w:r>
        <w:tab/>
        <w:t xml:space="preserve">Да ли сте ви чули, господо, да је неко из ЕУ се огласио и рекао – доста више те игре на Косову и Метохији? Чему то више води? Нико се није огласио? </w:t>
      </w:r>
    </w:p>
    <w:p w:rsidR="00B77BC3" w:rsidRDefault="00B77BC3">
      <w:r>
        <w:tab/>
        <w:t xml:space="preserve">Да ли се неко огласио из овога Савета пошта света? Да ли се неко огласио? Није се огласио. Да ли је то срамота и брука? Сумња је пала управо на онога ко је дистрибуирао, ко је испоручио те коверте, а то су оператери, односно дистрибутери или тачније речено „Поште Србије“? </w:t>
      </w:r>
    </w:p>
    <w:p w:rsidR="00B77BC3" w:rsidRPr="000D4116" w:rsidRDefault="00B77BC3" w:rsidP="00D81F65">
      <w:r>
        <w:tab/>
        <w:t xml:space="preserve">Да ли је та светска организација која овде у свом Статуту подразумева солидарност, да ли се огласила и рекла – то је просто немогуће? Да ли сте ви нормални, наносите срамоту читавом Савезу, удружењу пошта у свету? Где то има да може преко неке поште званично да се испоручује таква пошиљка или у овом случају писмо које садржи у себи гласачки листић? Није се нико огласио, господо. </w:t>
      </w:r>
    </w:p>
    <w:p w:rsidR="00B77BC3" w:rsidRDefault="00B77BC3" w:rsidP="00D81F65">
      <w:r>
        <w:lastRenderedPageBreak/>
        <w:tab/>
        <w:t xml:space="preserve">Зар не би требала Србија мало да размисли, званична Србија мало да размисли и да каже – господо ми смо учествовали као књажевина и краљевина учествовали у оснивању те организације, а ви господо, не стајете на нашу страну? Не, нико није нашао за сходно то. Јесте председник Републике прозвао представнике ЕУ да објасне тај феномен како то може да се изазове алергија по националној основи и припадности? Како то да у просторији где су били припадници српског народа и пребројавали те гласачке листиће немају никакве последице, а они који су албанске националности они добију алергију? И, какав је одговор добио? Рекли су – испитаћемо. То значи да, ако ништа друго, треба сумњати да су они у позадини свега тога. </w:t>
      </w:r>
    </w:p>
    <w:p w:rsidR="00B77BC3" w:rsidRDefault="00B77BC3" w:rsidP="00D81F65">
      <w:r>
        <w:tab/>
        <w:t xml:space="preserve">Ако се није Савез огласио, то треба веома, веома озбиљно да се размотри, да се са највишег нивоа, са нивоа Владе, односно министарства, интервенише и да се каже – господо где је та солидарност која се овде у статуту те организације, где су ти органи тог Савеза, где је тај директор да се огласи? Не, нико се није огласио. </w:t>
      </w:r>
    </w:p>
    <w:p w:rsidR="00B77BC3" w:rsidRDefault="00B77BC3" w:rsidP="00D81F65">
      <w:r>
        <w:tab/>
        <w:t xml:space="preserve">Према томе, мало ипак морате да водите рачуна када предлог овај образлажете, да водите рачуна о томе шта се у реалном животу дешава, шта се то дешава на Косову и Метохиј када је у питању испорука поштанских пошиљки као што су гласачки листићи. Хвала. </w:t>
      </w:r>
    </w:p>
    <w:p w:rsidR="00B77BC3" w:rsidRDefault="00B77BC3" w:rsidP="00D81F65">
      <w:r>
        <w:tab/>
        <w:t>ПРЕДСЕДАВАЈУЋИ</w:t>
      </w:r>
      <w:r w:rsidRPr="006F769D">
        <w:t xml:space="preserve">: </w:t>
      </w:r>
      <w:r>
        <w:t xml:space="preserve">Реч има народни посланик Снежана Петровић. Изволите. </w:t>
      </w:r>
    </w:p>
    <w:p w:rsidR="00B77BC3" w:rsidRDefault="00B77BC3" w:rsidP="00D81F65">
      <w:r>
        <w:tab/>
        <w:t xml:space="preserve">СНЕЖАНА ПЕТРОВИЋ: Хвала, господине председавајући. </w:t>
      </w:r>
    </w:p>
    <w:p w:rsidR="00B77BC3" w:rsidRDefault="00B77BC3" w:rsidP="00D81F65">
      <w:r>
        <w:tab/>
        <w:t xml:space="preserve">Драге колегинице и колеге, због овде раније изнетих примедби у вези са одржавањем трибине у Пошти Србије, односно Поштанском музеју, користим ову прилику да вас све заједно овде и наше суграђане позовем. </w:t>
      </w:r>
    </w:p>
    <w:p w:rsidR="00B77BC3" w:rsidRDefault="00B77BC3" w:rsidP="00D81F65">
      <w:r>
        <w:tab/>
        <w:t>Трибина је заказана и потврђена 10. октобра, то је редовна месечна трибина, одржаће се вечерас под називом „Италијански морнари за српску војску 1915- 1916. године.“</w:t>
      </w:r>
    </w:p>
    <w:p w:rsidR="00B77BC3" w:rsidRDefault="00B77BC3" w:rsidP="00D81F65">
      <w:bookmarkStart w:id="0" w:name="_GoBack"/>
      <w:bookmarkEnd w:id="0"/>
      <w:r>
        <w:tab/>
        <w:t xml:space="preserve">  Ово је редовна месечна трибина на којој се одржавају предавања тако да ће и вечерас слободан улаз бити, биће одржано предавање на ову тему и том приликом биће приказане не фотографије, него видео материјал, јединствен из тог времена у вези са насловом и то како италијански морнари помажу српској војсци.</w:t>
      </w:r>
    </w:p>
    <w:p w:rsidR="00B77BC3" w:rsidRDefault="00B77BC3" w:rsidP="00D81F65">
      <w:r>
        <w:tab/>
        <w:t>Позивам вас све да дођете, да на тај начин изразимо захвалност Италији и њеним морнарима који су помагали нашој војсци, а уједно да дамо подршку даљем снажном развоју српско-италијанских односа.</w:t>
      </w:r>
    </w:p>
    <w:p w:rsidR="00B77BC3" w:rsidRDefault="00B77BC3" w:rsidP="00D81F65">
      <w:r>
        <w:tab/>
        <w:t>Хвала свима, могу да кажем да је што се мене тиче ова расправа данас била врло конструктивна и очекујем да ће се она у истом тону наставити и у појединостима.</w:t>
      </w:r>
    </w:p>
    <w:p w:rsidR="00B77BC3" w:rsidRDefault="00B77BC3" w:rsidP="00D81F65">
      <w:r>
        <w:tab/>
        <w:t>Дођите, улаз је слободан, Мајке Јевросиме 35, ПТТ музеј вечерас у 18 часова и 30 минута.</w:t>
      </w:r>
    </w:p>
    <w:p w:rsidR="00B77BC3" w:rsidRDefault="00B77BC3" w:rsidP="00D81F65">
      <w:r>
        <w:tab/>
        <w:t>ПРЕДСЕДАВАЈУЋИ: Захваљујем.</w:t>
      </w:r>
    </w:p>
    <w:p w:rsidR="00B77BC3" w:rsidRDefault="00B77BC3" w:rsidP="00D81F65">
      <w:r>
        <w:tab/>
        <w:t>Пошто више нема пријављених, закључујем заједнички начелни претрес о предлозима закона из тачака 1, 2. и 3. дневног реда.</w:t>
      </w:r>
    </w:p>
    <w:p w:rsidR="00B77BC3" w:rsidRDefault="00B77BC3" w:rsidP="00D81F65">
      <w:r>
        <w:tab/>
        <w:t>Са овим би смо завршили са данашњим радом и настављамо сутра у 10,00 часова.</w:t>
      </w:r>
    </w:p>
    <w:p w:rsidR="00B77BC3" w:rsidRDefault="00B77BC3" w:rsidP="00D81F65"/>
    <w:p w:rsidR="00B77BC3" w:rsidRDefault="00B77BC3" w:rsidP="00D81F65"/>
    <w:p w:rsidR="00B77BC3" w:rsidRDefault="00B77BC3" w:rsidP="00D81F65"/>
    <w:p w:rsidR="00B77BC3" w:rsidRPr="007F0293" w:rsidRDefault="00B77BC3" w:rsidP="00D81F65">
      <w:r>
        <w:tab/>
        <w:t>(Седница је прекинута 18</w:t>
      </w:r>
      <w:r>
        <w:rPr>
          <w:lang w:val="en-US"/>
        </w:rPr>
        <w:t>.</w:t>
      </w:r>
      <w:r>
        <w:t>10 часова)</w:t>
      </w:r>
    </w:p>
    <w:p w:rsidR="00B77BC3" w:rsidRDefault="00B77BC3" w:rsidP="00D81F65"/>
    <w:p w:rsidR="00D7605B" w:rsidRPr="00EC1ABE" w:rsidRDefault="00EC1ABE">
      <w:pPr>
        <w:rPr>
          <w:lang w:val="en-US"/>
        </w:rPr>
      </w:pPr>
      <w:r>
        <w:tab/>
      </w:r>
    </w:p>
    <w:sectPr w:rsidR="00D7605B" w:rsidRPr="00EC1ABE" w:rsidSect="0099358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A2"/>
    <w:rsid w:val="0025283C"/>
    <w:rsid w:val="002B1E56"/>
    <w:rsid w:val="00316A4D"/>
    <w:rsid w:val="003268A2"/>
    <w:rsid w:val="003A7DB7"/>
    <w:rsid w:val="004904EC"/>
    <w:rsid w:val="00652B53"/>
    <w:rsid w:val="00807B9B"/>
    <w:rsid w:val="008B22FB"/>
    <w:rsid w:val="00B77BC3"/>
    <w:rsid w:val="00D7605B"/>
    <w:rsid w:val="00EC1ABE"/>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89</Pages>
  <Words>45625</Words>
  <Characters>260064</Characters>
  <Application>Microsoft Office Word</Application>
  <DocSecurity>0</DocSecurity>
  <Lines>2167</Lines>
  <Paragraphs>610</Paragraphs>
  <ScaleCrop>false</ScaleCrop>
  <Company/>
  <LinksUpToDate>false</LinksUpToDate>
  <CharactersWithSpaces>305079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27</cp:revision>
  <dcterms:created xsi:type="dcterms:W3CDTF">2019-10-24T07:07:00Z</dcterms:created>
  <dcterms:modified xsi:type="dcterms:W3CDTF">2019-10-24T07:18:00Z</dcterms:modified>
</cp:coreProperties>
</file>